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382A" w14:textId="77777777" w:rsidR="000E0876" w:rsidRPr="00F35A49" w:rsidRDefault="000E0876" w:rsidP="000E0876">
      <w:pPr>
        <w:spacing w:line="276" w:lineRule="auto"/>
        <w:jc w:val="left"/>
        <w:rPr>
          <w:rFonts w:ascii="BIZ UDゴシック" w:eastAsia="BIZ UDゴシック" w:hAnsi="BIZ UDゴシック" w:cs="Times New Roman"/>
          <w:color w:val="000000"/>
          <w:sz w:val="22"/>
        </w:rPr>
      </w:pPr>
      <w:r w:rsidRPr="00F35A49">
        <w:rPr>
          <w:rFonts w:ascii="BIZ UDゴシック" w:eastAsia="BIZ UDゴシック" w:hAnsi="BIZ UDゴシック" w:cs="Times New Roman" w:hint="eastAsia"/>
          <w:color w:val="000000"/>
          <w:sz w:val="22"/>
        </w:rPr>
        <w:t>様式２</w:t>
      </w:r>
    </w:p>
    <w:p w14:paraId="38435CA7" w14:textId="77777777" w:rsidR="000E0876" w:rsidRPr="00F35A49" w:rsidRDefault="000E0876" w:rsidP="000E0876">
      <w:pPr>
        <w:jc w:val="center"/>
        <w:rPr>
          <w:rFonts w:ascii="BIZ UDゴシック" w:eastAsia="BIZ UDゴシック" w:hAnsi="BIZ UDゴシック" w:cs="Times New Roman"/>
          <w:color w:val="000000"/>
          <w:sz w:val="32"/>
          <w:szCs w:val="32"/>
        </w:rPr>
      </w:pPr>
      <w:r w:rsidRPr="00F35A49">
        <w:rPr>
          <w:rFonts w:ascii="BIZ UDゴシック" w:eastAsia="BIZ UDゴシック" w:hAnsi="BIZ UDゴシック" w:cs="Times New Roman" w:hint="eastAsia"/>
          <w:color w:val="000000"/>
          <w:sz w:val="32"/>
          <w:szCs w:val="32"/>
        </w:rPr>
        <w:t>提　案　者　概　要　書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769"/>
        <w:gridCol w:w="2551"/>
        <w:gridCol w:w="1418"/>
        <w:gridCol w:w="2551"/>
      </w:tblGrid>
      <w:tr w:rsidR="000E0876" w:rsidRPr="00F35A49" w14:paraId="23BB36DA" w14:textId="77777777" w:rsidTr="0079687B">
        <w:trPr>
          <w:trHeight w:val="397"/>
          <w:jc w:val="center"/>
        </w:trPr>
        <w:tc>
          <w:tcPr>
            <w:tcW w:w="8525" w:type="dxa"/>
            <w:gridSpan w:val="5"/>
            <w:shd w:val="clear" w:color="auto" w:fill="auto"/>
            <w:vAlign w:val="center"/>
          </w:tcPr>
          <w:p w14:paraId="0B4651C2" w14:textId="77777777" w:rsidR="000E0876" w:rsidRPr="00F35A49" w:rsidRDefault="000E0876" w:rsidP="000E0876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１．提案者（本社）</w:t>
            </w:r>
          </w:p>
        </w:tc>
      </w:tr>
      <w:tr w:rsidR="000E0876" w:rsidRPr="00F35A49" w14:paraId="634024E8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60340596" w14:textId="77777777" w:rsidR="000E0876" w:rsidRPr="00F35A49" w:rsidRDefault="000E0876" w:rsidP="000E0876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名称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46C734C4" w14:textId="77777777" w:rsidR="000E0876" w:rsidRPr="00F35A49" w:rsidRDefault="000E0876" w:rsidP="000E0876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</w:tr>
      <w:tr w:rsidR="000E0876" w:rsidRPr="00F35A49" w14:paraId="2B7C4A1B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2ED4D317" w14:textId="77777777" w:rsidR="000E0876" w:rsidRPr="00F35A49" w:rsidRDefault="000E0876" w:rsidP="000E0876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所在地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35B2E808" w14:textId="77777777" w:rsidR="000E0876" w:rsidRPr="00F35A49" w:rsidRDefault="000E0876" w:rsidP="000E0876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〒</w:t>
            </w:r>
          </w:p>
        </w:tc>
      </w:tr>
      <w:tr w:rsidR="000E0876" w:rsidRPr="00F35A49" w14:paraId="4AE89E8A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5A33C76C" w14:textId="77777777" w:rsidR="000E0876" w:rsidRPr="00F35A49" w:rsidRDefault="000E0876" w:rsidP="000E0876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代表取締役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0F765D5E" w14:textId="77777777" w:rsidR="000E0876" w:rsidRPr="00F35A49" w:rsidRDefault="000E0876" w:rsidP="000E0876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</w:tr>
      <w:tr w:rsidR="004F68A0" w:rsidRPr="00F35A49" w14:paraId="56266DE1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5F9C53B6" w14:textId="73615DFD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設立年月日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0B444C0E" w14:textId="68F65CED" w:rsidR="004F68A0" w:rsidRPr="00F35A49" w:rsidRDefault="004F68A0" w:rsidP="00F35A49">
            <w:pPr>
              <w:wordWrap w:val="0"/>
              <w:jc w:val="righ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 xml:space="preserve">年　　</w:t>
            </w:r>
            <w:r w:rsidR="00E058EC"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 xml:space="preserve">　</w:t>
            </w: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 xml:space="preserve">月　　</w:t>
            </w:r>
            <w:r w:rsidR="00E058EC"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 xml:space="preserve">　</w:t>
            </w: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日</w:t>
            </w:r>
            <w:r w:rsid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 xml:space="preserve">　　</w:t>
            </w:r>
          </w:p>
        </w:tc>
      </w:tr>
      <w:tr w:rsidR="004F68A0" w:rsidRPr="00F35A49" w14:paraId="09F110AE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5F7804CF" w14:textId="795F9E4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資本金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1A5D5776" w14:textId="1AD9379E" w:rsidR="004F68A0" w:rsidRPr="00F35A49" w:rsidRDefault="004F68A0" w:rsidP="00F35A49">
            <w:pPr>
              <w:wordWrap w:val="0"/>
              <w:jc w:val="righ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千円</w:t>
            </w:r>
            <w:r w:rsid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 xml:space="preserve">　　</w:t>
            </w:r>
          </w:p>
        </w:tc>
      </w:tr>
      <w:tr w:rsidR="004F68A0" w:rsidRPr="00F35A49" w14:paraId="0E73758B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103FC2A3" w14:textId="6448153C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電話番号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791AA687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</w:tr>
      <w:tr w:rsidR="004F68A0" w:rsidRPr="00F35A49" w14:paraId="5A6C5FB7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112EBCA8" w14:textId="3C6379FC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従業員数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490831D4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</w:tr>
      <w:tr w:rsidR="004F68A0" w:rsidRPr="00F35A49" w14:paraId="2813773D" w14:textId="77777777" w:rsidTr="0079687B">
        <w:trPr>
          <w:trHeight w:val="397"/>
          <w:jc w:val="center"/>
        </w:trPr>
        <w:tc>
          <w:tcPr>
            <w:tcW w:w="8525" w:type="dxa"/>
            <w:gridSpan w:val="5"/>
            <w:shd w:val="clear" w:color="auto" w:fill="auto"/>
            <w:vAlign w:val="center"/>
          </w:tcPr>
          <w:p w14:paraId="404166D9" w14:textId="6DEA0544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２．本業務担当者</w:t>
            </w:r>
          </w:p>
        </w:tc>
      </w:tr>
      <w:tr w:rsidR="004F68A0" w:rsidRPr="00F35A49" w14:paraId="2460BA0D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0DD221ED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氏名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6C2E81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40E78D" w14:textId="77777777" w:rsidR="004F68A0" w:rsidRPr="00F35A49" w:rsidRDefault="004F68A0" w:rsidP="004F68A0">
            <w:pPr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所属部署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FFDA26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</w:tr>
      <w:tr w:rsidR="004F68A0" w:rsidRPr="00F35A49" w14:paraId="4E2A2740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2DCE3AD3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電話番号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B369AC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E9CE18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FAX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9423B2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</w:tr>
      <w:tr w:rsidR="004F68A0" w:rsidRPr="00F35A49" w14:paraId="488EF71C" w14:textId="77777777" w:rsidTr="0079687B">
        <w:trPr>
          <w:trHeight w:val="397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423095F2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E-mail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5CF54618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</w:tr>
      <w:tr w:rsidR="004F68A0" w:rsidRPr="00F35A49" w14:paraId="4847F13E" w14:textId="77777777" w:rsidTr="0079687B">
        <w:trPr>
          <w:trHeight w:val="397"/>
          <w:jc w:val="center"/>
        </w:trPr>
        <w:tc>
          <w:tcPr>
            <w:tcW w:w="8525" w:type="dxa"/>
            <w:gridSpan w:val="5"/>
            <w:shd w:val="clear" w:color="auto" w:fill="auto"/>
            <w:vAlign w:val="center"/>
          </w:tcPr>
          <w:p w14:paraId="2FAAD8B2" w14:textId="2F81862B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３．取得認証等</w:t>
            </w:r>
          </w:p>
        </w:tc>
      </w:tr>
      <w:tr w:rsidR="004F68A0" w:rsidRPr="00F35A49" w14:paraId="2DEC14B4" w14:textId="77777777" w:rsidTr="0079687B">
        <w:trPr>
          <w:trHeight w:val="882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0AFEA36E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取得年月日</w:t>
            </w:r>
          </w:p>
          <w:p w14:paraId="65D06682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b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及び名称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06F9883C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b/>
                <w:color w:val="000000"/>
                <w:sz w:val="22"/>
              </w:rPr>
            </w:pPr>
          </w:p>
        </w:tc>
      </w:tr>
      <w:tr w:rsidR="004F68A0" w:rsidRPr="00F35A49" w14:paraId="254FD782" w14:textId="77777777" w:rsidTr="0079687B">
        <w:trPr>
          <w:trHeight w:val="397"/>
          <w:jc w:val="center"/>
        </w:trPr>
        <w:tc>
          <w:tcPr>
            <w:tcW w:w="8525" w:type="dxa"/>
            <w:gridSpan w:val="5"/>
            <w:shd w:val="clear" w:color="auto" w:fill="auto"/>
            <w:vAlign w:val="center"/>
          </w:tcPr>
          <w:p w14:paraId="54E30BFD" w14:textId="35479103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４．事業内容、その他</w:t>
            </w:r>
          </w:p>
        </w:tc>
      </w:tr>
      <w:tr w:rsidR="004F68A0" w:rsidRPr="00F35A49" w14:paraId="76B4D184" w14:textId="77777777" w:rsidTr="0079687B">
        <w:trPr>
          <w:trHeight w:val="575"/>
          <w:jc w:val="center"/>
        </w:trPr>
        <w:tc>
          <w:tcPr>
            <w:tcW w:w="2005" w:type="dxa"/>
            <w:gridSpan w:val="2"/>
            <w:shd w:val="clear" w:color="auto" w:fill="auto"/>
            <w:vAlign w:val="center"/>
          </w:tcPr>
          <w:p w14:paraId="030B4D9A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事業内容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63ACC956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b/>
                <w:color w:val="000000"/>
                <w:sz w:val="22"/>
              </w:rPr>
            </w:pPr>
          </w:p>
        </w:tc>
      </w:tr>
      <w:tr w:rsidR="004F68A0" w:rsidRPr="00F35A49" w14:paraId="73D11E35" w14:textId="77777777" w:rsidTr="0079687B">
        <w:trPr>
          <w:trHeight w:val="397"/>
          <w:jc w:val="center"/>
        </w:trPr>
        <w:tc>
          <w:tcPr>
            <w:tcW w:w="8525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11D6ADAA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直前決算の経営状況</w:t>
            </w:r>
          </w:p>
        </w:tc>
      </w:tr>
      <w:tr w:rsidR="004F68A0" w:rsidRPr="00F35A49" w14:paraId="44AE2437" w14:textId="77777777" w:rsidTr="0079687B">
        <w:trPr>
          <w:trHeight w:val="397"/>
          <w:jc w:val="center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80D416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41551B25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総売上高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FF3B65" w14:textId="77777777" w:rsidR="004F68A0" w:rsidRPr="00F35A49" w:rsidRDefault="004F68A0" w:rsidP="004F68A0">
            <w:pPr>
              <w:wordWrap w:val="0"/>
              <w:ind w:right="47"/>
              <w:jc w:val="righ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百万円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96938A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払込資本金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A70D19" w14:textId="77777777" w:rsidR="004F68A0" w:rsidRPr="00F35A49" w:rsidRDefault="004F68A0" w:rsidP="004F68A0">
            <w:pPr>
              <w:wordWrap w:val="0"/>
              <w:jc w:val="righ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百万円</w:t>
            </w:r>
          </w:p>
        </w:tc>
      </w:tr>
      <w:tr w:rsidR="004F68A0" w:rsidRPr="00F35A49" w14:paraId="381FBDDB" w14:textId="77777777" w:rsidTr="0079687B">
        <w:trPr>
          <w:trHeight w:val="397"/>
          <w:jc w:val="center"/>
        </w:trPr>
        <w:tc>
          <w:tcPr>
            <w:tcW w:w="236" w:type="dxa"/>
            <w:vMerge/>
            <w:shd w:val="clear" w:color="auto" w:fill="auto"/>
            <w:vAlign w:val="center"/>
          </w:tcPr>
          <w:p w14:paraId="67B02B4B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6C79C9DD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準備金・積立金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421986" w14:textId="77777777" w:rsidR="004F68A0" w:rsidRPr="00F35A49" w:rsidRDefault="004F68A0" w:rsidP="004F68A0">
            <w:pPr>
              <w:wordWrap w:val="0"/>
              <w:jc w:val="righ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 xml:space="preserve">　　　　　百万円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D9F56E" w14:textId="77777777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流動比率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A96F4E" w14:textId="77777777" w:rsidR="004F68A0" w:rsidRPr="00F35A49" w:rsidRDefault="004F68A0" w:rsidP="004F68A0">
            <w:pPr>
              <w:wordWrap w:val="0"/>
              <w:jc w:val="righ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 xml:space="preserve">　　　　　　　　　％</w:t>
            </w:r>
          </w:p>
        </w:tc>
      </w:tr>
      <w:tr w:rsidR="004F68A0" w:rsidRPr="00F35A49" w14:paraId="43BD87E9" w14:textId="77777777" w:rsidTr="0079687B">
        <w:trPr>
          <w:trHeight w:val="397"/>
          <w:jc w:val="center"/>
        </w:trPr>
        <w:tc>
          <w:tcPr>
            <w:tcW w:w="8525" w:type="dxa"/>
            <w:gridSpan w:val="5"/>
            <w:shd w:val="clear" w:color="auto" w:fill="auto"/>
            <w:vAlign w:val="center"/>
          </w:tcPr>
          <w:p w14:paraId="34C34F14" w14:textId="43DB4200" w:rsidR="004F68A0" w:rsidRPr="00F35A49" w:rsidRDefault="004F68A0" w:rsidP="004F68A0">
            <w:pPr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５．過去３年間の営業の禁停止の有無</w:t>
            </w:r>
          </w:p>
        </w:tc>
      </w:tr>
      <w:tr w:rsidR="004F68A0" w:rsidRPr="00F35A49" w14:paraId="43E584C6" w14:textId="77777777" w:rsidTr="0079687B">
        <w:trPr>
          <w:trHeight w:val="811"/>
          <w:jc w:val="center"/>
        </w:trPr>
        <w:tc>
          <w:tcPr>
            <w:tcW w:w="8525" w:type="dxa"/>
            <w:gridSpan w:val="5"/>
            <w:shd w:val="clear" w:color="auto" w:fill="auto"/>
            <w:vAlign w:val="center"/>
          </w:tcPr>
          <w:p w14:paraId="5913C0B9" w14:textId="77777777" w:rsidR="004F68A0" w:rsidRPr="00F35A49" w:rsidRDefault="004F68A0" w:rsidP="004F68A0">
            <w:pPr>
              <w:ind w:right="880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 xml:space="preserve">　（有の場合には事業部門、発生年月日等を詳細に記入）</w:t>
            </w:r>
          </w:p>
          <w:p w14:paraId="65D55332" w14:textId="77777777" w:rsidR="004F68A0" w:rsidRPr="00F35A49" w:rsidRDefault="004F68A0" w:rsidP="004F68A0">
            <w:pPr>
              <w:ind w:right="880" w:firstLineChars="500" w:firstLine="1100"/>
              <w:jc w:val="left"/>
              <w:rPr>
                <w:rFonts w:ascii="BIZ UDゴシック" w:eastAsia="BIZ UDゴシック" w:hAnsi="BIZ UDゴシック" w:cs="Times New Roman"/>
                <w:color w:val="000000"/>
                <w:sz w:val="22"/>
              </w:rPr>
            </w:pPr>
            <w:r w:rsidRPr="00F35A49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 xml:space="preserve">有・無　</w:t>
            </w:r>
          </w:p>
        </w:tc>
      </w:tr>
    </w:tbl>
    <w:p w14:paraId="05B5DB3E" w14:textId="230A8F2C" w:rsidR="000E0876" w:rsidRPr="00F35A49" w:rsidRDefault="004F68A0" w:rsidP="000E0876">
      <w:pPr>
        <w:spacing w:line="0" w:lineRule="atLeast"/>
        <w:ind w:left="400" w:hangingChars="200" w:hanging="400"/>
        <w:jc w:val="left"/>
        <w:rPr>
          <w:rFonts w:ascii="BIZ UDゴシック" w:eastAsia="BIZ UDゴシック" w:hAnsi="BIZ UDゴシック" w:cs="Times New Roman"/>
          <w:color w:val="000000"/>
          <w:sz w:val="20"/>
          <w:szCs w:val="20"/>
        </w:rPr>
      </w:pPr>
      <w:r w:rsidRPr="00F35A49">
        <w:rPr>
          <w:rFonts w:ascii="BIZ UDゴシック" w:eastAsia="BIZ UDゴシック" w:hAnsi="BIZ UDゴシック" w:cs="Times New Roman" w:hint="eastAsia"/>
          <w:color w:val="000000"/>
          <w:sz w:val="20"/>
          <w:szCs w:val="20"/>
        </w:rPr>
        <w:t>１</w:t>
      </w:r>
      <w:r w:rsidR="000E0876" w:rsidRPr="00F35A49">
        <w:rPr>
          <w:rFonts w:ascii="BIZ UDゴシック" w:eastAsia="BIZ UDゴシック" w:hAnsi="BIZ UDゴシック" w:cs="Times New Roman" w:hint="eastAsia"/>
          <w:color w:val="000000"/>
          <w:sz w:val="20"/>
          <w:szCs w:val="20"/>
        </w:rPr>
        <w:t>、「</w:t>
      </w:r>
      <w:r w:rsidRPr="00F35A49">
        <w:rPr>
          <w:rFonts w:ascii="BIZ UDゴシック" w:eastAsia="BIZ UDゴシック" w:hAnsi="BIZ UDゴシック" w:cs="Times New Roman" w:hint="eastAsia"/>
          <w:color w:val="000000"/>
          <w:sz w:val="20"/>
          <w:szCs w:val="20"/>
        </w:rPr>
        <w:t>３</w:t>
      </w:r>
      <w:r w:rsidR="000E0876" w:rsidRPr="00F35A49">
        <w:rPr>
          <w:rFonts w:ascii="BIZ UDゴシック" w:eastAsia="BIZ UDゴシック" w:hAnsi="BIZ UDゴシック" w:cs="Times New Roman" w:hint="eastAsia"/>
          <w:color w:val="000000"/>
          <w:sz w:val="20"/>
          <w:szCs w:val="20"/>
        </w:rPr>
        <w:t>．取得認証等」についてはプライバシーマーク</w:t>
      </w:r>
      <w:r w:rsidR="00E26926" w:rsidRPr="00F35A49">
        <w:rPr>
          <w:rFonts w:ascii="BIZ UDゴシック" w:eastAsia="BIZ UDゴシック" w:hAnsi="BIZ UDゴシック" w:cs="Times New Roman" w:hint="eastAsia"/>
          <w:color w:val="000000"/>
          <w:sz w:val="20"/>
          <w:szCs w:val="20"/>
        </w:rPr>
        <w:t>等、</w:t>
      </w:r>
      <w:r w:rsidR="000E0876" w:rsidRPr="00F35A49">
        <w:rPr>
          <w:rFonts w:ascii="BIZ UDゴシック" w:eastAsia="BIZ UDゴシック" w:hAnsi="BIZ UDゴシック" w:cs="Times New Roman" w:hint="eastAsia"/>
          <w:color w:val="000000"/>
          <w:sz w:val="20"/>
          <w:szCs w:val="20"/>
        </w:rPr>
        <w:t>本業務に必要と思われる取得認証があれば併せて記載すること。なお、登録証等の写しを添付すること。</w:t>
      </w:r>
    </w:p>
    <w:p w14:paraId="2CA89E3C" w14:textId="0358875D" w:rsidR="000D63A8" w:rsidRPr="000E0876" w:rsidRDefault="004F68A0" w:rsidP="000E0876">
      <w:pPr>
        <w:spacing w:line="0" w:lineRule="atLeast"/>
        <w:ind w:left="400" w:hangingChars="200" w:hanging="400"/>
        <w:jc w:val="left"/>
      </w:pPr>
      <w:r w:rsidRPr="00F35A49">
        <w:rPr>
          <w:rFonts w:ascii="BIZ UDゴシック" w:eastAsia="BIZ UDゴシック" w:hAnsi="BIZ UDゴシック" w:cs="Times New Roman" w:hint="eastAsia"/>
          <w:color w:val="000000"/>
          <w:sz w:val="20"/>
          <w:szCs w:val="20"/>
        </w:rPr>
        <w:t>２</w:t>
      </w:r>
      <w:r w:rsidR="000E0876" w:rsidRPr="00F35A49">
        <w:rPr>
          <w:rFonts w:ascii="BIZ UDゴシック" w:eastAsia="BIZ UDゴシック" w:hAnsi="BIZ UDゴシック" w:cs="Times New Roman" w:hint="eastAsia"/>
          <w:color w:val="000000"/>
          <w:sz w:val="20"/>
          <w:szCs w:val="20"/>
        </w:rPr>
        <w:t>、パンフレット等会社の概要がわかるものがあれば、添付するこ</w:t>
      </w:r>
      <w:r w:rsidR="000E0876" w:rsidRPr="000E0876">
        <w:rPr>
          <w:rFonts w:ascii="Century" w:eastAsia="ＭＳ 明朝" w:hAnsi="Century" w:cs="Times New Roman" w:hint="eastAsia"/>
          <w:color w:val="000000"/>
          <w:sz w:val="20"/>
          <w:szCs w:val="20"/>
        </w:rPr>
        <w:t>と。</w:t>
      </w:r>
    </w:p>
    <w:sectPr w:rsidR="000D63A8" w:rsidRPr="000E0876" w:rsidSect="000E0876">
      <w:foot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9A7C" w14:textId="77777777" w:rsidR="00C90E30" w:rsidRDefault="009627F1">
      <w:r>
        <w:separator/>
      </w:r>
    </w:p>
  </w:endnote>
  <w:endnote w:type="continuationSeparator" w:id="0">
    <w:p w14:paraId="775C1AB7" w14:textId="77777777" w:rsidR="00C90E30" w:rsidRDefault="0096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E319" w14:textId="77777777" w:rsidR="00ED2B39" w:rsidRDefault="00F35A49">
    <w:pPr>
      <w:pStyle w:val="a3"/>
      <w:jc w:val="center"/>
    </w:pPr>
  </w:p>
  <w:p w14:paraId="1BC0F71F" w14:textId="77777777" w:rsidR="00F3288B" w:rsidRDefault="00F35A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2CED" w14:textId="77777777" w:rsidR="00C90E30" w:rsidRDefault="009627F1">
      <w:r>
        <w:separator/>
      </w:r>
    </w:p>
  </w:footnote>
  <w:footnote w:type="continuationSeparator" w:id="0">
    <w:p w14:paraId="11300B3D" w14:textId="77777777" w:rsidR="00C90E30" w:rsidRDefault="00962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76"/>
    <w:rsid w:val="000D63A8"/>
    <w:rsid w:val="000E0876"/>
    <w:rsid w:val="004F68A0"/>
    <w:rsid w:val="009627F1"/>
    <w:rsid w:val="00C90E30"/>
    <w:rsid w:val="00E058EC"/>
    <w:rsid w:val="00E26926"/>
    <w:rsid w:val="00F3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E3CB3B"/>
  <w15:chartTrackingRefBased/>
  <w15:docId w15:val="{AC5B893D-F6A0-4F3D-942B-A145D05C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087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0E0876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05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kiyosu</dc:creator>
  <cp:keywords/>
  <dc:description/>
  <cp:lastModifiedBy>岩佐　浩二</cp:lastModifiedBy>
  <cp:revision>5</cp:revision>
  <dcterms:created xsi:type="dcterms:W3CDTF">2024-04-04T00:29:00Z</dcterms:created>
  <dcterms:modified xsi:type="dcterms:W3CDTF">2026-05-18T23:14:00Z</dcterms:modified>
</cp:coreProperties>
</file>