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338A1" w14:textId="6D4D0E9B" w:rsidR="00333AEA" w:rsidRDefault="00473949" w:rsidP="00473949">
      <w:pPr>
        <w:jc w:val="center"/>
        <w:rPr>
          <w:sz w:val="28"/>
          <w:szCs w:val="21"/>
        </w:rPr>
      </w:pPr>
      <w:r>
        <w:rPr>
          <w:rFonts w:hint="eastAsia"/>
          <w:sz w:val="28"/>
          <w:szCs w:val="21"/>
        </w:rPr>
        <w:t>公共ます仕様変更</w:t>
      </w:r>
    </w:p>
    <w:p w14:paraId="40365335" w14:textId="58C7F614" w:rsidR="00473949" w:rsidRDefault="00473949" w:rsidP="00473949">
      <w:pPr>
        <w:jc w:val="center"/>
        <w:rPr>
          <w:sz w:val="28"/>
          <w:szCs w:val="21"/>
        </w:rPr>
      </w:pPr>
      <w:r>
        <w:rPr>
          <w:rFonts w:hint="eastAsia"/>
          <w:sz w:val="28"/>
          <w:szCs w:val="21"/>
        </w:rPr>
        <w:t>提出書類</w:t>
      </w:r>
      <w:r w:rsidR="008D4AD0">
        <w:rPr>
          <w:rFonts w:hint="eastAsia"/>
          <w:sz w:val="28"/>
          <w:szCs w:val="21"/>
        </w:rPr>
        <w:t>チェックリスト</w:t>
      </w:r>
    </w:p>
    <w:p w14:paraId="0C6E6884" w14:textId="02AC3ABE" w:rsidR="00473949" w:rsidRDefault="00473949" w:rsidP="00473949">
      <w:pPr>
        <w:jc w:val="center"/>
        <w:rPr>
          <w:sz w:val="28"/>
          <w:szCs w:val="21"/>
        </w:rPr>
      </w:pPr>
    </w:p>
    <w:p w14:paraId="245633A3" w14:textId="77777777" w:rsidR="00473949" w:rsidRPr="00473949" w:rsidRDefault="00473949" w:rsidP="00473949">
      <w:pPr>
        <w:jc w:val="center"/>
        <w:rPr>
          <w:sz w:val="28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3537"/>
      </w:tblGrid>
      <w:tr w:rsidR="00333AEA" w14:paraId="6220F740" w14:textId="77777777" w:rsidTr="00333AEA">
        <w:tc>
          <w:tcPr>
            <w:tcW w:w="4957" w:type="dxa"/>
          </w:tcPr>
          <w:p w14:paraId="6DEE9BAE" w14:textId="0196956D" w:rsidR="00333AEA" w:rsidRPr="00333AEA" w:rsidRDefault="00A8374A" w:rsidP="000F697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公共ます</w:t>
            </w:r>
            <w:r w:rsidR="00CC7631">
              <w:rPr>
                <w:rFonts w:hint="eastAsia"/>
                <w:sz w:val="28"/>
              </w:rPr>
              <w:t>仕様変更届</w:t>
            </w:r>
          </w:p>
        </w:tc>
        <w:tc>
          <w:tcPr>
            <w:tcW w:w="3537" w:type="dxa"/>
          </w:tcPr>
          <w:p w14:paraId="75D75D3E" w14:textId="77777777" w:rsidR="00333AEA" w:rsidRPr="00333AEA" w:rsidRDefault="00333AEA">
            <w:pPr>
              <w:rPr>
                <w:sz w:val="28"/>
              </w:rPr>
            </w:pPr>
          </w:p>
        </w:tc>
      </w:tr>
      <w:tr w:rsidR="00473949" w14:paraId="1EBF0235" w14:textId="77777777" w:rsidTr="00333AEA">
        <w:tc>
          <w:tcPr>
            <w:tcW w:w="4957" w:type="dxa"/>
          </w:tcPr>
          <w:p w14:paraId="2973B1A8" w14:textId="5FEBA10E" w:rsidR="00473949" w:rsidRDefault="00473949" w:rsidP="000F697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位置図</w:t>
            </w:r>
          </w:p>
        </w:tc>
        <w:tc>
          <w:tcPr>
            <w:tcW w:w="3537" w:type="dxa"/>
          </w:tcPr>
          <w:p w14:paraId="56734230" w14:textId="77777777" w:rsidR="00473949" w:rsidRPr="00333AEA" w:rsidRDefault="00473949">
            <w:pPr>
              <w:rPr>
                <w:sz w:val="28"/>
              </w:rPr>
            </w:pPr>
          </w:p>
        </w:tc>
      </w:tr>
      <w:tr w:rsidR="00030978" w14:paraId="41DA0541" w14:textId="77777777" w:rsidTr="00333AEA">
        <w:tc>
          <w:tcPr>
            <w:tcW w:w="4957" w:type="dxa"/>
          </w:tcPr>
          <w:p w14:paraId="016A1F26" w14:textId="1B93AA71" w:rsidR="00030978" w:rsidRPr="00CC7631" w:rsidRDefault="00030978" w:rsidP="001E66E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設計図</w:t>
            </w:r>
            <w:r w:rsidR="00C44836">
              <w:rPr>
                <w:rFonts w:hint="eastAsia"/>
                <w:sz w:val="28"/>
                <w:szCs w:val="28"/>
              </w:rPr>
              <w:t>面</w:t>
            </w:r>
            <w:r>
              <w:rPr>
                <w:rFonts w:hint="eastAsia"/>
                <w:sz w:val="28"/>
                <w:szCs w:val="28"/>
              </w:rPr>
              <w:t>（断面、平面）</w:t>
            </w:r>
          </w:p>
        </w:tc>
        <w:tc>
          <w:tcPr>
            <w:tcW w:w="3537" w:type="dxa"/>
          </w:tcPr>
          <w:p w14:paraId="5F39A774" w14:textId="77777777" w:rsidR="00030978" w:rsidRDefault="00030978" w:rsidP="001E66E9"/>
        </w:tc>
      </w:tr>
      <w:tr w:rsidR="001E66E9" w14:paraId="1B894B13" w14:textId="77777777" w:rsidTr="00333AEA">
        <w:tc>
          <w:tcPr>
            <w:tcW w:w="4957" w:type="dxa"/>
          </w:tcPr>
          <w:p w14:paraId="25BA4976" w14:textId="4789C8AE" w:rsidR="00CC7631" w:rsidRPr="00CC7631" w:rsidRDefault="00A8374A" w:rsidP="001E66E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工事着工報告書</w:t>
            </w:r>
          </w:p>
        </w:tc>
        <w:tc>
          <w:tcPr>
            <w:tcW w:w="3537" w:type="dxa"/>
          </w:tcPr>
          <w:p w14:paraId="76A10D54" w14:textId="77777777" w:rsidR="001E66E9" w:rsidRDefault="001E66E9" w:rsidP="001E66E9"/>
        </w:tc>
      </w:tr>
      <w:tr w:rsidR="00A8374A" w14:paraId="4B2CC360" w14:textId="77777777" w:rsidTr="00333AEA">
        <w:tc>
          <w:tcPr>
            <w:tcW w:w="4957" w:type="dxa"/>
          </w:tcPr>
          <w:p w14:paraId="51C527CD" w14:textId="6C4A264C" w:rsidR="00A8374A" w:rsidRDefault="00A8374A" w:rsidP="001E66E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工事写真</w:t>
            </w:r>
          </w:p>
        </w:tc>
        <w:tc>
          <w:tcPr>
            <w:tcW w:w="3537" w:type="dxa"/>
          </w:tcPr>
          <w:p w14:paraId="1394B692" w14:textId="77777777" w:rsidR="00A8374A" w:rsidRDefault="00A8374A" w:rsidP="001E66E9"/>
        </w:tc>
      </w:tr>
      <w:tr w:rsidR="009D77DC" w14:paraId="1C968784" w14:textId="77777777" w:rsidTr="00333AEA">
        <w:tc>
          <w:tcPr>
            <w:tcW w:w="4957" w:type="dxa"/>
          </w:tcPr>
          <w:p w14:paraId="7D11DF9B" w14:textId="0F13C1AC" w:rsidR="009D77DC" w:rsidRDefault="00A8374A" w:rsidP="001E66E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工事</w:t>
            </w:r>
            <w:r w:rsidR="00CC7631">
              <w:rPr>
                <w:rFonts w:hint="eastAsia"/>
                <w:sz w:val="28"/>
              </w:rPr>
              <w:t>完成</w:t>
            </w:r>
            <w:r w:rsidR="00030978">
              <w:rPr>
                <w:rFonts w:hint="eastAsia"/>
                <w:sz w:val="28"/>
              </w:rPr>
              <w:t>報告書</w:t>
            </w:r>
          </w:p>
        </w:tc>
        <w:tc>
          <w:tcPr>
            <w:tcW w:w="3537" w:type="dxa"/>
          </w:tcPr>
          <w:p w14:paraId="31BC36FE" w14:textId="77777777" w:rsidR="009D77DC" w:rsidRDefault="009D77DC" w:rsidP="001E66E9"/>
        </w:tc>
      </w:tr>
      <w:tr w:rsidR="00333AEA" w14:paraId="3F8BC1B7" w14:textId="77777777" w:rsidTr="00333AEA">
        <w:tc>
          <w:tcPr>
            <w:tcW w:w="4957" w:type="dxa"/>
          </w:tcPr>
          <w:p w14:paraId="1D165E6D" w14:textId="5C558E7F" w:rsidR="001E66E9" w:rsidRPr="00333AEA" w:rsidRDefault="00030978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出来</w:t>
            </w:r>
            <w:r w:rsidR="00A8374A">
              <w:rPr>
                <w:rFonts w:hint="eastAsia"/>
                <w:sz w:val="28"/>
              </w:rPr>
              <w:t>形</w:t>
            </w:r>
            <w:r>
              <w:rPr>
                <w:rFonts w:hint="eastAsia"/>
                <w:sz w:val="28"/>
              </w:rPr>
              <w:t>図面</w:t>
            </w:r>
            <w:r w:rsidR="00A8374A">
              <w:rPr>
                <w:rFonts w:hint="eastAsia"/>
                <w:sz w:val="28"/>
                <w:szCs w:val="28"/>
              </w:rPr>
              <w:t>（断面、平面）</w:t>
            </w:r>
          </w:p>
        </w:tc>
        <w:tc>
          <w:tcPr>
            <w:tcW w:w="3537" w:type="dxa"/>
          </w:tcPr>
          <w:p w14:paraId="7E312CAC" w14:textId="77777777" w:rsidR="00333AEA" w:rsidRPr="00333AEA" w:rsidRDefault="00333AEA">
            <w:pPr>
              <w:rPr>
                <w:sz w:val="28"/>
              </w:rPr>
            </w:pPr>
          </w:p>
        </w:tc>
      </w:tr>
      <w:tr w:rsidR="00030978" w14:paraId="7621BAEF" w14:textId="77777777" w:rsidTr="00333AEA">
        <w:tc>
          <w:tcPr>
            <w:tcW w:w="4957" w:type="dxa"/>
          </w:tcPr>
          <w:p w14:paraId="49D94B91" w14:textId="7E725D45" w:rsidR="00030978" w:rsidRDefault="00A8374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完成</w:t>
            </w:r>
            <w:r w:rsidR="00030978">
              <w:rPr>
                <w:rFonts w:hint="eastAsia"/>
                <w:sz w:val="28"/>
              </w:rPr>
              <w:t>写真</w:t>
            </w:r>
          </w:p>
        </w:tc>
        <w:tc>
          <w:tcPr>
            <w:tcW w:w="3537" w:type="dxa"/>
          </w:tcPr>
          <w:p w14:paraId="3034D6D0" w14:textId="77777777" w:rsidR="00030978" w:rsidRPr="00333AEA" w:rsidRDefault="00030978">
            <w:pPr>
              <w:rPr>
                <w:sz w:val="28"/>
              </w:rPr>
            </w:pPr>
          </w:p>
        </w:tc>
      </w:tr>
    </w:tbl>
    <w:p w14:paraId="6F934D70" w14:textId="3DE82391" w:rsidR="00C434BE" w:rsidRDefault="00C434BE"/>
    <w:p w14:paraId="0DA9533C" w14:textId="3F771C5B" w:rsidR="00030978" w:rsidRDefault="00030978">
      <w:bookmarkStart w:id="0" w:name="_Hlk229567859"/>
      <w:r>
        <w:rPr>
          <w:rFonts w:hint="eastAsia"/>
        </w:rPr>
        <w:t>写真については、ます設置工事と同様のもので可。</w:t>
      </w:r>
    </w:p>
    <w:p w14:paraId="5787921E" w14:textId="4D07E247" w:rsidR="00030978" w:rsidRDefault="00030978">
      <w:r>
        <w:rPr>
          <w:rFonts w:hint="eastAsia"/>
        </w:rPr>
        <w:t>・掘削状況</w:t>
      </w:r>
    </w:p>
    <w:p w14:paraId="00360CA5" w14:textId="07F10448" w:rsidR="00030978" w:rsidRDefault="00030978">
      <w:r>
        <w:rPr>
          <w:rFonts w:hint="eastAsia"/>
        </w:rPr>
        <w:t>・設置状況</w:t>
      </w:r>
    </w:p>
    <w:p w14:paraId="5E97C647" w14:textId="3B47C79F" w:rsidR="00030978" w:rsidRDefault="00030978">
      <w:r>
        <w:rPr>
          <w:rFonts w:hint="eastAsia"/>
        </w:rPr>
        <w:t>・埋戻</w:t>
      </w:r>
    </w:p>
    <w:p w14:paraId="4BC1F441" w14:textId="69272E9C" w:rsidR="00030978" w:rsidRDefault="00030978">
      <w:r>
        <w:rPr>
          <w:rFonts w:hint="eastAsia"/>
        </w:rPr>
        <w:t>・</w:t>
      </w:r>
      <w:r w:rsidR="00870C47">
        <w:rPr>
          <w:rFonts w:hint="eastAsia"/>
        </w:rPr>
        <w:t>深さ</w:t>
      </w:r>
      <w:bookmarkEnd w:id="0"/>
    </w:p>
    <w:sectPr w:rsidR="000309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60C"/>
    <w:rsid w:val="00030978"/>
    <w:rsid w:val="000F6973"/>
    <w:rsid w:val="001E66E9"/>
    <w:rsid w:val="0020394D"/>
    <w:rsid w:val="00333AEA"/>
    <w:rsid w:val="003A3383"/>
    <w:rsid w:val="00473949"/>
    <w:rsid w:val="006D1017"/>
    <w:rsid w:val="006F4A45"/>
    <w:rsid w:val="0079260C"/>
    <w:rsid w:val="00870C47"/>
    <w:rsid w:val="008D4AD0"/>
    <w:rsid w:val="009D77DC"/>
    <w:rsid w:val="00A52384"/>
    <w:rsid w:val="00A8374A"/>
    <w:rsid w:val="00C434BE"/>
    <w:rsid w:val="00C44836"/>
    <w:rsid w:val="00CC7631"/>
    <w:rsid w:val="00EC4BCC"/>
    <w:rsid w:val="00FA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BE4A56"/>
  <w15:chartTrackingRefBased/>
  <w15:docId w15:val="{2774AF3F-863D-4E32-8AB3-7285D255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1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D10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田辺　幹力</dc:creator>
  <cp:keywords/>
  <dc:description/>
  <cp:lastModifiedBy>小山 廉人</cp:lastModifiedBy>
  <cp:revision>16</cp:revision>
  <cp:lastPrinted>2024-05-01T08:47:00Z</cp:lastPrinted>
  <dcterms:created xsi:type="dcterms:W3CDTF">2020-12-02T00:52:00Z</dcterms:created>
  <dcterms:modified xsi:type="dcterms:W3CDTF">2026-05-13T03:35:00Z</dcterms:modified>
</cp:coreProperties>
</file>