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5F0" w14:textId="77777777" w:rsidR="00464803" w:rsidRDefault="006D728D" w:rsidP="00464803">
      <w:pPr>
        <w:jc w:val="center"/>
        <w:rPr>
          <w:sz w:val="28"/>
        </w:rPr>
      </w:pPr>
      <w:r>
        <w:rPr>
          <w:rFonts w:hint="eastAsia"/>
          <w:sz w:val="28"/>
        </w:rPr>
        <w:t>公共ます</w:t>
      </w:r>
      <w:r w:rsidR="00C53CBA">
        <w:rPr>
          <w:rFonts w:hint="eastAsia"/>
          <w:sz w:val="28"/>
        </w:rPr>
        <w:t>撤去</w:t>
      </w:r>
    </w:p>
    <w:p w14:paraId="6B467FD1" w14:textId="0AA270C9" w:rsidR="00C60CBA" w:rsidRPr="00C60CBA" w:rsidRDefault="006D728D" w:rsidP="00C60CB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提出書類</w:t>
      </w:r>
      <w:r w:rsidR="00C60CBA">
        <w:rPr>
          <w:rFonts w:hint="eastAsia"/>
          <w:sz w:val="28"/>
        </w:rPr>
        <w:t>チェックリスト</w:t>
      </w:r>
    </w:p>
    <w:p w14:paraId="0A63EFB0" w14:textId="77777777" w:rsidR="006D728D" w:rsidRDefault="006D728D" w:rsidP="00EC33EC">
      <w:pPr>
        <w:jc w:val="center"/>
        <w:rPr>
          <w:sz w:val="24"/>
        </w:rPr>
      </w:pPr>
    </w:p>
    <w:p w14:paraId="661B152A" w14:textId="77777777" w:rsidR="006D728D" w:rsidRDefault="006D728D" w:rsidP="00EC33E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EC33EC" w14:paraId="77BB3FC7" w14:textId="77777777" w:rsidTr="000D7364">
        <w:tc>
          <w:tcPr>
            <w:tcW w:w="4248" w:type="dxa"/>
          </w:tcPr>
          <w:p w14:paraId="3807DFF3" w14:textId="15C6A689" w:rsidR="00EC33EC" w:rsidRPr="00EC33EC" w:rsidRDefault="00253D9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公共ます</w:t>
            </w:r>
            <w:r w:rsidR="00C53CBA">
              <w:rPr>
                <w:rFonts w:hint="eastAsia"/>
                <w:sz w:val="28"/>
              </w:rPr>
              <w:t>撤去</w:t>
            </w:r>
            <w:r>
              <w:rPr>
                <w:rFonts w:hint="eastAsia"/>
                <w:sz w:val="28"/>
              </w:rPr>
              <w:t>届</w:t>
            </w:r>
          </w:p>
        </w:tc>
        <w:tc>
          <w:tcPr>
            <w:tcW w:w="4246" w:type="dxa"/>
          </w:tcPr>
          <w:p w14:paraId="21273223" w14:textId="77777777" w:rsidR="00EC33EC" w:rsidRPr="00EC33EC" w:rsidRDefault="00EC33EC">
            <w:pPr>
              <w:rPr>
                <w:sz w:val="28"/>
              </w:rPr>
            </w:pPr>
          </w:p>
        </w:tc>
      </w:tr>
      <w:tr w:rsidR="00464803" w14:paraId="4F06DBAB" w14:textId="77777777" w:rsidTr="000D7364">
        <w:tc>
          <w:tcPr>
            <w:tcW w:w="4248" w:type="dxa"/>
          </w:tcPr>
          <w:p w14:paraId="5407CB65" w14:textId="11A69072" w:rsidR="00464803" w:rsidRDefault="0046480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位置図</w:t>
            </w:r>
          </w:p>
        </w:tc>
        <w:tc>
          <w:tcPr>
            <w:tcW w:w="4246" w:type="dxa"/>
          </w:tcPr>
          <w:p w14:paraId="4A12D1C9" w14:textId="77777777" w:rsidR="00464803" w:rsidRPr="00EC33EC" w:rsidRDefault="00464803">
            <w:pPr>
              <w:rPr>
                <w:sz w:val="28"/>
              </w:rPr>
            </w:pPr>
          </w:p>
        </w:tc>
      </w:tr>
      <w:tr w:rsidR="00EF2467" w14:paraId="53E82164" w14:textId="77777777" w:rsidTr="000D7364">
        <w:tc>
          <w:tcPr>
            <w:tcW w:w="4248" w:type="dxa"/>
          </w:tcPr>
          <w:p w14:paraId="3FAE656A" w14:textId="374A6E6F" w:rsidR="00EF2467" w:rsidRDefault="00764470">
            <w:pPr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設計図面（断面、平面）</w:t>
            </w:r>
          </w:p>
        </w:tc>
        <w:tc>
          <w:tcPr>
            <w:tcW w:w="4246" w:type="dxa"/>
          </w:tcPr>
          <w:p w14:paraId="20756D20" w14:textId="3ED89C61" w:rsidR="00EF2467" w:rsidRPr="00EC33EC" w:rsidRDefault="00EF2467">
            <w:pPr>
              <w:rPr>
                <w:sz w:val="28"/>
              </w:rPr>
            </w:pPr>
          </w:p>
        </w:tc>
      </w:tr>
      <w:tr w:rsidR="00764470" w14:paraId="5DFB94DE" w14:textId="77777777" w:rsidTr="000D7364">
        <w:tc>
          <w:tcPr>
            <w:tcW w:w="4248" w:type="dxa"/>
          </w:tcPr>
          <w:p w14:paraId="36E3BEB4" w14:textId="0BDFC8CA" w:rsidR="00764470" w:rsidRDefault="007644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工事着工報告書</w:t>
            </w:r>
          </w:p>
        </w:tc>
        <w:tc>
          <w:tcPr>
            <w:tcW w:w="4246" w:type="dxa"/>
          </w:tcPr>
          <w:p w14:paraId="5A17CC0A" w14:textId="77777777" w:rsidR="00764470" w:rsidRPr="00EC33EC" w:rsidRDefault="00764470">
            <w:pPr>
              <w:rPr>
                <w:sz w:val="28"/>
              </w:rPr>
            </w:pPr>
          </w:p>
        </w:tc>
      </w:tr>
      <w:tr w:rsidR="00EF2467" w14:paraId="19C40FDE" w14:textId="77777777" w:rsidTr="00764470">
        <w:trPr>
          <w:trHeight w:val="608"/>
        </w:trPr>
        <w:tc>
          <w:tcPr>
            <w:tcW w:w="4248" w:type="dxa"/>
          </w:tcPr>
          <w:p w14:paraId="658AB80A" w14:textId="6F690027" w:rsidR="00EF2467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工事写真</w:t>
            </w:r>
          </w:p>
        </w:tc>
        <w:tc>
          <w:tcPr>
            <w:tcW w:w="4246" w:type="dxa"/>
          </w:tcPr>
          <w:p w14:paraId="01D9C0BF" w14:textId="2A37CBA2" w:rsidR="00EF2467" w:rsidRPr="0081641A" w:rsidRDefault="00EF2467">
            <w:pPr>
              <w:rPr>
                <w:sz w:val="20"/>
                <w:szCs w:val="20"/>
              </w:rPr>
            </w:pPr>
          </w:p>
        </w:tc>
      </w:tr>
      <w:tr w:rsidR="00764470" w14:paraId="79B7FBC1" w14:textId="77777777" w:rsidTr="00764470">
        <w:trPr>
          <w:trHeight w:val="608"/>
        </w:trPr>
        <w:tc>
          <w:tcPr>
            <w:tcW w:w="4248" w:type="dxa"/>
          </w:tcPr>
          <w:p w14:paraId="1D9D9F81" w14:textId="3CE1B1DF" w:rsidR="00764470" w:rsidRDefault="0076447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工事完成報告書</w:t>
            </w:r>
          </w:p>
        </w:tc>
        <w:tc>
          <w:tcPr>
            <w:tcW w:w="4246" w:type="dxa"/>
          </w:tcPr>
          <w:p w14:paraId="42FCDD06" w14:textId="77777777" w:rsidR="00764470" w:rsidRPr="0081641A" w:rsidRDefault="00764470">
            <w:pPr>
              <w:rPr>
                <w:sz w:val="20"/>
                <w:szCs w:val="20"/>
              </w:rPr>
            </w:pPr>
          </w:p>
        </w:tc>
      </w:tr>
      <w:tr w:rsidR="00EF2467" w14:paraId="446DF5DF" w14:textId="77777777" w:rsidTr="00764470">
        <w:trPr>
          <w:trHeight w:val="720"/>
        </w:trPr>
        <w:tc>
          <w:tcPr>
            <w:tcW w:w="4248" w:type="dxa"/>
          </w:tcPr>
          <w:p w14:paraId="11A17F23" w14:textId="59488E27" w:rsidR="00EF2467" w:rsidRDefault="00EF24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出来</w:t>
            </w:r>
            <w:r w:rsidR="00E52610">
              <w:rPr>
                <w:rFonts w:hint="eastAsia"/>
                <w:sz w:val="28"/>
              </w:rPr>
              <w:t>形</w:t>
            </w:r>
            <w:r>
              <w:rPr>
                <w:rFonts w:hint="eastAsia"/>
                <w:sz w:val="28"/>
              </w:rPr>
              <w:t>図面</w:t>
            </w:r>
            <w:r w:rsidR="00764470">
              <w:rPr>
                <w:rFonts w:hint="eastAsia"/>
                <w:sz w:val="28"/>
                <w:szCs w:val="28"/>
              </w:rPr>
              <w:t>（断面、平面）</w:t>
            </w:r>
          </w:p>
        </w:tc>
        <w:tc>
          <w:tcPr>
            <w:tcW w:w="4246" w:type="dxa"/>
          </w:tcPr>
          <w:p w14:paraId="6D6B321A" w14:textId="16F3FCCC" w:rsidR="00EF2467" w:rsidRPr="00EC33EC" w:rsidRDefault="00EF2467" w:rsidP="000D7364">
            <w:pPr>
              <w:rPr>
                <w:sz w:val="28"/>
              </w:rPr>
            </w:pPr>
          </w:p>
        </w:tc>
      </w:tr>
      <w:tr w:rsidR="00EF2467" w14:paraId="5619DDFB" w14:textId="77777777" w:rsidTr="000D7364">
        <w:tc>
          <w:tcPr>
            <w:tcW w:w="4248" w:type="dxa"/>
          </w:tcPr>
          <w:p w14:paraId="497E518A" w14:textId="36C5F57A" w:rsidR="00EF2467" w:rsidRPr="00EC33EC" w:rsidRDefault="00E5261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完成</w:t>
            </w:r>
            <w:r w:rsidR="00EF2467">
              <w:rPr>
                <w:rFonts w:hint="eastAsia"/>
                <w:sz w:val="28"/>
              </w:rPr>
              <w:t>写真</w:t>
            </w:r>
          </w:p>
        </w:tc>
        <w:tc>
          <w:tcPr>
            <w:tcW w:w="4246" w:type="dxa"/>
          </w:tcPr>
          <w:p w14:paraId="0E0AF9B2" w14:textId="77777777" w:rsidR="00EF2467" w:rsidRPr="00EC33EC" w:rsidRDefault="00EF2467">
            <w:pPr>
              <w:rPr>
                <w:sz w:val="28"/>
              </w:rPr>
            </w:pPr>
          </w:p>
        </w:tc>
      </w:tr>
    </w:tbl>
    <w:p w14:paraId="520E7A5C" w14:textId="77777777" w:rsidR="004A1BB3" w:rsidRDefault="004A1BB3"/>
    <w:p w14:paraId="121F3517" w14:textId="77777777" w:rsidR="00464803" w:rsidRDefault="00464803" w:rsidP="00464803">
      <w:r>
        <w:rPr>
          <w:rFonts w:hint="eastAsia"/>
        </w:rPr>
        <w:t>写真については、ます設置工事と同様のもので可。</w:t>
      </w:r>
    </w:p>
    <w:p w14:paraId="524472D2" w14:textId="77777777" w:rsidR="00464803" w:rsidRDefault="00464803" w:rsidP="00464803">
      <w:r>
        <w:rPr>
          <w:rFonts w:hint="eastAsia"/>
        </w:rPr>
        <w:t>・掘削状況</w:t>
      </w:r>
    </w:p>
    <w:p w14:paraId="26F5B65C" w14:textId="2BA93A4B" w:rsidR="00464803" w:rsidRDefault="00464803" w:rsidP="00464803">
      <w:r>
        <w:rPr>
          <w:rFonts w:hint="eastAsia"/>
        </w:rPr>
        <w:t>・撤去状況</w:t>
      </w:r>
    </w:p>
    <w:p w14:paraId="1078FC15" w14:textId="6625F708" w:rsidR="0081641A" w:rsidRPr="00F8481C" w:rsidRDefault="00464803">
      <w:r>
        <w:rPr>
          <w:rFonts w:hint="eastAsia"/>
        </w:rPr>
        <w:t>・埋戻</w:t>
      </w:r>
    </w:p>
    <w:sectPr w:rsidR="0081641A" w:rsidRPr="00F848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D4"/>
    <w:rsid w:val="0007433B"/>
    <w:rsid w:val="000970FD"/>
    <w:rsid w:val="000D7364"/>
    <w:rsid w:val="00253D98"/>
    <w:rsid w:val="00464803"/>
    <w:rsid w:val="004A1BB3"/>
    <w:rsid w:val="004E58A2"/>
    <w:rsid w:val="006D728D"/>
    <w:rsid w:val="006E20BD"/>
    <w:rsid w:val="00764470"/>
    <w:rsid w:val="0081641A"/>
    <w:rsid w:val="0092433D"/>
    <w:rsid w:val="00C53CBA"/>
    <w:rsid w:val="00C60CBA"/>
    <w:rsid w:val="00CF0FD4"/>
    <w:rsid w:val="00E52610"/>
    <w:rsid w:val="00EC33EC"/>
    <w:rsid w:val="00EF2467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43988"/>
  <w15:chartTrackingRefBased/>
  <w15:docId w15:val="{F3E1A101-6D71-4D7A-B405-3B2646EF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3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幹力</dc:creator>
  <cp:keywords/>
  <dc:description/>
  <cp:lastModifiedBy>小山 廉人</cp:lastModifiedBy>
  <cp:revision>17</cp:revision>
  <cp:lastPrinted>2024-02-28T06:41:00Z</cp:lastPrinted>
  <dcterms:created xsi:type="dcterms:W3CDTF">2020-12-02T00:18:00Z</dcterms:created>
  <dcterms:modified xsi:type="dcterms:W3CDTF">2026-05-13T03:38:00Z</dcterms:modified>
</cp:coreProperties>
</file>