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E855" w14:textId="644FCE5E" w:rsidR="00282178" w:rsidRPr="00282178" w:rsidRDefault="00282178" w:rsidP="00282178">
      <w:pPr>
        <w:rPr>
          <w:rFonts w:ascii="BIZ UDゴシック" w:eastAsia="BIZ UDゴシック" w:hAnsi="BIZ UDゴシック"/>
          <w:sz w:val="22"/>
          <w:szCs w:val="24"/>
        </w:rPr>
      </w:pPr>
      <w:r w:rsidRPr="00282178">
        <w:rPr>
          <w:rFonts w:ascii="BIZ UDゴシック" w:eastAsia="BIZ UDゴシック" w:hAnsi="BIZ UDゴシック" w:hint="eastAsia"/>
          <w:sz w:val="22"/>
          <w:szCs w:val="24"/>
        </w:rPr>
        <w:t>【様式</w:t>
      </w:r>
      <w:r w:rsidR="00A7717E">
        <w:rPr>
          <w:rFonts w:ascii="BIZ UDゴシック" w:eastAsia="BIZ UDゴシック" w:hAnsi="BIZ UDゴシック" w:hint="eastAsia"/>
          <w:sz w:val="22"/>
          <w:szCs w:val="24"/>
        </w:rPr>
        <w:t>3</w:t>
      </w:r>
      <w:r w:rsidRPr="00282178">
        <w:rPr>
          <w:rFonts w:ascii="BIZ UDゴシック" w:eastAsia="BIZ UDゴシック" w:hAnsi="BIZ UDゴシック"/>
          <w:sz w:val="22"/>
          <w:szCs w:val="24"/>
        </w:rPr>
        <w:t>】</w:t>
      </w:r>
    </w:p>
    <w:p w14:paraId="30A59E95" w14:textId="77777777" w:rsidR="00282178" w:rsidRPr="00282178" w:rsidRDefault="00282178" w:rsidP="00282178">
      <w:pPr>
        <w:rPr>
          <w:rFonts w:ascii="BIZ UDゴシック" w:eastAsia="BIZ UDゴシック" w:hAnsi="BIZ UDゴシック"/>
          <w:sz w:val="22"/>
          <w:szCs w:val="24"/>
        </w:rPr>
      </w:pPr>
    </w:p>
    <w:p w14:paraId="29DA4324" w14:textId="5CF33D53" w:rsidR="0014126C" w:rsidRPr="0014126C" w:rsidRDefault="00C06D44" w:rsidP="00C06D44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１</w:t>
      </w:r>
      <w:r w:rsidR="0014126C" w:rsidRPr="0014126C">
        <w:rPr>
          <w:rFonts w:ascii="BIZ UDゴシック" w:eastAsia="BIZ UDゴシック" w:hAnsi="BIZ UDゴシック"/>
          <w:sz w:val="22"/>
          <w:szCs w:val="24"/>
        </w:rPr>
        <w:t xml:space="preserve">　会社概要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14126C" w:rsidRPr="0014126C" w14:paraId="0156F12E" w14:textId="77777777" w:rsidTr="00101BDE">
        <w:trPr>
          <w:trHeight w:val="252"/>
        </w:trPr>
        <w:tc>
          <w:tcPr>
            <w:tcW w:w="3539" w:type="dxa"/>
            <w:noWrap/>
            <w:hideMark/>
          </w:tcPr>
          <w:p w14:paraId="4FBFC9B2" w14:textId="77777777" w:rsidR="0014126C" w:rsidRPr="0014126C" w:rsidRDefault="0014126C" w:rsidP="001412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項目</w:t>
            </w:r>
          </w:p>
        </w:tc>
        <w:tc>
          <w:tcPr>
            <w:tcW w:w="6095" w:type="dxa"/>
            <w:noWrap/>
            <w:hideMark/>
          </w:tcPr>
          <w:p w14:paraId="0BA984C3" w14:textId="77777777" w:rsidR="0014126C" w:rsidRPr="0014126C" w:rsidRDefault="0014126C" w:rsidP="001412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内容</w:t>
            </w:r>
          </w:p>
        </w:tc>
      </w:tr>
      <w:tr w:rsidR="0014126C" w:rsidRPr="0014126C" w14:paraId="50F46E58" w14:textId="77777777" w:rsidTr="00101BDE">
        <w:trPr>
          <w:trHeight w:val="578"/>
        </w:trPr>
        <w:tc>
          <w:tcPr>
            <w:tcW w:w="3539" w:type="dxa"/>
            <w:noWrap/>
            <w:vAlign w:val="center"/>
            <w:hideMark/>
          </w:tcPr>
          <w:p w14:paraId="7F6F17FF" w14:textId="7777777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商号又は名称</w:t>
            </w:r>
          </w:p>
        </w:tc>
        <w:tc>
          <w:tcPr>
            <w:tcW w:w="6095" w:type="dxa"/>
            <w:noWrap/>
            <w:hideMark/>
          </w:tcPr>
          <w:p w14:paraId="63F88ADF" w14:textId="1389ABDA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4126C" w:rsidRPr="0014126C" w14:paraId="22CAE223" w14:textId="77777777" w:rsidTr="00101BDE">
        <w:trPr>
          <w:trHeight w:val="578"/>
        </w:trPr>
        <w:tc>
          <w:tcPr>
            <w:tcW w:w="3539" w:type="dxa"/>
            <w:noWrap/>
            <w:vAlign w:val="center"/>
            <w:hideMark/>
          </w:tcPr>
          <w:p w14:paraId="4C39FDEF" w14:textId="7777777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所在地（本社）</w:t>
            </w:r>
          </w:p>
        </w:tc>
        <w:tc>
          <w:tcPr>
            <w:tcW w:w="6095" w:type="dxa"/>
            <w:noWrap/>
            <w:hideMark/>
          </w:tcPr>
          <w:p w14:paraId="64411B2D" w14:textId="77777777" w:rsid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67CF9D1A" w14:textId="085ADDCA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4126C" w:rsidRPr="0014126C" w14:paraId="629F42FB" w14:textId="77777777" w:rsidTr="00101BDE">
        <w:trPr>
          <w:trHeight w:val="578"/>
        </w:trPr>
        <w:tc>
          <w:tcPr>
            <w:tcW w:w="3539" w:type="dxa"/>
            <w:noWrap/>
            <w:vAlign w:val="center"/>
            <w:hideMark/>
          </w:tcPr>
          <w:p w14:paraId="5C521D93" w14:textId="7777777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所在地（担当支社・営業所等）</w:t>
            </w:r>
          </w:p>
        </w:tc>
        <w:tc>
          <w:tcPr>
            <w:tcW w:w="6095" w:type="dxa"/>
            <w:noWrap/>
            <w:hideMark/>
          </w:tcPr>
          <w:p w14:paraId="40524AEA" w14:textId="77777777" w:rsidR="0014126C" w:rsidRPr="00101BDE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55456778" w14:textId="6E03CBE7" w:rsidR="0014126C" w:rsidRPr="0014126C" w:rsidRDefault="0014126C" w:rsidP="0014126C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4126C" w:rsidRPr="0014126C" w14:paraId="6D3FDCA9" w14:textId="77777777" w:rsidTr="00101BDE">
        <w:trPr>
          <w:trHeight w:val="578"/>
        </w:trPr>
        <w:tc>
          <w:tcPr>
            <w:tcW w:w="3539" w:type="dxa"/>
            <w:noWrap/>
            <w:vAlign w:val="center"/>
            <w:hideMark/>
          </w:tcPr>
          <w:p w14:paraId="12D96F9A" w14:textId="7777777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代表者職氏名</w:t>
            </w:r>
          </w:p>
        </w:tc>
        <w:tc>
          <w:tcPr>
            <w:tcW w:w="6095" w:type="dxa"/>
            <w:noWrap/>
            <w:hideMark/>
          </w:tcPr>
          <w:p w14:paraId="3A9B274F" w14:textId="0D8FC98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4126C" w:rsidRPr="0014126C" w14:paraId="7829E834" w14:textId="77777777" w:rsidTr="00101BDE">
        <w:trPr>
          <w:trHeight w:val="578"/>
        </w:trPr>
        <w:tc>
          <w:tcPr>
            <w:tcW w:w="3539" w:type="dxa"/>
            <w:noWrap/>
            <w:vAlign w:val="center"/>
            <w:hideMark/>
          </w:tcPr>
          <w:p w14:paraId="46012CDD" w14:textId="7777777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設立年月日</w:t>
            </w:r>
          </w:p>
        </w:tc>
        <w:tc>
          <w:tcPr>
            <w:tcW w:w="6095" w:type="dxa"/>
            <w:noWrap/>
            <w:hideMark/>
          </w:tcPr>
          <w:p w14:paraId="362302A9" w14:textId="4836BDF2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4126C" w:rsidRPr="0014126C" w14:paraId="7CFC925A" w14:textId="77777777" w:rsidTr="00101BDE">
        <w:trPr>
          <w:trHeight w:val="578"/>
        </w:trPr>
        <w:tc>
          <w:tcPr>
            <w:tcW w:w="3539" w:type="dxa"/>
            <w:noWrap/>
            <w:vAlign w:val="center"/>
            <w:hideMark/>
          </w:tcPr>
          <w:p w14:paraId="7ABE18C9" w14:textId="7777777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資本金</w:t>
            </w:r>
          </w:p>
        </w:tc>
        <w:tc>
          <w:tcPr>
            <w:tcW w:w="6095" w:type="dxa"/>
            <w:noWrap/>
            <w:hideMark/>
          </w:tcPr>
          <w:p w14:paraId="69C9C7A2" w14:textId="72320615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4126C" w:rsidRPr="0014126C" w14:paraId="2FF8066E" w14:textId="77777777" w:rsidTr="00101BDE">
        <w:trPr>
          <w:trHeight w:val="578"/>
        </w:trPr>
        <w:tc>
          <w:tcPr>
            <w:tcW w:w="3539" w:type="dxa"/>
            <w:noWrap/>
            <w:vAlign w:val="center"/>
            <w:hideMark/>
          </w:tcPr>
          <w:p w14:paraId="0087743F" w14:textId="7777777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従業員数</w:t>
            </w:r>
          </w:p>
        </w:tc>
        <w:tc>
          <w:tcPr>
            <w:tcW w:w="6095" w:type="dxa"/>
            <w:noWrap/>
            <w:hideMark/>
          </w:tcPr>
          <w:p w14:paraId="67833794" w14:textId="6F3033EE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4126C" w:rsidRPr="0014126C" w14:paraId="0218A43E" w14:textId="77777777" w:rsidTr="00101BDE">
        <w:trPr>
          <w:trHeight w:val="578"/>
        </w:trPr>
        <w:tc>
          <w:tcPr>
            <w:tcW w:w="3539" w:type="dxa"/>
            <w:noWrap/>
            <w:vAlign w:val="center"/>
            <w:hideMark/>
          </w:tcPr>
          <w:p w14:paraId="591B6AD9" w14:textId="7777777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主な事業内容</w:t>
            </w:r>
          </w:p>
        </w:tc>
        <w:tc>
          <w:tcPr>
            <w:tcW w:w="6095" w:type="dxa"/>
            <w:noWrap/>
            <w:hideMark/>
          </w:tcPr>
          <w:p w14:paraId="0BDEEC37" w14:textId="77777777" w:rsidR="0014126C" w:rsidRPr="0014126C" w:rsidRDefault="0014126C" w:rsidP="0014126C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</w:p>
        </w:tc>
      </w:tr>
      <w:tr w:rsidR="0014126C" w:rsidRPr="0014126C" w14:paraId="05F094F1" w14:textId="77777777" w:rsidTr="00101BDE">
        <w:trPr>
          <w:trHeight w:val="252"/>
        </w:trPr>
        <w:tc>
          <w:tcPr>
            <w:tcW w:w="3539" w:type="dxa"/>
            <w:vMerge w:val="restart"/>
            <w:noWrap/>
            <w:vAlign w:val="center"/>
            <w:hideMark/>
          </w:tcPr>
          <w:p w14:paraId="0661A316" w14:textId="7777777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情報セキュリティ認証</w:t>
            </w:r>
          </w:p>
        </w:tc>
        <w:tc>
          <w:tcPr>
            <w:tcW w:w="6095" w:type="dxa"/>
            <w:noWrap/>
            <w:hideMark/>
          </w:tcPr>
          <w:p w14:paraId="6ABA3E30" w14:textId="77777777" w:rsidR="0014126C" w:rsidRPr="0014126C" w:rsidRDefault="0014126C" w:rsidP="0014126C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□ プライバシーマーク（取得年月：　　　　）</w:t>
            </w:r>
          </w:p>
        </w:tc>
      </w:tr>
      <w:tr w:rsidR="0014126C" w:rsidRPr="0014126C" w14:paraId="1EBBF257" w14:textId="77777777" w:rsidTr="00101BDE">
        <w:trPr>
          <w:trHeight w:val="252"/>
        </w:trPr>
        <w:tc>
          <w:tcPr>
            <w:tcW w:w="3539" w:type="dxa"/>
            <w:vMerge/>
            <w:hideMark/>
          </w:tcPr>
          <w:p w14:paraId="798EA01D" w14:textId="77777777" w:rsidR="0014126C" w:rsidRPr="0014126C" w:rsidRDefault="0014126C" w:rsidP="0014126C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095" w:type="dxa"/>
            <w:noWrap/>
            <w:hideMark/>
          </w:tcPr>
          <w:p w14:paraId="6FA16C12" w14:textId="77777777" w:rsidR="0014126C" w:rsidRPr="0014126C" w:rsidRDefault="0014126C" w:rsidP="0014126C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□ ISMS（ISO/IEC27001）（取得年月：　　　　）</w:t>
            </w:r>
          </w:p>
        </w:tc>
      </w:tr>
      <w:tr w:rsidR="0014126C" w:rsidRPr="0014126C" w14:paraId="7D8CC8EE" w14:textId="77777777" w:rsidTr="00101BDE">
        <w:trPr>
          <w:trHeight w:val="252"/>
        </w:trPr>
        <w:tc>
          <w:tcPr>
            <w:tcW w:w="3539" w:type="dxa"/>
            <w:vMerge/>
            <w:hideMark/>
          </w:tcPr>
          <w:p w14:paraId="2B4CBA90" w14:textId="77777777" w:rsidR="0014126C" w:rsidRPr="0014126C" w:rsidRDefault="0014126C" w:rsidP="0014126C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095" w:type="dxa"/>
            <w:noWrap/>
            <w:hideMark/>
          </w:tcPr>
          <w:p w14:paraId="399E00AD" w14:textId="77777777" w:rsidR="0014126C" w:rsidRPr="0014126C" w:rsidRDefault="0014126C" w:rsidP="0014126C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□ その他（　　　　　　　　　　　　　　　）</w:t>
            </w:r>
          </w:p>
        </w:tc>
      </w:tr>
    </w:tbl>
    <w:p w14:paraId="69E31315" w14:textId="1FF3E116" w:rsidR="0014126C" w:rsidRDefault="0014126C" w:rsidP="0014126C">
      <w:pPr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</w:p>
    <w:p w14:paraId="6A0ED1D2" w14:textId="494748E6" w:rsidR="0014126C" w:rsidRDefault="00C06D44" w:rsidP="00C06D44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２</w:t>
      </w:r>
      <w:r w:rsidR="0014126C" w:rsidRPr="0014126C">
        <w:rPr>
          <w:rFonts w:ascii="BIZ UDゴシック" w:eastAsia="BIZ UDゴシック" w:hAnsi="BIZ UDゴシック"/>
          <w:sz w:val="22"/>
          <w:szCs w:val="24"/>
        </w:rPr>
        <w:t xml:space="preserve">　本業務担当予定者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14126C" w:rsidRPr="0014126C" w14:paraId="2A184460" w14:textId="77777777" w:rsidTr="00101BDE">
        <w:trPr>
          <w:trHeight w:val="252"/>
        </w:trPr>
        <w:tc>
          <w:tcPr>
            <w:tcW w:w="3539" w:type="dxa"/>
            <w:noWrap/>
            <w:hideMark/>
          </w:tcPr>
          <w:p w14:paraId="692717BC" w14:textId="77777777" w:rsidR="0014126C" w:rsidRPr="0014126C" w:rsidRDefault="0014126C" w:rsidP="001412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項目</w:t>
            </w:r>
          </w:p>
        </w:tc>
        <w:tc>
          <w:tcPr>
            <w:tcW w:w="6095" w:type="dxa"/>
            <w:noWrap/>
            <w:hideMark/>
          </w:tcPr>
          <w:p w14:paraId="1BC6863B" w14:textId="77777777" w:rsidR="0014126C" w:rsidRPr="0014126C" w:rsidRDefault="0014126C" w:rsidP="001412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内容</w:t>
            </w:r>
          </w:p>
        </w:tc>
      </w:tr>
      <w:tr w:rsidR="0014126C" w:rsidRPr="0014126C" w14:paraId="61C34F2D" w14:textId="77777777" w:rsidTr="00101BDE">
        <w:trPr>
          <w:trHeight w:val="691"/>
        </w:trPr>
        <w:tc>
          <w:tcPr>
            <w:tcW w:w="3539" w:type="dxa"/>
            <w:noWrap/>
            <w:vAlign w:val="center"/>
            <w:hideMark/>
          </w:tcPr>
          <w:p w14:paraId="0003E089" w14:textId="7777777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プロジェクト責任者氏名</w:t>
            </w:r>
          </w:p>
        </w:tc>
        <w:tc>
          <w:tcPr>
            <w:tcW w:w="6095" w:type="dxa"/>
            <w:noWrap/>
            <w:vAlign w:val="center"/>
            <w:hideMark/>
          </w:tcPr>
          <w:p w14:paraId="2FC98A17" w14:textId="4992A102" w:rsidR="0014126C" w:rsidRPr="0014126C" w:rsidRDefault="0014126C" w:rsidP="00C06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4126C" w:rsidRPr="0014126C" w14:paraId="3CA27F65" w14:textId="77777777" w:rsidTr="00101BDE">
        <w:trPr>
          <w:trHeight w:val="714"/>
        </w:trPr>
        <w:tc>
          <w:tcPr>
            <w:tcW w:w="3539" w:type="dxa"/>
            <w:noWrap/>
            <w:vAlign w:val="center"/>
            <w:hideMark/>
          </w:tcPr>
          <w:p w14:paraId="1CC14934" w14:textId="7777777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所属・役職</w:t>
            </w:r>
          </w:p>
        </w:tc>
        <w:tc>
          <w:tcPr>
            <w:tcW w:w="6095" w:type="dxa"/>
            <w:noWrap/>
            <w:vAlign w:val="center"/>
            <w:hideMark/>
          </w:tcPr>
          <w:p w14:paraId="3E221593" w14:textId="193799D4" w:rsidR="0014126C" w:rsidRPr="0014126C" w:rsidRDefault="0014126C" w:rsidP="00C06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4126C" w:rsidRPr="0014126C" w14:paraId="3EE04F1B" w14:textId="77777777" w:rsidTr="00101BDE">
        <w:trPr>
          <w:trHeight w:val="965"/>
        </w:trPr>
        <w:tc>
          <w:tcPr>
            <w:tcW w:w="3539" w:type="dxa"/>
            <w:noWrap/>
            <w:vAlign w:val="center"/>
            <w:hideMark/>
          </w:tcPr>
          <w:p w14:paraId="40FE1B1C" w14:textId="7777777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主な経歴・資格</w:t>
            </w:r>
          </w:p>
        </w:tc>
        <w:tc>
          <w:tcPr>
            <w:tcW w:w="6095" w:type="dxa"/>
            <w:noWrap/>
            <w:vAlign w:val="center"/>
            <w:hideMark/>
          </w:tcPr>
          <w:p w14:paraId="6F62DDB5" w14:textId="0515142A" w:rsidR="0014126C" w:rsidRPr="0014126C" w:rsidRDefault="0014126C" w:rsidP="00C06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4126C" w:rsidRPr="0014126C" w14:paraId="4B326E36" w14:textId="77777777" w:rsidTr="00101BDE">
        <w:trPr>
          <w:trHeight w:val="696"/>
        </w:trPr>
        <w:tc>
          <w:tcPr>
            <w:tcW w:w="3539" w:type="dxa"/>
            <w:noWrap/>
            <w:vAlign w:val="center"/>
            <w:hideMark/>
          </w:tcPr>
          <w:p w14:paraId="3E479D72" w14:textId="7777777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担当者氏名</w:t>
            </w:r>
          </w:p>
        </w:tc>
        <w:tc>
          <w:tcPr>
            <w:tcW w:w="6095" w:type="dxa"/>
            <w:noWrap/>
            <w:vAlign w:val="center"/>
            <w:hideMark/>
          </w:tcPr>
          <w:p w14:paraId="5C6FE1B3" w14:textId="14B340F0" w:rsidR="0014126C" w:rsidRPr="0014126C" w:rsidRDefault="0014126C" w:rsidP="00C06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4126C" w:rsidRPr="0014126C" w14:paraId="1A22E8B3" w14:textId="77777777" w:rsidTr="00101BDE">
        <w:trPr>
          <w:trHeight w:val="706"/>
        </w:trPr>
        <w:tc>
          <w:tcPr>
            <w:tcW w:w="3539" w:type="dxa"/>
            <w:noWrap/>
            <w:vAlign w:val="center"/>
            <w:hideMark/>
          </w:tcPr>
          <w:p w14:paraId="68BAF3D1" w14:textId="7777777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所属・役職</w:t>
            </w:r>
          </w:p>
        </w:tc>
        <w:tc>
          <w:tcPr>
            <w:tcW w:w="6095" w:type="dxa"/>
            <w:noWrap/>
            <w:vAlign w:val="center"/>
            <w:hideMark/>
          </w:tcPr>
          <w:p w14:paraId="67288FD6" w14:textId="3BCEFB13" w:rsidR="0014126C" w:rsidRPr="0014126C" w:rsidRDefault="0014126C" w:rsidP="00C06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4126C" w:rsidRPr="0014126C" w14:paraId="44CD47E2" w14:textId="77777777" w:rsidTr="00101BDE">
        <w:trPr>
          <w:trHeight w:val="999"/>
        </w:trPr>
        <w:tc>
          <w:tcPr>
            <w:tcW w:w="3539" w:type="dxa"/>
            <w:noWrap/>
            <w:vAlign w:val="center"/>
            <w:hideMark/>
          </w:tcPr>
          <w:p w14:paraId="4845DA57" w14:textId="77777777" w:rsidR="0014126C" w:rsidRPr="0014126C" w:rsidRDefault="0014126C" w:rsidP="0014126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主な経歴・資格</w:t>
            </w:r>
          </w:p>
        </w:tc>
        <w:tc>
          <w:tcPr>
            <w:tcW w:w="6095" w:type="dxa"/>
            <w:noWrap/>
            <w:vAlign w:val="center"/>
            <w:hideMark/>
          </w:tcPr>
          <w:p w14:paraId="3AD6281A" w14:textId="0E82D11C" w:rsidR="0014126C" w:rsidRPr="0014126C" w:rsidRDefault="0014126C" w:rsidP="00C06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2CFE96CF" w14:textId="252A5186" w:rsidR="0014126C" w:rsidRDefault="0014126C" w:rsidP="0014126C">
      <w:pPr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</w:p>
    <w:p w14:paraId="5C9E1600" w14:textId="77777777" w:rsidR="00C06D44" w:rsidRDefault="00C06D44">
      <w:pPr>
        <w:widowControl/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/>
          <w:sz w:val="22"/>
          <w:szCs w:val="24"/>
        </w:rPr>
        <w:br w:type="page"/>
      </w:r>
    </w:p>
    <w:p w14:paraId="2BCCC668" w14:textId="1204C8F5" w:rsidR="0014126C" w:rsidRPr="0014126C" w:rsidRDefault="00C06D44" w:rsidP="00C06D44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lastRenderedPageBreak/>
        <w:t>３</w:t>
      </w:r>
      <w:r w:rsidR="0014126C" w:rsidRPr="0014126C">
        <w:rPr>
          <w:rFonts w:ascii="BIZ UDゴシック" w:eastAsia="BIZ UDゴシック" w:hAnsi="BIZ UDゴシック"/>
          <w:sz w:val="22"/>
          <w:szCs w:val="24"/>
        </w:rPr>
        <w:t xml:space="preserve">　類似業務実績</w:t>
      </w:r>
    </w:p>
    <w:p w14:paraId="31484F4F" w14:textId="77777777" w:rsidR="00C06D44" w:rsidRDefault="0014126C" w:rsidP="0014126C">
      <w:pPr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  <w:r w:rsidRPr="0014126C">
        <w:rPr>
          <w:rFonts w:ascii="BIZ UDゴシック" w:eastAsia="BIZ UDゴシック" w:hAnsi="BIZ UDゴシック" w:hint="eastAsia"/>
          <w:sz w:val="22"/>
          <w:szCs w:val="24"/>
        </w:rPr>
        <w:t>クラウド</w:t>
      </w:r>
      <w:r w:rsidRPr="0014126C">
        <w:rPr>
          <w:rFonts w:ascii="BIZ UDゴシック" w:eastAsia="BIZ UDゴシック" w:hAnsi="BIZ UDゴシック"/>
          <w:sz w:val="22"/>
          <w:szCs w:val="24"/>
        </w:rPr>
        <w:t>PBX導入・構築に係る類似業務の実績を記載すること。</w:t>
      </w:r>
    </w:p>
    <w:p w14:paraId="63864351" w14:textId="37BEE447" w:rsidR="0014126C" w:rsidRDefault="0014126C" w:rsidP="0014126C">
      <w:pPr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  <w:r w:rsidRPr="0014126C">
        <w:rPr>
          <w:rFonts w:ascii="BIZ UDゴシック" w:eastAsia="BIZ UDゴシック" w:hAnsi="BIZ UDゴシック"/>
          <w:sz w:val="22"/>
          <w:szCs w:val="24"/>
        </w:rPr>
        <w:t>（直近5年以内、最大5件）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6"/>
        <w:gridCol w:w="2143"/>
        <w:gridCol w:w="2835"/>
        <w:gridCol w:w="992"/>
        <w:gridCol w:w="3118"/>
      </w:tblGrid>
      <w:tr w:rsidR="00C06D44" w:rsidRPr="0014126C" w14:paraId="79857D8C" w14:textId="77777777" w:rsidTr="00C06D44">
        <w:trPr>
          <w:trHeight w:val="720"/>
        </w:trPr>
        <w:tc>
          <w:tcPr>
            <w:tcW w:w="546" w:type="dxa"/>
            <w:noWrap/>
            <w:vAlign w:val="center"/>
            <w:hideMark/>
          </w:tcPr>
          <w:p w14:paraId="270596FB" w14:textId="77777777" w:rsidR="0014126C" w:rsidRPr="0014126C" w:rsidRDefault="0014126C" w:rsidP="00C06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No.</w:t>
            </w:r>
          </w:p>
        </w:tc>
        <w:tc>
          <w:tcPr>
            <w:tcW w:w="2143" w:type="dxa"/>
            <w:noWrap/>
            <w:vAlign w:val="center"/>
            <w:hideMark/>
          </w:tcPr>
          <w:p w14:paraId="1C7DF5A0" w14:textId="77777777" w:rsidR="0014126C" w:rsidRPr="0014126C" w:rsidRDefault="0014126C" w:rsidP="00C06D4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発注者名</w:t>
            </w:r>
          </w:p>
        </w:tc>
        <w:tc>
          <w:tcPr>
            <w:tcW w:w="2835" w:type="dxa"/>
            <w:noWrap/>
            <w:vAlign w:val="center"/>
            <w:hideMark/>
          </w:tcPr>
          <w:p w14:paraId="2744B7D2" w14:textId="77777777" w:rsidR="0014126C" w:rsidRPr="0014126C" w:rsidRDefault="0014126C" w:rsidP="00C06D4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業務名</w:t>
            </w:r>
          </w:p>
        </w:tc>
        <w:tc>
          <w:tcPr>
            <w:tcW w:w="992" w:type="dxa"/>
            <w:noWrap/>
            <w:vAlign w:val="center"/>
            <w:hideMark/>
          </w:tcPr>
          <w:p w14:paraId="0F256303" w14:textId="77777777" w:rsidR="00C06D44" w:rsidRDefault="00C06D44" w:rsidP="00C06D4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契約</w:t>
            </w:r>
          </w:p>
          <w:p w14:paraId="124CABB7" w14:textId="469CF9BB" w:rsidR="0014126C" w:rsidRPr="0014126C" w:rsidRDefault="0014126C" w:rsidP="00C06D4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年度</w:t>
            </w:r>
          </w:p>
        </w:tc>
        <w:tc>
          <w:tcPr>
            <w:tcW w:w="3118" w:type="dxa"/>
            <w:noWrap/>
            <w:vAlign w:val="center"/>
            <w:hideMark/>
          </w:tcPr>
          <w:p w14:paraId="22643657" w14:textId="77777777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業務概要（導入規模・使用システム等）</w:t>
            </w:r>
          </w:p>
        </w:tc>
      </w:tr>
      <w:tr w:rsidR="00C06D44" w:rsidRPr="0014126C" w14:paraId="284DF316" w14:textId="77777777" w:rsidTr="00C06D44">
        <w:trPr>
          <w:trHeight w:val="1131"/>
        </w:trPr>
        <w:tc>
          <w:tcPr>
            <w:tcW w:w="546" w:type="dxa"/>
            <w:noWrap/>
            <w:vAlign w:val="center"/>
            <w:hideMark/>
          </w:tcPr>
          <w:p w14:paraId="112E4AD0" w14:textId="77777777" w:rsidR="0014126C" w:rsidRPr="0014126C" w:rsidRDefault="0014126C" w:rsidP="00C06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1</w:t>
            </w:r>
          </w:p>
        </w:tc>
        <w:tc>
          <w:tcPr>
            <w:tcW w:w="2143" w:type="dxa"/>
            <w:noWrap/>
            <w:vAlign w:val="center"/>
            <w:hideMark/>
          </w:tcPr>
          <w:p w14:paraId="37F8D738" w14:textId="28542908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60654806" w14:textId="279DCCEE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888EF5D" w14:textId="452CCB45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28538CD1" w14:textId="0677B838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C06D44" w:rsidRPr="0014126C" w14:paraId="0835DFC3" w14:textId="77777777" w:rsidTr="00C06D44">
        <w:trPr>
          <w:trHeight w:val="1131"/>
        </w:trPr>
        <w:tc>
          <w:tcPr>
            <w:tcW w:w="546" w:type="dxa"/>
            <w:noWrap/>
            <w:vAlign w:val="center"/>
            <w:hideMark/>
          </w:tcPr>
          <w:p w14:paraId="51735F91" w14:textId="77777777" w:rsidR="0014126C" w:rsidRPr="0014126C" w:rsidRDefault="0014126C" w:rsidP="00C06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2</w:t>
            </w:r>
          </w:p>
        </w:tc>
        <w:tc>
          <w:tcPr>
            <w:tcW w:w="2143" w:type="dxa"/>
            <w:noWrap/>
            <w:vAlign w:val="center"/>
            <w:hideMark/>
          </w:tcPr>
          <w:p w14:paraId="52262FF1" w14:textId="3FB6E190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E0A0A78" w14:textId="6BCB931C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2404FE0" w14:textId="627EF333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7844F347" w14:textId="1D19EBCC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C06D44" w:rsidRPr="0014126C" w14:paraId="46FAD042" w14:textId="77777777" w:rsidTr="00C06D44">
        <w:trPr>
          <w:trHeight w:val="1131"/>
        </w:trPr>
        <w:tc>
          <w:tcPr>
            <w:tcW w:w="546" w:type="dxa"/>
            <w:noWrap/>
            <w:vAlign w:val="center"/>
            <w:hideMark/>
          </w:tcPr>
          <w:p w14:paraId="15D5F4B7" w14:textId="77777777" w:rsidR="0014126C" w:rsidRPr="0014126C" w:rsidRDefault="0014126C" w:rsidP="00C06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3</w:t>
            </w:r>
          </w:p>
        </w:tc>
        <w:tc>
          <w:tcPr>
            <w:tcW w:w="2143" w:type="dxa"/>
            <w:noWrap/>
            <w:vAlign w:val="center"/>
            <w:hideMark/>
          </w:tcPr>
          <w:p w14:paraId="4C19BEC9" w14:textId="65F819FE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2B9089A" w14:textId="7BD79267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F8BBEC8" w14:textId="3B44E343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0F22D966" w14:textId="183DFCDA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C06D44" w:rsidRPr="0014126C" w14:paraId="73D73BE6" w14:textId="77777777" w:rsidTr="00C06D44">
        <w:trPr>
          <w:trHeight w:val="1131"/>
        </w:trPr>
        <w:tc>
          <w:tcPr>
            <w:tcW w:w="546" w:type="dxa"/>
            <w:noWrap/>
            <w:vAlign w:val="center"/>
            <w:hideMark/>
          </w:tcPr>
          <w:p w14:paraId="1F144247" w14:textId="77777777" w:rsidR="0014126C" w:rsidRPr="0014126C" w:rsidRDefault="0014126C" w:rsidP="00C06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4</w:t>
            </w:r>
          </w:p>
        </w:tc>
        <w:tc>
          <w:tcPr>
            <w:tcW w:w="2143" w:type="dxa"/>
            <w:noWrap/>
            <w:vAlign w:val="center"/>
            <w:hideMark/>
          </w:tcPr>
          <w:p w14:paraId="673F7083" w14:textId="7A0A0674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07CC3FD0" w14:textId="181875BA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1B8C975" w14:textId="5CCF6538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69155E80" w14:textId="2E51EEAC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C06D44" w:rsidRPr="0014126C" w14:paraId="44FCF212" w14:textId="77777777" w:rsidTr="00C06D44">
        <w:trPr>
          <w:trHeight w:val="1131"/>
        </w:trPr>
        <w:tc>
          <w:tcPr>
            <w:tcW w:w="546" w:type="dxa"/>
            <w:noWrap/>
            <w:vAlign w:val="center"/>
            <w:hideMark/>
          </w:tcPr>
          <w:p w14:paraId="2321D9DF" w14:textId="77777777" w:rsidR="0014126C" w:rsidRPr="0014126C" w:rsidRDefault="0014126C" w:rsidP="00C06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4126C">
              <w:rPr>
                <w:rFonts w:ascii="BIZ UDゴシック" w:eastAsia="BIZ UDゴシック" w:hAnsi="BIZ UDゴシック" w:hint="eastAsia"/>
                <w:sz w:val="22"/>
                <w:szCs w:val="24"/>
              </w:rPr>
              <w:t>5</w:t>
            </w:r>
          </w:p>
        </w:tc>
        <w:tc>
          <w:tcPr>
            <w:tcW w:w="2143" w:type="dxa"/>
            <w:noWrap/>
            <w:vAlign w:val="center"/>
            <w:hideMark/>
          </w:tcPr>
          <w:p w14:paraId="64B00877" w14:textId="6DA68088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5041AFDF" w14:textId="7D69213B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304D468" w14:textId="1B6AF40E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6B555DD0" w14:textId="71218756" w:rsidR="0014126C" w:rsidRPr="0014126C" w:rsidRDefault="0014126C" w:rsidP="00C06D44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323CB238" w14:textId="77777777" w:rsidR="0014126C" w:rsidRPr="0014126C" w:rsidRDefault="0014126C" w:rsidP="0014126C">
      <w:pPr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</w:p>
    <w:sectPr w:rsidR="0014126C" w:rsidRPr="0014126C" w:rsidSect="00C06D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78"/>
    <w:rsid w:val="00093971"/>
    <w:rsid w:val="00101BDE"/>
    <w:rsid w:val="0014126C"/>
    <w:rsid w:val="00282178"/>
    <w:rsid w:val="00A52F21"/>
    <w:rsid w:val="00A7717E"/>
    <w:rsid w:val="00C06D44"/>
    <w:rsid w:val="00C573EE"/>
    <w:rsid w:val="00C83719"/>
    <w:rsid w:val="00C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E007B"/>
  <w15:chartTrackingRefBased/>
  <w15:docId w15:val="{236EBCFF-38DF-4C77-9A1A-91D2CB68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　浩二</dc:creator>
  <cp:keywords/>
  <dc:description/>
  <cp:lastModifiedBy>岩佐　浩二</cp:lastModifiedBy>
  <cp:revision>6</cp:revision>
  <dcterms:created xsi:type="dcterms:W3CDTF">2026-06-16T09:22:00Z</dcterms:created>
  <dcterms:modified xsi:type="dcterms:W3CDTF">2026-07-14T01:00:00Z</dcterms:modified>
</cp:coreProperties>
</file>