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D9068" w14:textId="77777777" w:rsidR="00964E57" w:rsidRPr="00AF2BB0" w:rsidRDefault="00964E57" w:rsidP="00964E57">
      <w:pPr>
        <w:rPr>
          <w:rFonts w:ascii="Century" w:eastAsia="ＭＳ 明朝" w:hAnsi="Century"/>
        </w:rPr>
      </w:pPr>
      <w:r w:rsidRPr="00AF2BB0">
        <w:rPr>
          <w:rFonts w:ascii="Century" w:eastAsia="ＭＳ 明朝" w:hAnsi="Century" w:hint="eastAsia"/>
        </w:rPr>
        <w:t>第</w:t>
      </w:r>
      <w:r>
        <w:rPr>
          <w:rFonts w:ascii="Century" w:eastAsia="ＭＳ 明朝" w:hAnsi="Century" w:hint="eastAsia"/>
        </w:rPr>
        <w:t>３</w:t>
      </w:r>
      <w:r w:rsidRPr="00AF2BB0">
        <w:rPr>
          <w:rFonts w:ascii="Century" w:eastAsia="ＭＳ 明朝" w:hAnsi="Century" w:hint="eastAsia"/>
        </w:rPr>
        <w:t>号様式（第</w:t>
      </w:r>
      <w:r>
        <w:rPr>
          <w:rFonts w:ascii="Century" w:eastAsia="ＭＳ 明朝" w:hAnsi="Century" w:hint="eastAsia"/>
        </w:rPr>
        <w:t>６条、第９条、第１２</w:t>
      </w:r>
      <w:r w:rsidRPr="00AF2BB0">
        <w:rPr>
          <w:rFonts w:ascii="Century" w:eastAsia="ＭＳ 明朝" w:hAnsi="Century" w:hint="eastAsia"/>
        </w:rPr>
        <w:t>条関係）</w:t>
      </w:r>
    </w:p>
    <w:p w14:paraId="7929CCBB" w14:textId="77777777" w:rsidR="00964E57" w:rsidRDefault="00964E57" w:rsidP="00964E57">
      <w:pPr>
        <w:rPr>
          <w:rFonts w:ascii="ＭＳ 明朝" w:eastAsia="ＭＳ 明朝" w:hAnsi="ＭＳ 明朝"/>
        </w:rPr>
      </w:pPr>
    </w:p>
    <w:p w14:paraId="53A011CD" w14:textId="77777777" w:rsidR="00964E57" w:rsidRPr="00267D66" w:rsidRDefault="00964E57" w:rsidP="00964E5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収支予算（決算）</w:t>
      </w:r>
      <w:r w:rsidRPr="00267D66">
        <w:rPr>
          <w:rFonts w:ascii="ＭＳ 明朝" w:eastAsia="ＭＳ 明朝" w:hAnsi="ＭＳ 明朝" w:hint="eastAsia"/>
        </w:rPr>
        <w:t>書</w:t>
      </w:r>
    </w:p>
    <w:p w14:paraId="3ED7C6A8" w14:textId="77777777" w:rsidR="00964E57" w:rsidRPr="00267D66" w:rsidRDefault="00964E57" w:rsidP="00964E5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自治会名（　　　　　　　　　　　　　　　）</w:t>
      </w:r>
    </w:p>
    <w:p w14:paraId="76ECE50F" w14:textId="77777777" w:rsidR="00964E57" w:rsidRDefault="00964E57" w:rsidP="00964E57">
      <w:pPr>
        <w:rPr>
          <w:rFonts w:ascii="ＭＳ 明朝" w:eastAsia="ＭＳ 明朝" w:hAnsi="ＭＳ 明朝"/>
        </w:rPr>
      </w:pPr>
    </w:p>
    <w:p w14:paraId="791C5BF8" w14:textId="77777777" w:rsidR="00964E57" w:rsidRDefault="00964E57" w:rsidP="00964E5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収入　　　　　　　　　　　　　　　　　　　　　　　　　　　　　　　（単位：円）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4"/>
        <w:gridCol w:w="2123"/>
        <w:gridCol w:w="2124"/>
      </w:tblGrid>
      <w:tr w:rsidR="00964E57" w:rsidRPr="00267D66" w14:paraId="5399E914" w14:textId="77777777" w:rsidTr="00184CBD">
        <w:trPr>
          <w:trHeight w:val="567"/>
          <w:jc w:val="center"/>
        </w:trPr>
        <w:tc>
          <w:tcPr>
            <w:tcW w:w="2123" w:type="dxa"/>
            <w:tcBorders>
              <w:bottom w:val="double" w:sz="4" w:space="0" w:color="auto"/>
            </w:tcBorders>
            <w:vAlign w:val="center"/>
          </w:tcPr>
          <w:p w14:paraId="50012C1C" w14:textId="77777777" w:rsidR="00964E57" w:rsidRPr="00267D66" w:rsidRDefault="00964E57" w:rsidP="00184CBD">
            <w:pPr>
              <w:jc w:val="center"/>
              <w:rPr>
                <w:rFonts w:ascii="ＭＳ 明朝" w:eastAsia="ＭＳ 明朝" w:hAnsi="ＭＳ 明朝"/>
              </w:rPr>
            </w:pPr>
            <w:r w:rsidRPr="00267D66">
              <w:rPr>
                <w:rFonts w:ascii="ＭＳ 明朝" w:eastAsia="ＭＳ 明朝" w:hAnsi="ＭＳ 明朝" w:hint="eastAsia"/>
              </w:rPr>
              <w:t>事業</w:t>
            </w:r>
            <w:r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2124" w:type="dxa"/>
            <w:tcBorders>
              <w:bottom w:val="double" w:sz="4" w:space="0" w:color="auto"/>
            </w:tcBorders>
            <w:vAlign w:val="center"/>
          </w:tcPr>
          <w:p w14:paraId="5806011E" w14:textId="77777777" w:rsidR="00964E57" w:rsidRPr="00267D66" w:rsidRDefault="00964E57" w:rsidP="00184C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2123" w:type="dxa"/>
            <w:tcBorders>
              <w:bottom w:val="double" w:sz="4" w:space="0" w:color="auto"/>
            </w:tcBorders>
            <w:vAlign w:val="center"/>
          </w:tcPr>
          <w:p w14:paraId="7965B8A8" w14:textId="77777777" w:rsidR="00964E57" w:rsidRPr="00267D66" w:rsidRDefault="00964E57" w:rsidP="00184C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2124" w:type="dxa"/>
            <w:tcBorders>
              <w:bottom w:val="double" w:sz="4" w:space="0" w:color="auto"/>
            </w:tcBorders>
            <w:vAlign w:val="center"/>
          </w:tcPr>
          <w:p w14:paraId="4E6A004A" w14:textId="77777777" w:rsidR="00964E57" w:rsidRPr="00267D66" w:rsidRDefault="00964E57" w:rsidP="00184C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決算額</w:t>
            </w:r>
          </w:p>
        </w:tc>
      </w:tr>
      <w:tr w:rsidR="00964E57" w:rsidRPr="00267D66" w14:paraId="0DA703D2" w14:textId="77777777" w:rsidTr="00184CBD">
        <w:trPr>
          <w:trHeight w:val="567"/>
          <w:jc w:val="center"/>
        </w:trPr>
        <w:tc>
          <w:tcPr>
            <w:tcW w:w="2123" w:type="dxa"/>
            <w:tcBorders>
              <w:top w:val="double" w:sz="4" w:space="0" w:color="auto"/>
            </w:tcBorders>
            <w:vAlign w:val="center"/>
          </w:tcPr>
          <w:p w14:paraId="528F8812" w14:textId="77777777" w:rsidR="00964E57" w:rsidRPr="00267D66" w:rsidRDefault="00964E57" w:rsidP="00184C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tcBorders>
              <w:top w:val="double" w:sz="4" w:space="0" w:color="auto"/>
            </w:tcBorders>
            <w:vAlign w:val="center"/>
          </w:tcPr>
          <w:p w14:paraId="6763F247" w14:textId="77777777" w:rsidR="00964E57" w:rsidRPr="00267D66" w:rsidRDefault="00964E57" w:rsidP="00184C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  <w:tcBorders>
              <w:top w:val="double" w:sz="4" w:space="0" w:color="auto"/>
            </w:tcBorders>
            <w:vAlign w:val="center"/>
          </w:tcPr>
          <w:p w14:paraId="00528289" w14:textId="77777777" w:rsidR="00964E57" w:rsidRPr="00267D66" w:rsidRDefault="00964E57" w:rsidP="00184C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tcBorders>
              <w:top w:val="double" w:sz="4" w:space="0" w:color="auto"/>
            </w:tcBorders>
            <w:vAlign w:val="center"/>
          </w:tcPr>
          <w:p w14:paraId="78667518" w14:textId="77777777" w:rsidR="00964E57" w:rsidRPr="00267D66" w:rsidRDefault="00964E57" w:rsidP="00184CBD">
            <w:pPr>
              <w:rPr>
                <w:rFonts w:ascii="ＭＳ 明朝" w:eastAsia="ＭＳ 明朝" w:hAnsi="ＭＳ 明朝"/>
              </w:rPr>
            </w:pPr>
          </w:p>
        </w:tc>
      </w:tr>
      <w:tr w:rsidR="00964E57" w:rsidRPr="00267D66" w14:paraId="4D4AB1F0" w14:textId="77777777" w:rsidTr="00184CBD">
        <w:trPr>
          <w:trHeight w:val="567"/>
          <w:jc w:val="center"/>
        </w:trPr>
        <w:tc>
          <w:tcPr>
            <w:tcW w:w="2123" w:type="dxa"/>
            <w:vAlign w:val="center"/>
          </w:tcPr>
          <w:p w14:paraId="5B4A58F1" w14:textId="77777777" w:rsidR="00964E57" w:rsidRPr="00267D66" w:rsidRDefault="00964E57" w:rsidP="00184C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vAlign w:val="center"/>
          </w:tcPr>
          <w:p w14:paraId="4E430498" w14:textId="77777777" w:rsidR="00964E57" w:rsidRPr="00267D66" w:rsidRDefault="00964E57" w:rsidP="00184C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  <w:vAlign w:val="center"/>
          </w:tcPr>
          <w:p w14:paraId="7C141C66" w14:textId="77777777" w:rsidR="00964E57" w:rsidRPr="00267D66" w:rsidRDefault="00964E57" w:rsidP="00184C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vAlign w:val="center"/>
          </w:tcPr>
          <w:p w14:paraId="2A926573" w14:textId="77777777" w:rsidR="00964E57" w:rsidRPr="00267D66" w:rsidRDefault="00964E57" w:rsidP="00184CBD">
            <w:pPr>
              <w:rPr>
                <w:rFonts w:ascii="ＭＳ 明朝" w:eastAsia="ＭＳ 明朝" w:hAnsi="ＭＳ 明朝"/>
              </w:rPr>
            </w:pPr>
          </w:p>
        </w:tc>
      </w:tr>
      <w:tr w:rsidR="00964E57" w:rsidRPr="00267D66" w14:paraId="6495BB19" w14:textId="77777777" w:rsidTr="00184CBD">
        <w:trPr>
          <w:trHeight w:val="567"/>
          <w:jc w:val="center"/>
        </w:trPr>
        <w:tc>
          <w:tcPr>
            <w:tcW w:w="2123" w:type="dxa"/>
            <w:vAlign w:val="center"/>
          </w:tcPr>
          <w:p w14:paraId="459910C4" w14:textId="77777777" w:rsidR="00964E57" w:rsidRPr="00267D66" w:rsidRDefault="00964E57" w:rsidP="00184C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vAlign w:val="center"/>
          </w:tcPr>
          <w:p w14:paraId="1C24FB1C" w14:textId="77777777" w:rsidR="00964E57" w:rsidRPr="00267D66" w:rsidRDefault="00964E57" w:rsidP="00184C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  <w:vAlign w:val="center"/>
          </w:tcPr>
          <w:p w14:paraId="51C214B9" w14:textId="77777777" w:rsidR="00964E57" w:rsidRPr="00267D66" w:rsidRDefault="00964E57" w:rsidP="00184C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vAlign w:val="center"/>
          </w:tcPr>
          <w:p w14:paraId="1DA1D5DA" w14:textId="77777777" w:rsidR="00964E57" w:rsidRPr="00267D66" w:rsidRDefault="00964E57" w:rsidP="00184CBD">
            <w:pPr>
              <w:rPr>
                <w:rFonts w:ascii="ＭＳ 明朝" w:eastAsia="ＭＳ 明朝" w:hAnsi="ＭＳ 明朝"/>
              </w:rPr>
            </w:pPr>
          </w:p>
        </w:tc>
      </w:tr>
      <w:tr w:rsidR="00964E57" w:rsidRPr="00267D66" w14:paraId="274DA5D2" w14:textId="77777777" w:rsidTr="00184CBD">
        <w:trPr>
          <w:trHeight w:val="567"/>
          <w:jc w:val="center"/>
        </w:trPr>
        <w:tc>
          <w:tcPr>
            <w:tcW w:w="2123" w:type="dxa"/>
            <w:tcBorders>
              <w:bottom w:val="double" w:sz="4" w:space="0" w:color="auto"/>
            </w:tcBorders>
            <w:vAlign w:val="center"/>
          </w:tcPr>
          <w:p w14:paraId="5F37A30B" w14:textId="77777777" w:rsidR="00964E57" w:rsidRPr="00267D66" w:rsidRDefault="00964E57" w:rsidP="00184C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tcBorders>
              <w:bottom w:val="double" w:sz="4" w:space="0" w:color="auto"/>
            </w:tcBorders>
            <w:vAlign w:val="center"/>
          </w:tcPr>
          <w:p w14:paraId="7476CB96" w14:textId="77777777" w:rsidR="00964E57" w:rsidRPr="00267D66" w:rsidRDefault="00964E57" w:rsidP="00184C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  <w:tcBorders>
              <w:bottom w:val="double" w:sz="4" w:space="0" w:color="auto"/>
            </w:tcBorders>
            <w:vAlign w:val="center"/>
          </w:tcPr>
          <w:p w14:paraId="0C6D3D98" w14:textId="77777777" w:rsidR="00964E57" w:rsidRPr="00267D66" w:rsidRDefault="00964E57" w:rsidP="00184C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tcBorders>
              <w:bottom w:val="double" w:sz="4" w:space="0" w:color="auto"/>
            </w:tcBorders>
            <w:vAlign w:val="center"/>
          </w:tcPr>
          <w:p w14:paraId="55E0ACAF" w14:textId="77777777" w:rsidR="00964E57" w:rsidRPr="00267D66" w:rsidRDefault="00964E57" w:rsidP="00184CBD">
            <w:pPr>
              <w:rPr>
                <w:rFonts w:ascii="ＭＳ 明朝" w:eastAsia="ＭＳ 明朝" w:hAnsi="ＭＳ 明朝"/>
              </w:rPr>
            </w:pPr>
          </w:p>
        </w:tc>
      </w:tr>
      <w:tr w:rsidR="00964E57" w:rsidRPr="00267D66" w14:paraId="28F7B72A" w14:textId="77777777" w:rsidTr="00184CBD">
        <w:trPr>
          <w:trHeight w:val="567"/>
          <w:jc w:val="center"/>
        </w:trPr>
        <w:tc>
          <w:tcPr>
            <w:tcW w:w="2123" w:type="dxa"/>
            <w:tcBorders>
              <w:top w:val="double" w:sz="4" w:space="0" w:color="auto"/>
            </w:tcBorders>
            <w:vAlign w:val="center"/>
          </w:tcPr>
          <w:p w14:paraId="68DF2082" w14:textId="77777777" w:rsidR="00964E57" w:rsidRPr="00267D66" w:rsidRDefault="00964E57" w:rsidP="00184C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124" w:type="dxa"/>
            <w:tcBorders>
              <w:top w:val="double" w:sz="4" w:space="0" w:color="auto"/>
            </w:tcBorders>
            <w:vAlign w:val="center"/>
          </w:tcPr>
          <w:p w14:paraId="52EF1668" w14:textId="77777777" w:rsidR="00964E57" w:rsidRPr="00267D66" w:rsidRDefault="00964E57" w:rsidP="00184C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  <w:tcBorders>
              <w:top w:val="double" w:sz="4" w:space="0" w:color="auto"/>
            </w:tcBorders>
            <w:vAlign w:val="center"/>
          </w:tcPr>
          <w:p w14:paraId="393B854C" w14:textId="77777777" w:rsidR="00964E57" w:rsidRPr="00267D66" w:rsidRDefault="00964E57" w:rsidP="00184C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tcBorders>
              <w:top w:val="double" w:sz="4" w:space="0" w:color="auto"/>
            </w:tcBorders>
            <w:vAlign w:val="center"/>
          </w:tcPr>
          <w:p w14:paraId="3B759591" w14:textId="77777777" w:rsidR="00964E57" w:rsidRPr="00267D66" w:rsidRDefault="00964E57" w:rsidP="00184CBD">
            <w:pPr>
              <w:rPr>
                <w:rFonts w:ascii="ＭＳ 明朝" w:eastAsia="ＭＳ 明朝" w:hAnsi="ＭＳ 明朝"/>
              </w:rPr>
            </w:pPr>
          </w:p>
        </w:tc>
      </w:tr>
    </w:tbl>
    <w:p w14:paraId="423A97C8" w14:textId="77777777" w:rsidR="00964E57" w:rsidRDefault="00964E57" w:rsidP="00964E57">
      <w:pPr>
        <w:rPr>
          <w:rFonts w:ascii="ＭＳ 明朝" w:eastAsia="ＭＳ 明朝" w:hAnsi="ＭＳ 明朝"/>
        </w:rPr>
      </w:pPr>
    </w:p>
    <w:p w14:paraId="5CDD9F1C" w14:textId="77777777" w:rsidR="00964E57" w:rsidRDefault="00964E57" w:rsidP="00964E57">
      <w:pPr>
        <w:rPr>
          <w:rFonts w:ascii="ＭＳ 明朝" w:eastAsia="ＭＳ 明朝" w:hAnsi="ＭＳ 明朝"/>
        </w:rPr>
      </w:pPr>
    </w:p>
    <w:p w14:paraId="3D2DCBA4" w14:textId="77777777" w:rsidR="00964E57" w:rsidRDefault="00964E57" w:rsidP="00964E5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支出　　　　　　　　　　　　　　　　　　　　　　　　　　　　　　　（単位：円）</w:t>
      </w:r>
    </w:p>
    <w:tbl>
      <w:tblPr>
        <w:tblStyle w:val="a3"/>
        <w:tblW w:w="8562" w:type="dxa"/>
        <w:jc w:val="center"/>
        <w:tblLook w:val="04A0" w:firstRow="1" w:lastRow="0" w:firstColumn="1" w:lastColumn="0" w:noHBand="0" w:noVBand="1"/>
      </w:tblPr>
      <w:tblGrid>
        <w:gridCol w:w="2140"/>
        <w:gridCol w:w="2141"/>
        <w:gridCol w:w="2140"/>
        <w:gridCol w:w="2141"/>
      </w:tblGrid>
      <w:tr w:rsidR="00964E57" w:rsidRPr="00267D66" w14:paraId="61DB0BFE" w14:textId="77777777" w:rsidTr="00964E57">
        <w:trPr>
          <w:trHeight w:val="526"/>
          <w:jc w:val="center"/>
        </w:trPr>
        <w:tc>
          <w:tcPr>
            <w:tcW w:w="2140" w:type="dxa"/>
            <w:tcBorders>
              <w:bottom w:val="double" w:sz="4" w:space="0" w:color="auto"/>
            </w:tcBorders>
            <w:vAlign w:val="center"/>
          </w:tcPr>
          <w:p w14:paraId="20EA1D95" w14:textId="77777777" w:rsidR="00964E57" w:rsidRPr="00267D66" w:rsidRDefault="00964E57" w:rsidP="00184CBD">
            <w:pPr>
              <w:jc w:val="center"/>
              <w:rPr>
                <w:rFonts w:ascii="ＭＳ 明朝" w:eastAsia="ＭＳ 明朝" w:hAnsi="ＭＳ 明朝"/>
              </w:rPr>
            </w:pPr>
            <w:r w:rsidRPr="00267D66">
              <w:rPr>
                <w:rFonts w:ascii="ＭＳ 明朝" w:eastAsia="ＭＳ 明朝" w:hAnsi="ＭＳ 明朝" w:hint="eastAsia"/>
              </w:rPr>
              <w:t>事業</w:t>
            </w:r>
            <w:r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2141" w:type="dxa"/>
            <w:tcBorders>
              <w:bottom w:val="double" w:sz="4" w:space="0" w:color="auto"/>
            </w:tcBorders>
            <w:vAlign w:val="center"/>
          </w:tcPr>
          <w:p w14:paraId="507DB026" w14:textId="77777777" w:rsidR="00964E57" w:rsidRPr="00267D66" w:rsidRDefault="00964E57" w:rsidP="00184C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2140" w:type="dxa"/>
            <w:tcBorders>
              <w:bottom w:val="double" w:sz="4" w:space="0" w:color="auto"/>
            </w:tcBorders>
            <w:vAlign w:val="center"/>
          </w:tcPr>
          <w:p w14:paraId="00DB858A" w14:textId="77777777" w:rsidR="00964E57" w:rsidRPr="00267D66" w:rsidRDefault="00964E57" w:rsidP="00184C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予算額</w:t>
            </w:r>
          </w:p>
        </w:tc>
        <w:tc>
          <w:tcPr>
            <w:tcW w:w="2141" w:type="dxa"/>
            <w:tcBorders>
              <w:bottom w:val="double" w:sz="4" w:space="0" w:color="auto"/>
            </w:tcBorders>
            <w:vAlign w:val="center"/>
          </w:tcPr>
          <w:p w14:paraId="009EA98C" w14:textId="77777777" w:rsidR="00964E57" w:rsidRPr="00267D66" w:rsidRDefault="00964E57" w:rsidP="00184C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決算額</w:t>
            </w:r>
          </w:p>
        </w:tc>
      </w:tr>
      <w:tr w:rsidR="00964E57" w:rsidRPr="00267D66" w14:paraId="614183C8" w14:textId="77777777" w:rsidTr="00964E57">
        <w:trPr>
          <w:trHeight w:val="526"/>
          <w:jc w:val="center"/>
        </w:trPr>
        <w:tc>
          <w:tcPr>
            <w:tcW w:w="2140" w:type="dxa"/>
            <w:tcBorders>
              <w:top w:val="double" w:sz="4" w:space="0" w:color="auto"/>
            </w:tcBorders>
            <w:vAlign w:val="center"/>
          </w:tcPr>
          <w:p w14:paraId="2B67F417" w14:textId="77777777" w:rsidR="00964E57" w:rsidRPr="00267D66" w:rsidRDefault="00964E57" w:rsidP="00184C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41" w:type="dxa"/>
            <w:tcBorders>
              <w:top w:val="double" w:sz="4" w:space="0" w:color="auto"/>
            </w:tcBorders>
            <w:vAlign w:val="center"/>
          </w:tcPr>
          <w:p w14:paraId="4E0BD54B" w14:textId="77777777" w:rsidR="00964E57" w:rsidRPr="00267D66" w:rsidRDefault="00964E57" w:rsidP="00184C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40" w:type="dxa"/>
            <w:tcBorders>
              <w:top w:val="double" w:sz="4" w:space="0" w:color="auto"/>
            </w:tcBorders>
            <w:vAlign w:val="center"/>
          </w:tcPr>
          <w:p w14:paraId="37028E44" w14:textId="77777777" w:rsidR="00964E57" w:rsidRPr="00267D66" w:rsidRDefault="00964E57" w:rsidP="00184C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41" w:type="dxa"/>
            <w:tcBorders>
              <w:top w:val="double" w:sz="4" w:space="0" w:color="auto"/>
            </w:tcBorders>
            <w:vAlign w:val="center"/>
          </w:tcPr>
          <w:p w14:paraId="78188F61" w14:textId="77777777" w:rsidR="00964E57" w:rsidRPr="00267D66" w:rsidRDefault="00964E57" w:rsidP="00184CBD">
            <w:pPr>
              <w:rPr>
                <w:rFonts w:ascii="ＭＳ 明朝" w:eastAsia="ＭＳ 明朝" w:hAnsi="ＭＳ 明朝"/>
              </w:rPr>
            </w:pPr>
          </w:p>
        </w:tc>
      </w:tr>
      <w:tr w:rsidR="00964E57" w:rsidRPr="00267D66" w14:paraId="01F399F9" w14:textId="77777777" w:rsidTr="00964E57">
        <w:trPr>
          <w:trHeight w:val="526"/>
          <w:jc w:val="center"/>
        </w:trPr>
        <w:tc>
          <w:tcPr>
            <w:tcW w:w="2140" w:type="dxa"/>
            <w:vAlign w:val="center"/>
          </w:tcPr>
          <w:p w14:paraId="29698020" w14:textId="77777777" w:rsidR="00964E57" w:rsidRPr="00267D66" w:rsidRDefault="00964E57" w:rsidP="00184C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41" w:type="dxa"/>
            <w:vAlign w:val="center"/>
          </w:tcPr>
          <w:p w14:paraId="4F6517C0" w14:textId="77777777" w:rsidR="00964E57" w:rsidRPr="00267D66" w:rsidRDefault="00964E57" w:rsidP="00184C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40" w:type="dxa"/>
            <w:vAlign w:val="center"/>
          </w:tcPr>
          <w:p w14:paraId="744D0F91" w14:textId="77777777" w:rsidR="00964E57" w:rsidRPr="00267D66" w:rsidRDefault="00964E57" w:rsidP="00184C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41" w:type="dxa"/>
            <w:vAlign w:val="center"/>
          </w:tcPr>
          <w:p w14:paraId="4B5B2051" w14:textId="77777777" w:rsidR="00964E57" w:rsidRPr="00267D66" w:rsidRDefault="00964E57" w:rsidP="00184CBD">
            <w:pPr>
              <w:rPr>
                <w:rFonts w:ascii="ＭＳ 明朝" w:eastAsia="ＭＳ 明朝" w:hAnsi="ＭＳ 明朝"/>
              </w:rPr>
            </w:pPr>
          </w:p>
        </w:tc>
      </w:tr>
      <w:tr w:rsidR="00964E57" w:rsidRPr="00267D66" w14:paraId="087AD975" w14:textId="77777777" w:rsidTr="00964E57">
        <w:trPr>
          <w:trHeight w:val="526"/>
          <w:jc w:val="center"/>
        </w:trPr>
        <w:tc>
          <w:tcPr>
            <w:tcW w:w="2140" w:type="dxa"/>
            <w:vAlign w:val="center"/>
          </w:tcPr>
          <w:p w14:paraId="79669110" w14:textId="77777777" w:rsidR="00964E57" w:rsidRPr="00267D66" w:rsidRDefault="00964E57" w:rsidP="00184C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41" w:type="dxa"/>
            <w:vAlign w:val="center"/>
          </w:tcPr>
          <w:p w14:paraId="6ED80813" w14:textId="77777777" w:rsidR="00964E57" w:rsidRPr="00267D66" w:rsidRDefault="00964E57" w:rsidP="00184C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40" w:type="dxa"/>
            <w:vAlign w:val="center"/>
          </w:tcPr>
          <w:p w14:paraId="70BABC02" w14:textId="77777777" w:rsidR="00964E57" w:rsidRPr="00267D66" w:rsidRDefault="00964E57" w:rsidP="00184C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41" w:type="dxa"/>
            <w:vAlign w:val="center"/>
          </w:tcPr>
          <w:p w14:paraId="46CB8359" w14:textId="77777777" w:rsidR="00964E57" w:rsidRPr="00267D66" w:rsidRDefault="00964E57" w:rsidP="00184CBD">
            <w:pPr>
              <w:rPr>
                <w:rFonts w:ascii="ＭＳ 明朝" w:eastAsia="ＭＳ 明朝" w:hAnsi="ＭＳ 明朝"/>
              </w:rPr>
            </w:pPr>
          </w:p>
        </w:tc>
      </w:tr>
      <w:tr w:rsidR="00964E57" w:rsidRPr="00267D66" w14:paraId="5CF0D7CD" w14:textId="77777777" w:rsidTr="00964E57">
        <w:trPr>
          <w:trHeight w:val="526"/>
          <w:jc w:val="center"/>
        </w:trPr>
        <w:tc>
          <w:tcPr>
            <w:tcW w:w="2140" w:type="dxa"/>
            <w:vAlign w:val="center"/>
          </w:tcPr>
          <w:p w14:paraId="6BF51519" w14:textId="77777777" w:rsidR="00964E57" w:rsidRPr="00267D66" w:rsidRDefault="00964E57" w:rsidP="00184C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41" w:type="dxa"/>
            <w:vAlign w:val="center"/>
          </w:tcPr>
          <w:p w14:paraId="343757BE" w14:textId="77777777" w:rsidR="00964E57" w:rsidRPr="00267D66" w:rsidRDefault="00964E57" w:rsidP="00184C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40" w:type="dxa"/>
            <w:vAlign w:val="center"/>
          </w:tcPr>
          <w:p w14:paraId="4A2DF102" w14:textId="77777777" w:rsidR="00964E57" w:rsidRPr="00267D66" w:rsidRDefault="00964E57" w:rsidP="00184C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41" w:type="dxa"/>
            <w:vAlign w:val="center"/>
          </w:tcPr>
          <w:p w14:paraId="5F83C386" w14:textId="77777777" w:rsidR="00964E57" w:rsidRPr="00267D66" w:rsidRDefault="00964E57" w:rsidP="00184CBD">
            <w:pPr>
              <w:rPr>
                <w:rFonts w:ascii="ＭＳ 明朝" w:eastAsia="ＭＳ 明朝" w:hAnsi="ＭＳ 明朝"/>
              </w:rPr>
            </w:pPr>
          </w:p>
        </w:tc>
      </w:tr>
      <w:tr w:rsidR="00964E57" w:rsidRPr="00267D66" w14:paraId="402E4261" w14:textId="77777777" w:rsidTr="00964E57">
        <w:trPr>
          <w:trHeight w:val="526"/>
          <w:jc w:val="center"/>
        </w:trPr>
        <w:tc>
          <w:tcPr>
            <w:tcW w:w="2140" w:type="dxa"/>
            <w:vAlign w:val="center"/>
          </w:tcPr>
          <w:p w14:paraId="1E93B16F" w14:textId="77777777" w:rsidR="00964E57" w:rsidRPr="00267D66" w:rsidRDefault="00964E57" w:rsidP="00184C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41" w:type="dxa"/>
            <w:vAlign w:val="center"/>
          </w:tcPr>
          <w:p w14:paraId="230AC0A0" w14:textId="77777777" w:rsidR="00964E57" w:rsidRPr="00267D66" w:rsidRDefault="00964E57" w:rsidP="00184C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40" w:type="dxa"/>
            <w:vAlign w:val="center"/>
          </w:tcPr>
          <w:p w14:paraId="6E8C70AC" w14:textId="77777777" w:rsidR="00964E57" w:rsidRPr="00267D66" w:rsidRDefault="00964E57" w:rsidP="00184C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41" w:type="dxa"/>
            <w:vAlign w:val="center"/>
          </w:tcPr>
          <w:p w14:paraId="1CCB5951" w14:textId="77777777" w:rsidR="00964E57" w:rsidRPr="00267D66" w:rsidRDefault="00964E57" w:rsidP="00184CBD">
            <w:pPr>
              <w:rPr>
                <w:rFonts w:ascii="ＭＳ 明朝" w:eastAsia="ＭＳ 明朝" w:hAnsi="ＭＳ 明朝"/>
              </w:rPr>
            </w:pPr>
          </w:p>
        </w:tc>
      </w:tr>
      <w:tr w:rsidR="00964E57" w:rsidRPr="00267D66" w14:paraId="0630A5CC" w14:textId="77777777" w:rsidTr="00964E57">
        <w:trPr>
          <w:trHeight w:val="526"/>
          <w:jc w:val="center"/>
        </w:trPr>
        <w:tc>
          <w:tcPr>
            <w:tcW w:w="2140" w:type="dxa"/>
            <w:vAlign w:val="center"/>
          </w:tcPr>
          <w:p w14:paraId="49B567CB" w14:textId="77777777" w:rsidR="00964E57" w:rsidRPr="00267D66" w:rsidRDefault="00964E57" w:rsidP="00184C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41" w:type="dxa"/>
            <w:vAlign w:val="center"/>
          </w:tcPr>
          <w:p w14:paraId="4F5BA771" w14:textId="77777777" w:rsidR="00964E57" w:rsidRPr="00267D66" w:rsidRDefault="00964E57" w:rsidP="00184C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40" w:type="dxa"/>
            <w:vAlign w:val="center"/>
          </w:tcPr>
          <w:p w14:paraId="0A338BF2" w14:textId="77777777" w:rsidR="00964E57" w:rsidRPr="00267D66" w:rsidRDefault="00964E57" w:rsidP="00184C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41" w:type="dxa"/>
            <w:vAlign w:val="center"/>
          </w:tcPr>
          <w:p w14:paraId="768C79FC" w14:textId="77777777" w:rsidR="00964E57" w:rsidRPr="00267D66" w:rsidRDefault="00964E57" w:rsidP="00184CBD">
            <w:pPr>
              <w:rPr>
                <w:rFonts w:ascii="ＭＳ 明朝" w:eastAsia="ＭＳ 明朝" w:hAnsi="ＭＳ 明朝"/>
              </w:rPr>
            </w:pPr>
          </w:p>
        </w:tc>
      </w:tr>
      <w:tr w:rsidR="00964E57" w:rsidRPr="00267D66" w14:paraId="32D58E2A" w14:textId="77777777" w:rsidTr="00964E57">
        <w:trPr>
          <w:trHeight w:val="526"/>
          <w:jc w:val="center"/>
        </w:trPr>
        <w:tc>
          <w:tcPr>
            <w:tcW w:w="2140" w:type="dxa"/>
            <w:vAlign w:val="center"/>
          </w:tcPr>
          <w:p w14:paraId="1355304B" w14:textId="77777777" w:rsidR="00964E57" w:rsidRPr="00267D66" w:rsidRDefault="00964E57" w:rsidP="00184C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41" w:type="dxa"/>
            <w:vAlign w:val="center"/>
          </w:tcPr>
          <w:p w14:paraId="462A7507" w14:textId="77777777" w:rsidR="00964E57" w:rsidRPr="00267D66" w:rsidRDefault="00964E57" w:rsidP="00184C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40" w:type="dxa"/>
            <w:vAlign w:val="center"/>
          </w:tcPr>
          <w:p w14:paraId="65D867D4" w14:textId="77777777" w:rsidR="00964E57" w:rsidRPr="00267D66" w:rsidRDefault="00964E57" w:rsidP="00184C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41" w:type="dxa"/>
            <w:vAlign w:val="center"/>
          </w:tcPr>
          <w:p w14:paraId="3A142B80" w14:textId="77777777" w:rsidR="00964E57" w:rsidRPr="00267D66" w:rsidRDefault="00964E57" w:rsidP="00184CBD">
            <w:pPr>
              <w:rPr>
                <w:rFonts w:ascii="ＭＳ 明朝" w:eastAsia="ＭＳ 明朝" w:hAnsi="ＭＳ 明朝"/>
              </w:rPr>
            </w:pPr>
          </w:p>
        </w:tc>
      </w:tr>
      <w:tr w:rsidR="00964E57" w:rsidRPr="00267D66" w14:paraId="21F5F410" w14:textId="77777777" w:rsidTr="00964E57">
        <w:trPr>
          <w:trHeight w:val="526"/>
          <w:jc w:val="center"/>
        </w:trPr>
        <w:tc>
          <w:tcPr>
            <w:tcW w:w="2140" w:type="dxa"/>
            <w:vAlign w:val="center"/>
          </w:tcPr>
          <w:p w14:paraId="45BBB1BB" w14:textId="77777777" w:rsidR="00964E57" w:rsidRPr="00267D66" w:rsidRDefault="00964E57" w:rsidP="00184C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41" w:type="dxa"/>
            <w:vAlign w:val="center"/>
          </w:tcPr>
          <w:p w14:paraId="4C9E2FEB" w14:textId="77777777" w:rsidR="00964E57" w:rsidRPr="00267D66" w:rsidRDefault="00964E57" w:rsidP="00184C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40" w:type="dxa"/>
            <w:vAlign w:val="center"/>
          </w:tcPr>
          <w:p w14:paraId="6BA1342B" w14:textId="77777777" w:rsidR="00964E57" w:rsidRPr="00267D66" w:rsidRDefault="00964E57" w:rsidP="00184C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41" w:type="dxa"/>
            <w:vAlign w:val="center"/>
          </w:tcPr>
          <w:p w14:paraId="225B41BF" w14:textId="77777777" w:rsidR="00964E57" w:rsidRPr="00267D66" w:rsidRDefault="00964E57" w:rsidP="00184CBD">
            <w:pPr>
              <w:rPr>
                <w:rFonts w:ascii="ＭＳ 明朝" w:eastAsia="ＭＳ 明朝" w:hAnsi="ＭＳ 明朝"/>
              </w:rPr>
            </w:pPr>
          </w:p>
        </w:tc>
      </w:tr>
      <w:tr w:rsidR="00964E57" w:rsidRPr="00267D66" w14:paraId="540F3D33" w14:textId="77777777" w:rsidTr="00964E57">
        <w:trPr>
          <w:trHeight w:val="526"/>
          <w:jc w:val="center"/>
        </w:trPr>
        <w:tc>
          <w:tcPr>
            <w:tcW w:w="2140" w:type="dxa"/>
            <w:tcBorders>
              <w:bottom w:val="double" w:sz="4" w:space="0" w:color="auto"/>
            </w:tcBorders>
            <w:vAlign w:val="center"/>
          </w:tcPr>
          <w:p w14:paraId="73A0BBB6" w14:textId="77777777" w:rsidR="00964E57" w:rsidRPr="00267D66" w:rsidRDefault="00964E57" w:rsidP="00184C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41" w:type="dxa"/>
            <w:tcBorders>
              <w:bottom w:val="double" w:sz="4" w:space="0" w:color="auto"/>
            </w:tcBorders>
            <w:vAlign w:val="center"/>
          </w:tcPr>
          <w:p w14:paraId="784E3444" w14:textId="77777777" w:rsidR="00964E57" w:rsidRPr="00267D66" w:rsidRDefault="00964E57" w:rsidP="00184C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40" w:type="dxa"/>
            <w:tcBorders>
              <w:bottom w:val="double" w:sz="4" w:space="0" w:color="auto"/>
            </w:tcBorders>
            <w:vAlign w:val="center"/>
          </w:tcPr>
          <w:p w14:paraId="6B381E58" w14:textId="77777777" w:rsidR="00964E57" w:rsidRPr="00267D66" w:rsidRDefault="00964E57" w:rsidP="00184C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41" w:type="dxa"/>
            <w:tcBorders>
              <w:bottom w:val="double" w:sz="4" w:space="0" w:color="auto"/>
            </w:tcBorders>
            <w:vAlign w:val="center"/>
          </w:tcPr>
          <w:p w14:paraId="62F109BB" w14:textId="77777777" w:rsidR="00964E57" w:rsidRPr="00267D66" w:rsidRDefault="00964E57" w:rsidP="00184CBD">
            <w:pPr>
              <w:rPr>
                <w:rFonts w:ascii="ＭＳ 明朝" w:eastAsia="ＭＳ 明朝" w:hAnsi="ＭＳ 明朝"/>
              </w:rPr>
            </w:pPr>
          </w:p>
        </w:tc>
      </w:tr>
      <w:tr w:rsidR="00964E57" w:rsidRPr="00267D66" w14:paraId="452F9BCF" w14:textId="77777777" w:rsidTr="00964E57">
        <w:trPr>
          <w:trHeight w:val="526"/>
          <w:jc w:val="center"/>
        </w:trPr>
        <w:tc>
          <w:tcPr>
            <w:tcW w:w="2140" w:type="dxa"/>
            <w:tcBorders>
              <w:top w:val="double" w:sz="4" w:space="0" w:color="auto"/>
            </w:tcBorders>
            <w:vAlign w:val="center"/>
          </w:tcPr>
          <w:p w14:paraId="67ABA770" w14:textId="77777777" w:rsidR="00964E57" w:rsidRPr="00267D66" w:rsidRDefault="00964E57" w:rsidP="00184C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141" w:type="dxa"/>
            <w:tcBorders>
              <w:top w:val="double" w:sz="4" w:space="0" w:color="auto"/>
            </w:tcBorders>
            <w:vAlign w:val="center"/>
          </w:tcPr>
          <w:p w14:paraId="3F4372B1" w14:textId="77777777" w:rsidR="00964E57" w:rsidRPr="00267D66" w:rsidRDefault="00964E57" w:rsidP="00184C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40" w:type="dxa"/>
            <w:tcBorders>
              <w:top w:val="double" w:sz="4" w:space="0" w:color="auto"/>
            </w:tcBorders>
            <w:vAlign w:val="center"/>
          </w:tcPr>
          <w:p w14:paraId="1993C592" w14:textId="77777777" w:rsidR="00964E57" w:rsidRPr="00267D66" w:rsidRDefault="00964E57" w:rsidP="00184C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41" w:type="dxa"/>
            <w:tcBorders>
              <w:top w:val="double" w:sz="4" w:space="0" w:color="auto"/>
            </w:tcBorders>
            <w:vAlign w:val="center"/>
          </w:tcPr>
          <w:p w14:paraId="550F40A3" w14:textId="77777777" w:rsidR="00964E57" w:rsidRPr="00267D66" w:rsidRDefault="00964E57" w:rsidP="00184CBD">
            <w:pPr>
              <w:rPr>
                <w:rFonts w:ascii="ＭＳ 明朝" w:eastAsia="ＭＳ 明朝" w:hAnsi="ＭＳ 明朝"/>
              </w:rPr>
            </w:pPr>
          </w:p>
        </w:tc>
      </w:tr>
    </w:tbl>
    <w:p w14:paraId="4E7931EF" w14:textId="77777777" w:rsidR="002E542F" w:rsidRDefault="002E542F"/>
    <w:sectPr w:rsidR="002E54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E57"/>
    <w:rsid w:val="00184CBD"/>
    <w:rsid w:val="00267D66"/>
    <w:rsid w:val="002E542F"/>
    <w:rsid w:val="008022C6"/>
    <w:rsid w:val="00964E57"/>
    <w:rsid w:val="00AF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BA970A"/>
  <w14:defaultImageDpi w14:val="0"/>
  <w15:docId w15:val="{54FEE9B4-9B99-4F2E-8DA8-0F5980DD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E5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4E5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草田　康裕</dc:creator>
  <cp:keywords/>
  <dc:description/>
  <cp:lastModifiedBy>70119</cp:lastModifiedBy>
  <cp:revision>2</cp:revision>
  <dcterms:created xsi:type="dcterms:W3CDTF">2025-03-24T05:43:00Z</dcterms:created>
  <dcterms:modified xsi:type="dcterms:W3CDTF">2025-03-24T05:43:00Z</dcterms:modified>
</cp:coreProperties>
</file>