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20D4" w14:textId="77777777" w:rsidR="009E78AD" w:rsidRPr="000073C9" w:rsidRDefault="009E78AD" w:rsidP="009E78AD">
      <w:pPr>
        <w:rPr>
          <w:rFonts w:ascii="Century" w:eastAsia="ＭＳ 明朝" w:hAnsi="Century"/>
        </w:rPr>
      </w:pPr>
      <w:r w:rsidRPr="000073C9">
        <w:rPr>
          <w:rFonts w:ascii="Century" w:eastAsia="ＭＳ 明朝" w:hAnsi="Century" w:hint="eastAsia"/>
        </w:rPr>
        <w:t>第４号様式（第６条関係）</w:t>
      </w:r>
    </w:p>
    <w:p w14:paraId="2DF321C9" w14:textId="77777777" w:rsidR="009E78AD" w:rsidRPr="000073C9" w:rsidRDefault="009E78AD" w:rsidP="009E78AD">
      <w:pPr>
        <w:rPr>
          <w:rFonts w:ascii="ＭＳ 明朝" w:eastAsia="ＭＳ 明朝" w:hAnsi="ＭＳ 明朝"/>
        </w:rPr>
      </w:pPr>
    </w:p>
    <w:p w14:paraId="6363DB68" w14:textId="77777777" w:rsidR="009E78AD" w:rsidRPr="000073C9" w:rsidRDefault="009E78AD" w:rsidP="009E78AD">
      <w:pPr>
        <w:jc w:val="center"/>
        <w:rPr>
          <w:rFonts w:ascii="ＭＳ 明朝" w:eastAsia="ＭＳ 明朝" w:hAnsi="ＭＳ 明朝"/>
        </w:rPr>
      </w:pPr>
      <w:r w:rsidRPr="000073C9">
        <w:rPr>
          <w:rFonts w:ascii="ＭＳ 明朝" w:eastAsia="ＭＳ 明朝" w:hAnsi="ＭＳ 明朝" w:hint="eastAsia"/>
        </w:rPr>
        <w:t>地域づくり計画作成のための手順</w:t>
      </w:r>
    </w:p>
    <w:p w14:paraId="08E51840" w14:textId="77777777" w:rsidR="009E78AD" w:rsidRPr="000073C9" w:rsidRDefault="009E78AD" w:rsidP="009E78AD">
      <w:pPr>
        <w:jc w:val="right"/>
        <w:rPr>
          <w:rFonts w:ascii="ＭＳ 明朝" w:eastAsia="ＭＳ 明朝" w:hAnsi="ＭＳ 明朝"/>
        </w:rPr>
      </w:pPr>
      <w:r w:rsidRPr="000073C9">
        <w:rPr>
          <w:rFonts w:ascii="ＭＳ 明朝" w:eastAsia="ＭＳ 明朝" w:hAnsi="ＭＳ 明朝" w:hint="eastAsia"/>
        </w:rPr>
        <w:t>自治会名（　　　　　　　　　　　　　　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A964D1" w:rsidRPr="000073C9" w14:paraId="474E5152" w14:textId="77777777" w:rsidTr="00C828E6">
        <w:trPr>
          <w:trHeight w:val="720"/>
          <w:jc w:val="center"/>
        </w:trPr>
        <w:tc>
          <w:tcPr>
            <w:tcW w:w="8494" w:type="dxa"/>
            <w:gridSpan w:val="2"/>
            <w:vAlign w:val="center"/>
          </w:tcPr>
          <w:p w14:paraId="57DFFF34" w14:textId="77777777" w:rsidR="00A964D1" w:rsidRPr="000073C9" w:rsidRDefault="00A964D1" w:rsidP="00A964D1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手順</w:t>
            </w:r>
          </w:p>
        </w:tc>
      </w:tr>
      <w:tr w:rsidR="000073C9" w:rsidRPr="000073C9" w14:paraId="6C07D434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2292920E" w14:textId="77777777" w:rsidR="009E78AD" w:rsidRPr="000073C9" w:rsidRDefault="009E78AD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生活課題の抽出</w:t>
            </w:r>
          </w:p>
        </w:tc>
        <w:tc>
          <w:tcPr>
            <w:tcW w:w="5947" w:type="dxa"/>
            <w:vAlign w:val="center"/>
          </w:tcPr>
          <w:p w14:paraId="6BF9DFB3" w14:textId="77777777" w:rsidR="009E78AD" w:rsidRPr="000073C9" w:rsidRDefault="009E78AD" w:rsidP="002E6909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0F49ED27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0364CA9A" w14:textId="77777777" w:rsidR="009E78AD" w:rsidRPr="000073C9" w:rsidRDefault="009E78AD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生活課題の共有</w:t>
            </w:r>
          </w:p>
        </w:tc>
        <w:tc>
          <w:tcPr>
            <w:tcW w:w="5947" w:type="dxa"/>
            <w:vAlign w:val="center"/>
          </w:tcPr>
          <w:p w14:paraId="4CBD253A" w14:textId="77777777" w:rsidR="009E78AD" w:rsidRPr="000073C9" w:rsidRDefault="009E78AD" w:rsidP="002E6909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0FEFFB3B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221BA4CC" w14:textId="77777777" w:rsidR="008E7E06" w:rsidRPr="000073C9" w:rsidRDefault="009E78AD" w:rsidP="002E6909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課題を検討する</w:t>
            </w:r>
          </w:p>
          <w:p w14:paraId="198DDF5B" w14:textId="77777777" w:rsidR="009E78AD" w:rsidRPr="000073C9" w:rsidRDefault="009E78AD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グループの形成・共有</w:t>
            </w:r>
          </w:p>
        </w:tc>
        <w:tc>
          <w:tcPr>
            <w:tcW w:w="5947" w:type="dxa"/>
            <w:vAlign w:val="center"/>
          </w:tcPr>
          <w:p w14:paraId="72BE7734" w14:textId="77777777" w:rsidR="009E78AD" w:rsidRPr="000073C9" w:rsidRDefault="009E78AD" w:rsidP="002E6909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0A3B9432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0485CB4C" w14:textId="77777777" w:rsidR="008E7E06" w:rsidRPr="000073C9" w:rsidRDefault="009E78AD" w:rsidP="009E78AD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課題を検討する</w:t>
            </w:r>
          </w:p>
          <w:p w14:paraId="1BD4D351" w14:textId="77777777" w:rsidR="009E78AD" w:rsidRPr="000073C9" w:rsidRDefault="009E78AD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グループ</w:t>
            </w:r>
            <w:r w:rsidR="008E7E06" w:rsidRPr="000073C9">
              <w:rPr>
                <w:rFonts w:ascii="ＭＳ 明朝" w:eastAsia="ＭＳ 明朝" w:hAnsi="ＭＳ 明朝" w:hint="eastAsia"/>
              </w:rPr>
              <w:t>間</w:t>
            </w:r>
            <w:r w:rsidRPr="000073C9">
              <w:rPr>
                <w:rFonts w:ascii="ＭＳ 明朝" w:eastAsia="ＭＳ 明朝" w:hAnsi="ＭＳ 明朝" w:hint="eastAsia"/>
              </w:rPr>
              <w:t>の</w:t>
            </w:r>
            <w:r w:rsidR="008E7E06" w:rsidRPr="000073C9">
              <w:rPr>
                <w:rFonts w:ascii="ＭＳ 明朝" w:eastAsia="ＭＳ 明朝" w:hAnsi="ＭＳ 明朝" w:hint="eastAsia"/>
              </w:rPr>
              <w:t>課題の</w:t>
            </w:r>
            <w:r w:rsidRPr="000073C9">
              <w:rPr>
                <w:rFonts w:ascii="ＭＳ 明朝" w:eastAsia="ＭＳ 明朝" w:hAnsi="ＭＳ 明朝" w:hint="eastAsia"/>
              </w:rPr>
              <w:t>共有</w:t>
            </w:r>
          </w:p>
        </w:tc>
        <w:tc>
          <w:tcPr>
            <w:tcW w:w="5947" w:type="dxa"/>
            <w:vAlign w:val="center"/>
          </w:tcPr>
          <w:p w14:paraId="4EBB8073" w14:textId="77777777" w:rsidR="009E78AD" w:rsidRPr="000073C9" w:rsidRDefault="009E78AD" w:rsidP="009E78AD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48FC0AAE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2AB10287" w14:textId="77777777" w:rsidR="008E7E06" w:rsidRPr="000073C9" w:rsidRDefault="008E7E06" w:rsidP="008E7E06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課題を検討する</w:t>
            </w:r>
          </w:p>
          <w:p w14:paraId="63BAD001" w14:textId="77777777" w:rsidR="008E7E06" w:rsidRPr="000073C9" w:rsidRDefault="008E7E06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グループのアイデア</w:t>
            </w:r>
          </w:p>
        </w:tc>
        <w:tc>
          <w:tcPr>
            <w:tcW w:w="5947" w:type="dxa"/>
            <w:vAlign w:val="center"/>
          </w:tcPr>
          <w:p w14:paraId="10CAA3D6" w14:textId="77777777" w:rsidR="008E7E06" w:rsidRPr="000073C9" w:rsidRDefault="008E7E06" w:rsidP="009E78AD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44456407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0832890F" w14:textId="77777777" w:rsidR="008E7E06" w:rsidRPr="000073C9" w:rsidRDefault="008E7E06" w:rsidP="008E7E06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課題を検討する</w:t>
            </w:r>
          </w:p>
          <w:p w14:paraId="15C0C1BE" w14:textId="77777777" w:rsidR="008E7E06" w:rsidRPr="000073C9" w:rsidRDefault="008E7E06" w:rsidP="008E7E06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グループ間の</w:t>
            </w:r>
          </w:p>
          <w:p w14:paraId="1ED55FD5" w14:textId="77777777" w:rsidR="00044970" w:rsidRPr="000073C9" w:rsidRDefault="008E7E06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解決策</w:t>
            </w:r>
          </w:p>
          <w:p w14:paraId="7ACA1EA1" w14:textId="77777777" w:rsidR="00044970" w:rsidRPr="000073C9" w:rsidRDefault="00044970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及び</w:t>
            </w:r>
            <w:r w:rsidR="008E7E06" w:rsidRPr="000073C9">
              <w:rPr>
                <w:rFonts w:ascii="ＭＳ 明朝" w:eastAsia="ＭＳ 明朝" w:hAnsi="ＭＳ 明朝" w:hint="eastAsia"/>
              </w:rPr>
              <w:t>アイデアの共有</w:t>
            </w:r>
          </w:p>
          <w:p w14:paraId="370605CB" w14:textId="77777777" w:rsidR="008E7E06" w:rsidRPr="000073C9" w:rsidRDefault="00044970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並びに</w:t>
            </w:r>
            <w:r w:rsidR="008E7E06" w:rsidRPr="000073C9">
              <w:rPr>
                <w:rFonts w:ascii="ＭＳ 明朝" w:eastAsia="ＭＳ 明朝" w:hAnsi="ＭＳ 明朝" w:hint="eastAsia"/>
              </w:rPr>
              <w:t>課題の優先順位</w:t>
            </w:r>
          </w:p>
        </w:tc>
        <w:tc>
          <w:tcPr>
            <w:tcW w:w="5947" w:type="dxa"/>
            <w:vAlign w:val="center"/>
          </w:tcPr>
          <w:p w14:paraId="7D190799" w14:textId="77777777" w:rsidR="008E7E06" w:rsidRPr="000073C9" w:rsidRDefault="008E7E06" w:rsidP="009E78AD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00D46111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351B4CAA" w14:textId="77777777" w:rsidR="008E7E06" w:rsidRPr="000073C9" w:rsidRDefault="008E7E06" w:rsidP="009E78AD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実働グループの形成</w:t>
            </w:r>
          </w:p>
          <w:p w14:paraId="7358F3B7" w14:textId="77777777" w:rsidR="008E7E06" w:rsidRPr="000073C9" w:rsidRDefault="008E7E06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及び行動計画の作成</w:t>
            </w:r>
          </w:p>
        </w:tc>
        <w:tc>
          <w:tcPr>
            <w:tcW w:w="5947" w:type="dxa"/>
            <w:vAlign w:val="center"/>
          </w:tcPr>
          <w:p w14:paraId="368AAB24" w14:textId="77777777" w:rsidR="008E7E06" w:rsidRPr="000073C9" w:rsidRDefault="008E7E06" w:rsidP="009E78AD">
            <w:pPr>
              <w:rPr>
                <w:rFonts w:ascii="ＭＳ 明朝" w:eastAsia="ＭＳ 明朝" w:hAnsi="ＭＳ 明朝"/>
              </w:rPr>
            </w:pPr>
          </w:p>
        </w:tc>
      </w:tr>
      <w:tr w:rsidR="000073C9" w:rsidRPr="000073C9" w14:paraId="3AE8DD52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6E9C8C9C" w14:textId="77777777" w:rsidR="008E7E06" w:rsidRPr="000073C9" w:rsidRDefault="008E7E06" w:rsidP="00C4386C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行動計画の共有</w:t>
            </w:r>
          </w:p>
        </w:tc>
        <w:tc>
          <w:tcPr>
            <w:tcW w:w="5947" w:type="dxa"/>
            <w:vAlign w:val="center"/>
          </w:tcPr>
          <w:p w14:paraId="06CB28CC" w14:textId="77777777" w:rsidR="009E78AD" w:rsidRPr="000073C9" w:rsidRDefault="009E78AD" w:rsidP="009E78AD">
            <w:pPr>
              <w:rPr>
                <w:rFonts w:ascii="ＭＳ 明朝" w:eastAsia="ＭＳ 明朝" w:hAnsi="ＭＳ 明朝"/>
              </w:rPr>
            </w:pPr>
          </w:p>
        </w:tc>
      </w:tr>
      <w:tr w:rsidR="008E7E06" w:rsidRPr="000073C9" w14:paraId="0C923A1D" w14:textId="77777777" w:rsidTr="007D4E3C">
        <w:trPr>
          <w:trHeight w:val="1020"/>
          <w:jc w:val="center"/>
        </w:trPr>
        <w:tc>
          <w:tcPr>
            <w:tcW w:w="2547" w:type="dxa"/>
            <w:vAlign w:val="center"/>
          </w:tcPr>
          <w:p w14:paraId="127F6A02" w14:textId="77777777" w:rsidR="008E7E06" w:rsidRPr="000073C9" w:rsidRDefault="008E7E06" w:rsidP="009E78AD">
            <w:pPr>
              <w:jc w:val="center"/>
              <w:rPr>
                <w:rFonts w:ascii="ＭＳ 明朝" w:eastAsia="ＭＳ 明朝" w:hAnsi="ＭＳ 明朝"/>
              </w:rPr>
            </w:pPr>
            <w:r w:rsidRPr="000073C9">
              <w:rPr>
                <w:rFonts w:ascii="ＭＳ 明朝" w:eastAsia="ＭＳ 明朝" w:hAnsi="ＭＳ 明朝" w:hint="eastAsia"/>
              </w:rPr>
              <w:t>行動計画による事業名</w:t>
            </w:r>
          </w:p>
        </w:tc>
        <w:tc>
          <w:tcPr>
            <w:tcW w:w="5947" w:type="dxa"/>
            <w:vAlign w:val="center"/>
          </w:tcPr>
          <w:p w14:paraId="3D1292B0" w14:textId="77777777" w:rsidR="008E7E06" w:rsidRPr="000073C9" w:rsidRDefault="008E7E06" w:rsidP="009E78AD">
            <w:pPr>
              <w:rPr>
                <w:rFonts w:ascii="ＭＳ 明朝" w:eastAsia="ＭＳ 明朝" w:hAnsi="ＭＳ 明朝"/>
              </w:rPr>
            </w:pPr>
          </w:p>
        </w:tc>
      </w:tr>
    </w:tbl>
    <w:p w14:paraId="60CC2BA5" w14:textId="77777777" w:rsidR="009E78AD" w:rsidRPr="000073C9" w:rsidRDefault="009E78AD" w:rsidP="009E78AD">
      <w:pPr>
        <w:rPr>
          <w:rFonts w:ascii="ＭＳ 明朝" w:eastAsia="ＭＳ 明朝" w:hAnsi="ＭＳ 明朝"/>
        </w:rPr>
      </w:pPr>
    </w:p>
    <w:p w14:paraId="13B3533A" w14:textId="77777777" w:rsidR="009E78AD" w:rsidRPr="000073C9" w:rsidRDefault="009E78AD" w:rsidP="009E78AD">
      <w:pPr>
        <w:rPr>
          <w:rFonts w:ascii="ＭＳ 明朝" w:eastAsia="ＭＳ 明朝" w:hAnsi="ＭＳ 明朝"/>
        </w:rPr>
      </w:pPr>
    </w:p>
    <w:sectPr w:rsidR="009E78AD" w:rsidRPr="000073C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CA83" w14:textId="77777777" w:rsidR="00870047" w:rsidRDefault="00870047" w:rsidP="00112472">
      <w:r>
        <w:separator/>
      </w:r>
    </w:p>
  </w:endnote>
  <w:endnote w:type="continuationSeparator" w:id="0">
    <w:p w14:paraId="52AF9DE0" w14:textId="77777777" w:rsidR="00870047" w:rsidRDefault="00870047" w:rsidP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A3E0" w14:textId="77777777" w:rsidR="00870047" w:rsidRDefault="00870047" w:rsidP="00112472">
      <w:r>
        <w:separator/>
      </w:r>
    </w:p>
  </w:footnote>
  <w:footnote w:type="continuationSeparator" w:id="0">
    <w:p w14:paraId="4B898D4E" w14:textId="77777777" w:rsidR="00870047" w:rsidRDefault="00870047" w:rsidP="0011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2082" w14:textId="77777777" w:rsidR="00D75045" w:rsidRPr="005D1E59" w:rsidRDefault="00D75045">
    <w:pPr>
      <w:pStyle w:val="a8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0"/>
    <w:rsid w:val="000073C9"/>
    <w:rsid w:val="00044970"/>
    <w:rsid w:val="00083BFD"/>
    <w:rsid w:val="00112472"/>
    <w:rsid w:val="00116E8C"/>
    <w:rsid w:val="00144D08"/>
    <w:rsid w:val="001700E7"/>
    <w:rsid w:val="001704AD"/>
    <w:rsid w:val="001F1518"/>
    <w:rsid w:val="00210208"/>
    <w:rsid w:val="002610B3"/>
    <w:rsid w:val="002628BE"/>
    <w:rsid w:val="00267D66"/>
    <w:rsid w:val="002A1C27"/>
    <w:rsid w:val="002E6909"/>
    <w:rsid w:val="003109FE"/>
    <w:rsid w:val="00331D85"/>
    <w:rsid w:val="00386E9F"/>
    <w:rsid w:val="0039659C"/>
    <w:rsid w:val="003C7C02"/>
    <w:rsid w:val="00416F3A"/>
    <w:rsid w:val="004506CD"/>
    <w:rsid w:val="004916BD"/>
    <w:rsid w:val="005170E7"/>
    <w:rsid w:val="005D1E59"/>
    <w:rsid w:val="005E59D8"/>
    <w:rsid w:val="00620031"/>
    <w:rsid w:val="00630271"/>
    <w:rsid w:val="00665BED"/>
    <w:rsid w:val="006C626E"/>
    <w:rsid w:val="006D73B5"/>
    <w:rsid w:val="0071744E"/>
    <w:rsid w:val="007D4E3C"/>
    <w:rsid w:val="00836F73"/>
    <w:rsid w:val="00870047"/>
    <w:rsid w:val="008E7E06"/>
    <w:rsid w:val="00983292"/>
    <w:rsid w:val="00991CDB"/>
    <w:rsid w:val="009E0C98"/>
    <w:rsid w:val="009E78AD"/>
    <w:rsid w:val="00A06FC6"/>
    <w:rsid w:val="00A56349"/>
    <w:rsid w:val="00A964D1"/>
    <w:rsid w:val="00AD75F5"/>
    <w:rsid w:val="00AF0BD6"/>
    <w:rsid w:val="00AF2BB0"/>
    <w:rsid w:val="00B46435"/>
    <w:rsid w:val="00BB0F37"/>
    <w:rsid w:val="00BB56BC"/>
    <w:rsid w:val="00C16A5D"/>
    <w:rsid w:val="00C23A55"/>
    <w:rsid w:val="00C347EB"/>
    <w:rsid w:val="00C4386C"/>
    <w:rsid w:val="00C828E6"/>
    <w:rsid w:val="00C852E1"/>
    <w:rsid w:val="00C90E42"/>
    <w:rsid w:val="00CA3EF4"/>
    <w:rsid w:val="00D0358F"/>
    <w:rsid w:val="00D67645"/>
    <w:rsid w:val="00D75045"/>
    <w:rsid w:val="00D75981"/>
    <w:rsid w:val="00DB0915"/>
    <w:rsid w:val="00DB3361"/>
    <w:rsid w:val="00EE08D8"/>
    <w:rsid w:val="00EE0BFE"/>
    <w:rsid w:val="00F228AA"/>
    <w:rsid w:val="00F24A45"/>
    <w:rsid w:val="00F355F1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2FD1F"/>
  <w14:defaultImageDpi w14:val="0"/>
  <w15:docId w15:val="{24702E1F-3559-41BB-ABFE-8F3F95D1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F73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locked/>
    <w:rsid w:val="00836F7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836F73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locked/>
    <w:rsid w:val="00836F7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124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124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48B0-5404-4747-BD03-8B538F3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恭史</dc:creator>
  <cp:keywords/>
  <dc:description/>
  <cp:lastModifiedBy>70119</cp:lastModifiedBy>
  <cp:revision>2</cp:revision>
  <dcterms:created xsi:type="dcterms:W3CDTF">2025-03-24T05:43:00Z</dcterms:created>
  <dcterms:modified xsi:type="dcterms:W3CDTF">2025-03-24T05:43:00Z</dcterms:modified>
</cp:coreProperties>
</file>