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2CAB" w14:textId="0F495242" w:rsidR="00F55A66" w:rsidRDefault="00727B8A" w:rsidP="00907BCA">
      <w:pPr>
        <w:spacing w:line="40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060C16" wp14:editId="16E2A10E">
                <wp:simplePos x="0" y="0"/>
                <wp:positionH relativeFrom="column">
                  <wp:posOffset>9420225</wp:posOffset>
                </wp:positionH>
                <wp:positionV relativeFrom="paragraph">
                  <wp:posOffset>-213360</wp:posOffset>
                </wp:positionV>
                <wp:extent cx="431800" cy="2023110"/>
                <wp:effectExtent l="0" t="0" r="6350" b="0"/>
                <wp:wrapNone/>
                <wp:docPr id="1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02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54F87" w14:textId="77777777" w:rsidR="005304C5" w:rsidRPr="004710E0" w:rsidRDefault="005304C5" w:rsidP="00530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710E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Cs w:val="28"/>
                                <w:eastAsianLayout w:id="987963649"/>
                              </w:rPr>
                              <w:t>三重県内全市町共通様式</w:t>
                            </w:r>
                          </w:p>
                        </w:txbxContent>
                      </wps:txbx>
                      <wps:bodyPr vertOverflow="clip" horzOverflow="clip" vert="eaVert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60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41.75pt;margin-top:-16.8pt;width:34pt;height:15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" fillcolor="window" strokecolor="windowText" strokeweight="1pt">
                <v:path arrowok="t"/>
                <v:textbox style="layout-flow:vertical-ideographic">
                  <w:txbxContent>
                    <w:p w14:paraId="2C954F87" w14:textId="77777777" w:rsidR="005304C5" w:rsidRPr="004710E0" w:rsidRDefault="005304C5" w:rsidP="005304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710E0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Cs w:val="28"/>
                          <w:eastAsianLayout w:id="987963649"/>
                        </w:rPr>
                        <w:t>三重県内全市町共通様式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B0A8C3E" wp14:editId="08C96346">
                <wp:simplePos x="0" y="0"/>
                <wp:positionH relativeFrom="column">
                  <wp:posOffset>219075</wp:posOffset>
                </wp:positionH>
                <wp:positionV relativeFrom="page">
                  <wp:posOffset>323215</wp:posOffset>
                </wp:positionV>
                <wp:extent cx="619125" cy="61912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5D6B9" id="Oval 2" o:spid="_x0000_s1026" style="position:absolute;left:0;text-align:left;margin-left:17.25pt;margin-top:25.45pt;width:48.75pt;height:4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" o:allowincell="f" strokeweight=".5pt">
                <v:stroke dashstyle="dash"/>
                <w10:wrap anchory="page"/>
              </v:oval>
            </w:pict>
          </mc:Fallback>
        </mc:AlternateContent>
      </w:r>
      <w:r w:rsidR="00F55A66">
        <w:rPr>
          <w:rFonts w:hint="eastAsia"/>
          <w:snapToGrid w:val="0"/>
        </w:rPr>
        <w:t xml:space="preserve">　　受</w:t>
      </w:r>
      <w:r w:rsidR="00F55A66">
        <w:rPr>
          <w:snapToGrid w:val="0"/>
        </w:rPr>
        <w:t xml:space="preserve"> </w:t>
      </w:r>
      <w:r w:rsidR="00F55A66">
        <w:rPr>
          <w:rFonts w:hint="eastAsia"/>
          <w:snapToGrid w:val="0"/>
        </w:rPr>
        <w:t>付</w:t>
      </w:r>
      <w:r w:rsidR="00F55A66">
        <w:rPr>
          <w:snapToGrid w:val="0"/>
        </w:rPr>
        <w:t xml:space="preserve"> </w:t>
      </w:r>
      <w:r w:rsidR="00F55A66">
        <w:rPr>
          <w:rFonts w:hint="eastAsia"/>
          <w:snapToGrid w:val="0"/>
        </w:rPr>
        <w:t xml:space="preserve">印　　　　　　　　　　　　　　　</w:t>
      </w:r>
      <w:r w:rsidR="00F55A66" w:rsidRPr="006B1118">
        <w:rPr>
          <w:snapToGrid w:val="0"/>
          <w:sz w:val="28"/>
        </w:rPr>
        <w:fldChar w:fldCharType="begin"/>
      </w:r>
      <w:r w:rsidR="00F55A66" w:rsidRPr="006B1118">
        <w:rPr>
          <w:snapToGrid w:val="0"/>
          <w:sz w:val="28"/>
        </w:rPr>
        <w:instrText xml:space="preserve"> eq \o\ad(</w:instrText>
      </w:r>
      <w:r w:rsidR="00F55A66" w:rsidRPr="006B1118">
        <w:rPr>
          <w:rFonts w:hint="eastAsia"/>
          <w:snapToGrid w:val="0"/>
          <w:sz w:val="28"/>
        </w:rPr>
        <w:instrText>特別徴収義務者所在地・名称変更届出書</w:instrText>
      </w:r>
      <w:r w:rsidR="00F55A66" w:rsidRPr="006B1118">
        <w:rPr>
          <w:snapToGrid w:val="0"/>
          <w:sz w:val="28"/>
        </w:rPr>
        <w:instrText>,</w:instrText>
      </w:r>
      <w:r w:rsidR="00F55A66" w:rsidRPr="006B1118">
        <w:rPr>
          <w:rFonts w:hint="eastAsia"/>
          <w:snapToGrid w:val="0"/>
          <w:sz w:val="28"/>
        </w:rPr>
        <w:instrText xml:space="preserve">　　　　　　　　　　　　　　　　　　　　　</w:instrText>
      </w:r>
      <w:r w:rsidR="00F55A66" w:rsidRPr="006B1118">
        <w:rPr>
          <w:snapToGrid w:val="0"/>
          <w:sz w:val="28"/>
        </w:rPr>
        <w:instrText>)</w:instrText>
      </w:r>
      <w:r w:rsidR="00F55A66" w:rsidRPr="006B1118">
        <w:rPr>
          <w:snapToGrid w:val="0"/>
          <w:sz w:val="28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25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64"/>
        <w:gridCol w:w="10"/>
        <w:gridCol w:w="410"/>
        <w:gridCol w:w="210"/>
        <w:gridCol w:w="10"/>
        <w:gridCol w:w="830"/>
        <w:gridCol w:w="210"/>
        <w:gridCol w:w="10"/>
        <w:gridCol w:w="2400"/>
        <w:gridCol w:w="10"/>
      </w:tblGrid>
      <w:tr w:rsidR="00F55A66" w14:paraId="4D801B9B" w14:textId="77777777" w:rsidTr="00C860F1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480"/>
        </w:trPr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476B18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E462CB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ECEF3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2BE0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03EC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AB93C84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6F536E3D" w14:textId="77777777"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B915A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6BA369AD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843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46AFD9DB" w14:textId="77777777" w:rsidR="00F55A66" w:rsidRDefault="00F55A66">
            <w:pPr>
              <w:rPr>
                <w:rFonts w:cs="Times New Roman"/>
                <w:snapToGrid w:val="0"/>
              </w:rPr>
            </w:pPr>
          </w:p>
          <w:p w14:paraId="63458A83" w14:textId="77777777" w:rsidR="00F55A66" w:rsidRDefault="00F55A6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7DDFA944" w14:textId="77777777" w:rsidR="00F55A66" w:rsidRPr="006B1118" w:rsidRDefault="00F55A66">
            <w:pPr>
              <w:rPr>
                <w:rFonts w:cs="Times New Roman"/>
                <w:snapToGrid w:val="0"/>
              </w:rPr>
            </w:pPr>
          </w:p>
          <w:p w14:paraId="086D8234" w14:textId="13AFA23E" w:rsidR="00F55A66" w:rsidRPr="00BC1D21" w:rsidRDefault="00F55A66">
            <w:pPr>
              <w:rPr>
                <w:rFonts w:cs="Times New Roman"/>
                <w:snapToGrid w:val="0"/>
              </w:rPr>
            </w:pPr>
            <w:r w:rsidRPr="00BC1D21">
              <w:rPr>
                <w:rFonts w:hint="eastAsia"/>
                <w:snapToGrid w:val="0"/>
              </w:rPr>
              <w:t>（</w:t>
            </w:r>
            <w:r w:rsidR="000E4160" w:rsidRPr="00BC1D21">
              <w:rPr>
                <w:rFonts w:hint="eastAsia"/>
                <w:snapToGrid w:val="0"/>
              </w:rPr>
              <w:t>宛</w:t>
            </w:r>
            <w:r w:rsidRPr="00BC1D21">
              <w:rPr>
                <w:rFonts w:hint="eastAsia"/>
                <w:snapToGrid w:val="0"/>
              </w:rPr>
              <w:t>先）</w:t>
            </w:r>
            <w:r w:rsidR="00727B8A">
              <w:rPr>
                <w:rFonts w:hint="eastAsia"/>
                <w:snapToGrid w:val="0"/>
              </w:rPr>
              <w:t>東員</w:t>
            </w:r>
            <w:r w:rsidR="00BC1D21" w:rsidRPr="00BC1D21">
              <w:rPr>
                <w:rFonts w:hint="eastAsia"/>
                <w:snapToGrid w:val="0"/>
              </w:rPr>
              <w:t>町</w:t>
            </w:r>
            <w:r w:rsidR="00897C16" w:rsidRPr="00BC1D21">
              <w:rPr>
                <w:rFonts w:hint="eastAsia"/>
                <w:snapToGrid w:val="0"/>
              </w:rPr>
              <w:t>長</w:t>
            </w:r>
          </w:p>
          <w:p w14:paraId="6C28B8F7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single" w:sz="12" w:space="0" w:color="FFFFFF"/>
            </w:tcBorders>
            <w:textDirection w:val="tbRlV"/>
            <w:vAlign w:val="center"/>
          </w:tcPr>
          <w:p w14:paraId="714CBEC8" w14:textId="77777777" w:rsidR="00F55A66" w:rsidRDefault="00F55A66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特別徴収義務者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</w:tcBorders>
            <w:vAlign w:val="center"/>
          </w:tcPr>
          <w:p w14:paraId="284003F5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（住所）</w:t>
            </w:r>
          </w:p>
        </w:tc>
        <w:tc>
          <w:tcPr>
            <w:tcW w:w="484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14:paraId="3AE486E0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6"/>
            <w:tcBorders>
              <w:top w:val="single" w:sz="12" w:space="0" w:color="auto"/>
            </w:tcBorders>
            <w:vAlign w:val="center"/>
          </w:tcPr>
          <w:p w14:paraId="6C17140B" w14:textId="77777777" w:rsidR="00F55A66" w:rsidRDefault="00B370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特別徴収義務者</w:t>
            </w:r>
            <w:r w:rsidR="00F55A66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8CD93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3F38A315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11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7719F38D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39A16308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vAlign w:val="center"/>
          </w:tcPr>
          <w:p w14:paraId="7F60F8A7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vAlign w:val="center"/>
          </w:tcPr>
          <w:p w14:paraId="46301B33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tcBorders>
              <w:bottom w:val="single" w:sz="12" w:space="0" w:color="FFFFFF"/>
            </w:tcBorders>
            <w:textDirection w:val="tbRlV"/>
            <w:vAlign w:val="center"/>
          </w:tcPr>
          <w:p w14:paraId="3E90492C" w14:textId="77777777" w:rsidR="00F55A66" w:rsidRPr="006D0CB1" w:rsidRDefault="006D0CB1" w:rsidP="00C860F1">
            <w:pPr>
              <w:spacing w:line="24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連絡担当者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14:paraId="4053E810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FA87CD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3AEED7FC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324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7AD52DC6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5F49FA4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 w:val="restart"/>
            <w:vAlign w:val="center"/>
          </w:tcPr>
          <w:p w14:paraId="3412EDED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（氏名）</w:t>
            </w:r>
          </w:p>
        </w:tc>
        <w:tc>
          <w:tcPr>
            <w:tcW w:w="4840" w:type="dxa"/>
            <w:gridSpan w:val="13"/>
            <w:vMerge w:val="restart"/>
            <w:vAlign w:val="center"/>
          </w:tcPr>
          <w:p w14:paraId="553E742A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57FB4BA5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14:paraId="5E91D15B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B1976CA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40B322AF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28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77E0A5A7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003FDFF9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tcBorders>
              <w:bottom w:val="nil"/>
            </w:tcBorders>
            <w:vAlign w:val="center"/>
          </w:tcPr>
          <w:p w14:paraId="2D8000F1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tcBorders>
              <w:bottom w:val="nil"/>
            </w:tcBorders>
            <w:vAlign w:val="center"/>
          </w:tcPr>
          <w:p w14:paraId="22B0DAD9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75C868A8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14:paraId="2463ED38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8903E4F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4894A0DD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22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3346601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2DE0A433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 w:val="restart"/>
            <w:tcBorders>
              <w:bottom w:val="single" w:sz="12" w:space="0" w:color="auto"/>
            </w:tcBorders>
            <w:vAlign w:val="center"/>
          </w:tcPr>
          <w:p w14:paraId="1E081691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840" w:type="dxa"/>
            <w:gridSpan w:val="13"/>
            <w:vMerge w:val="restart"/>
            <w:tcBorders>
              <w:bottom w:val="single" w:sz="12" w:space="0" w:color="auto"/>
            </w:tcBorders>
            <w:vAlign w:val="center"/>
          </w:tcPr>
          <w:p w14:paraId="37566A94" w14:textId="77777777" w:rsidR="00F55A66" w:rsidRDefault="00F55A6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0943888F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DA92CA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3E3C1B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1721DF5A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24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08EC1BF3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64F8EEB3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tcBorders>
              <w:bottom w:val="single" w:sz="12" w:space="0" w:color="auto"/>
            </w:tcBorders>
            <w:vAlign w:val="center"/>
          </w:tcPr>
          <w:p w14:paraId="3CEA366C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14:paraId="0036AE92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4CD3C8A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bottom w:val="single" w:sz="12" w:space="0" w:color="FFFFFF"/>
            </w:tcBorders>
            <w:vAlign w:val="center"/>
          </w:tcPr>
          <w:p w14:paraId="73C51EDB" w14:textId="77777777" w:rsidR="004B099F" w:rsidRDefault="004B099F">
            <w:pPr>
              <w:jc w:val="center"/>
              <w:rPr>
                <w:rFonts w:hint="eastAsia"/>
                <w:snapToGrid w:val="0"/>
              </w:rPr>
            </w:pPr>
          </w:p>
          <w:p w14:paraId="6C3DB9A2" w14:textId="77777777" w:rsidR="004B099F" w:rsidRDefault="004B099F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でｎ</w:t>
            </w:r>
          </w:p>
          <w:p w14:paraId="17076248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12" w:space="0" w:color="FFFFFF"/>
              <w:right w:val="single" w:sz="12" w:space="0" w:color="auto"/>
            </w:tcBorders>
            <w:vAlign w:val="center"/>
          </w:tcPr>
          <w:p w14:paraId="11522353" w14:textId="77777777" w:rsidR="00F55A66" w:rsidRDefault="00F55A6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F55A66" w14:paraId="0CCA901D" w14:textId="77777777" w:rsidTr="0095486A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hRule="exact" w:val="20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14:paraId="09823C0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64452165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vAlign w:val="center"/>
          </w:tcPr>
          <w:p w14:paraId="4B1F0585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vAlign w:val="center"/>
          </w:tcPr>
          <w:p w14:paraId="0023936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6FDA0F29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14:paraId="1B847BB4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14:paraId="448A6828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C860F1" w14:paraId="634460D6" w14:textId="77777777" w:rsidTr="00DB1B5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252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52076A3F" w14:textId="77777777" w:rsidR="00C860F1" w:rsidRPr="004D20FD" w:rsidRDefault="00C860F1" w:rsidP="004D20FD"/>
        </w:tc>
        <w:tc>
          <w:tcPr>
            <w:tcW w:w="840" w:type="dxa"/>
            <w:tcBorders>
              <w:top w:val="single" w:sz="12" w:space="0" w:color="FFFFFF"/>
              <w:bottom w:val="single" w:sz="12" w:space="0" w:color="auto"/>
            </w:tcBorders>
            <w:vAlign w:val="center"/>
          </w:tcPr>
          <w:p w14:paraId="0183D832" w14:textId="77777777" w:rsidR="00C860F1" w:rsidRPr="004D20FD" w:rsidRDefault="00C860F1" w:rsidP="004D20FD"/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3A099975" w14:textId="77777777" w:rsidR="006D3341" w:rsidRPr="006D3341" w:rsidRDefault="006D3341" w:rsidP="006D3341">
            <w:pPr>
              <w:ind w:firstLineChars="100" w:firstLine="160"/>
              <w:rPr>
                <w:rFonts w:cs="Times New Roman" w:hint="eastAsia"/>
                <w:snapToGrid w:val="0"/>
                <w:sz w:val="16"/>
              </w:rPr>
            </w:pPr>
            <w:r w:rsidRPr="006D3341">
              <w:rPr>
                <w:rFonts w:cs="Times New Roman" w:hint="eastAsia"/>
                <w:snapToGrid w:val="0"/>
                <w:sz w:val="16"/>
              </w:rPr>
              <w:t>個人番号</w:t>
            </w:r>
          </w:p>
          <w:p w14:paraId="1D50E630" w14:textId="77777777" w:rsidR="00C860F1" w:rsidRDefault="006D3341" w:rsidP="006D3341">
            <w:pPr>
              <w:rPr>
                <w:rFonts w:cs="Times New Roman"/>
                <w:snapToGrid w:val="0"/>
              </w:rPr>
            </w:pPr>
            <w:r w:rsidRPr="006D3341">
              <w:rPr>
                <w:rFonts w:cs="Times New Roman" w:hint="eastAsia"/>
                <w:snapToGrid w:val="0"/>
                <w:sz w:val="16"/>
              </w:rPr>
              <w:t>又は法人番号</w:t>
            </w:r>
          </w:p>
        </w:tc>
        <w:tc>
          <w:tcPr>
            <w:tcW w:w="37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39B85B8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65CC38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585B29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ADED12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6C6F5B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F8C928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49C7DD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855C4C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32C8EB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52BC21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83940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88F802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9F4191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FA30D2E" w14:textId="77777777"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  <w:vAlign w:val="center"/>
          </w:tcPr>
          <w:p w14:paraId="7D3D4558" w14:textId="77777777" w:rsidR="00C860F1" w:rsidRDefault="004B099F" w:rsidP="004B099F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A448B" w14:textId="77777777" w:rsidR="00C860F1" w:rsidRDefault="004B099F" w:rsidP="004B099F">
            <w:pPr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）</w:t>
            </w:r>
          </w:p>
        </w:tc>
      </w:tr>
    </w:tbl>
    <w:p w14:paraId="5143D180" w14:textId="77777777" w:rsidR="00F55A66" w:rsidRDefault="00F55A66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250"/>
        <w:gridCol w:w="2793"/>
        <w:gridCol w:w="851"/>
        <w:gridCol w:w="2126"/>
      </w:tblGrid>
      <w:tr w:rsidR="00F55A66" w14:paraId="16135655" w14:textId="77777777" w:rsidTr="00A5458E">
        <w:tblPrEx>
          <w:tblCellMar>
            <w:top w:w="0" w:type="dxa"/>
            <w:bottom w:w="0" w:type="dxa"/>
          </w:tblCellMar>
        </w:tblPrEx>
        <w:trPr>
          <w:cantSplit/>
          <w:trHeight w:hRule="exact" w:val="11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1C8FA96" w14:textId="77777777"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80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642133A" w14:textId="77777777" w:rsidR="00BC61F2" w:rsidRDefault="00BC61F2" w:rsidP="00BC61F2">
            <w:pPr>
              <w:spacing w:line="26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１　名称変更　２</w:t>
            </w:r>
            <w:r w:rsidR="00F55A66">
              <w:rPr>
                <w:rFonts w:hint="eastAsia"/>
                <w:snapToGrid w:val="0"/>
              </w:rPr>
              <w:t xml:space="preserve">　所在地変更</w:t>
            </w:r>
            <w:r>
              <w:rPr>
                <w:rFonts w:hint="eastAsia"/>
                <w:snapToGrid w:val="0"/>
              </w:rPr>
              <w:t>（登記簿変更有）３</w:t>
            </w:r>
            <w:r w:rsidR="00F55A66">
              <w:rPr>
                <w:rFonts w:hint="eastAsia"/>
                <w:snapToGrid w:val="0"/>
              </w:rPr>
              <w:t xml:space="preserve">　送付先変更</w:t>
            </w:r>
            <w:r>
              <w:rPr>
                <w:rFonts w:hint="eastAsia"/>
                <w:snapToGrid w:val="0"/>
              </w:rPr>
              <w:t>（登記簿変更無）</w:t>
            </w:r>
          </w:p>
          <w:p w14:paraId="2FE85D88" w14:textId="40AD6D5F" w:rsidR="00BC61F2" w:rsidRDefault="00727B8A" w:rsidP="00BC61F2">
            <w:pPr>
              <w:spacing w:line="26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B32813" wp14:editId="71395CE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27940</wp:posOffset>
                      </wp:positionV>
                      <wp:extent cx="2349500" cy="26098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66D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7.75pt;margin-top:2.2pt;width:185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2268CB">
              <w:rPr>
                <w:rFonts w:hint="eastAsia"/>
                <w:snapToGrid w:val="0"/>
              </w:rPr>
              <w:t xml:space="preserve">４　合　併　　　 </w:t>
            </w:r>
            <w:r w:rsidR="00BC61F2" w:rsidRPr="00A5458E">
              <w:rPr>
                <w:rFonts w:hint="eastAsia"/>
                <w:b/>
                <w:snapToGrid w:val="0"/>
                <w:sz w:val="36"/>
              </w:rPr>
              <w:t>→</w:t>
            </w:r>
            <w:r w:rsidR="002268CB">
              <w:rPr>
                <w:rFonts w:hint="eastAsia"/>
                <w:b/>
                <w:snapToGrid w:val="0"/>
                <w:sz w:val="36"/>
              </w:rPr>
              <w:t xml:space="preserve">　 </w:t>
            </w:r>
            <w:r w:rsidR="00A5458E">
              <w:rPr>
                <w:rFonts w:hint="eastAsia"/>
                <w:b/>
                <w:snapToGrid w:val="0"/>
                <w:sz w:val="36"/>
              </w:rPr>
              <w:t xml:space="preserve">　</w:t>
            </w:r>
            <w:r w:rsidR="00A5458E">
              <w:rPr>
                <w:rFonts w:hint="eastAsia"/>
                <w:snapToGrid w:val="0"/>
              </w:rPr>
              <w:t xml:space="preserve"> </w:t>
            </w:r>
            <w:r w:rsidR="00E0218E">
              <w:rPr>
                <w:rFonts w:hint="eastAsia"/>
                <w:snapToGrid w:val="0"/>
              </w:rPr>
              <w:t>名</w:t>
            </w:r>
            <w:r w:rsidR="00A5458E">
              <w:rPr>
                <w:rFonts w:hint="eastAsia"/>
                <w:snapToGrid w:val="0"/>
              </w:rPr>
              <w:t xml:space="preserve">　　</w:t>
            </w:r>
            <w:r w:rsidR="00E0218E">
              <w:rPr>
                <w:rFonts w:hint="eastAsia"/>
                <w:snapToGrid w:val="0"/>
              </w:rPr>
              <w:t>称：</w:t>
            </w:r>
          </w:p>
          <w:p w14:paraId="0058EC7F" w14:textId="77777777" w:rsidR="00F55A66" w:rsidRDefault="00F55A66" w:rsidP="00BC61F2">
            <w:pPr>
              <w:spacing w:line="26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５　その他（　　　　　）</w:t>
            </w:r>
            <w:r w:rsidR="00E0218E">
              <w:rPr>
                <w:rFonts w:hint="eastAsia"/>
                <w:snapToGrid w:val="0"/>
              </w:rPr>
              <w:t xml:space="preserve">　</w:t>
            </w:r>
            <w:r w:rsidR="00A5458E">
              <w:rPr>
                <w:rFonts w:hint="eastAsia"/>
                <w:snapToGrid w:val="0"/>
              </w:rPr>
              <w:t xml:space="preserve">　　</w:t>
            </w:r>
            <w:r w:rsidR="00E0218E">
              <w:rPr>
                <w:rFonts w:hint="eastAsia"/>
                <w:snapToGrid w:val="0"/>
              </w:rPr>
              <w:t xml:space="preserve">指定番号：　　　　</w:t>
            </w:r>
            <w:r w:rsidR="00A5458E">
              <w:rPr>
                <w:rFonts w:hint="eastAsia"/>
                <w:snapToGrid w:val="0"/>
              </w:rPr>
              <w:t xml:space="preserve">　　　　　　　と合併</w:t>
            </w:r>
          </w:p>
          <w:p w14:paraId="6E757F8D" w14:textId="77777777" w:rsidR="00E0218E" w:rsidRDefault="00E0218E" w:rsidP="00BC61F2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なお、指定番号は今後[　　　　　　　]を使用する。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14:paraId="2CAB4600" w14:textId="77777777" w:rsidR="00F55A66" w:rsidRDefault="00F55A66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A946F1" w14:textId="77777777" w:rsidR="00F55A66" w:rsidRDefault="00F55A6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55A66" w14:paraId="7E2C382B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EE3B8FE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項</w:t>
            </w:r>
          </w:p>
        </w:tc>
        <w:tc>
          <w:tcPr>
            <w:tcW w:w="5250" w:type="dxa"/>
            <w:tcBorders>
              <w:top w:val="single" w:sz="12" w:space="0" w:color="auto"/>
              <w:bottom w:val="nil"/>
            </w:tcBorders>
            <w:vAlign w:val="center"/>
          </w:tcPr>
          <w:p w14:paraId="013CD85F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57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455DCD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F55A66" w14:paraId="48493C60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173C5E5" w14:textId="77777777"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14:paraId="517B8C3A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BBF6318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F55A66" w14:paraId="422CEA26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9E129B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（住　　所）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14:paraId="173C9516" w14:textId="77777777" w:rsidR="00F55A66" w:rsidRDefault="00F55A6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0A301921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240B9F0" w14:textId="77777777" w:rsidR="00F55A66" w:rsidRDefault="00F55A6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382A19CF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48888427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01F8660" w14:textId="77777777"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14:paraId="6472F128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9A7508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F55A66" w14:paraId="77CC3166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42BA9D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　　　　書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（ビル名・階数等）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14:paraId="72FDE8D5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1DA1E61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5A08DF14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F8FFECD" w14:textId="77777777"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14:paraId="022EFC48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F9108BB" w14:textId="77777777"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F55A66" w14:paraId="1789E35B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14:paraId="2162D763" w14:textId="77777777"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（氏　　名）</w:t>
            </w:r>
          </w:p>
        </w:tc>
        <w:tc>
          <w:tcPr>
            <w:tcW w:w="5250" w:type="dxa"/>
            <w:tcBorders>
              <w:top w:val="nil"/>
            </w:tcBorders>
            <w:vAlign w:val="center"/>
          </w:tcPr>
          <w:p w14:paraId="67EDB1A0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24C43DF7" w14:textId="77777777"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14:paraId="009D0278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1FE3DD7F" w14:textId="77777777" w:rsidR="00F55A66" w:rsidRDefault="00F55A66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　　　話</w:t>
            </w:r>
          </w:p>
        </w:tc>
        <w:tc>
          <w:tcPr>
            <w:tcW w:w="5250" w:type="dxa"/>
            <w:vAlign w:val="center"/>
          </w:tcPr>
          <w:p w14:paraId="03B516E6" w14:textId="77777777" w:rsidR="00F55A66" w:rsidRDefault="00F55A66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）</w:t>
            </w:r>
          </w:p>
        </w:tc>
        <w:tc>
          <w:tcPr>
            <w:tcW w:w="5770" w:type="dxa"/>
            <w:gridSpan w:val="3"/>
            <w:tcBorders>
              <w:right w:val="single" w:sz="12" w:space="0" w:color="auto"/>
            </w:tcBorders>
            <w:vAlign w:val="center"/>
          </w:tcPr>
          <w:p w14:paraId="553C2D27" w14:textId="77777777" w:rsidR="00F55A66" w:rsidRDefault="00F55A66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）</w:t>
            </w:r>
          </w:p>
        </w:tc>
      </w:tr>
      <w:tr w:rsidR="00F55A66" w14:paraId="3C825707" w14:textId="77777777" w:rsidTr="00BC61F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746C25" w14:textId="77777777" w:rsidR="00F55A66" w:rsidRDefault="00F55A66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110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583E8" w14:textId="77777777" w:rsidR="00F55A66" w:rsidRDefault="00F55A66">
            <w:pPr>
              <w:spacing w:line="280" w:lineRule="exact"/>
              <w:rPr>
                <w:rFonts w:cs="Times New Roman"/>
                <w:snapToGrid w:val="0"/>
              </w:rPr>
            </w:pPr>
          </w:p>
        </w:tc>
      </w:tr>
    </w:tbl>
    <w:p w14:paraId="6F516D60" w14:textId="77777777" w:rsidR="00F55A66" w:rsidRDefault="00F55A66">
      <w:pPr>
        <w:spacing w:before="60" w:line="26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</w:t>
      </w:r>
      <w:r w:rsidR="00BC61F2"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>所在地・方書・名称には誤読をさけるため必ず</w:t>
      </w:r>
      <w:r>
        <w:rPr>
          <w:rFonts w:ascii="ＭＳ ゴシック" w:eastAsia="ＭＳ ゴシック" w:cs="ＭＳ ゴシック" w:hint="eastAsia"/>
          <w:snapToGrid w:val="0"/>
        </w:rPr>
        <w:t>フリガナ</w:t>
      </w:r>
      <w:r>
        <w:rPr>
          <w:rFonts w:hint="eastAsia"/>
          <w:snapToGrid w:val="0"/>
        </w:rPr>
        <w:t>を記入してください。</w:t>
      </w:r>
    </w:p>
    <w:p w14:paraId="21DDE0CE" w14:textId="77777777" w:rsidR="00D4369F" w:rsidRDefault="00D4369F">
      <w:pPr>
        <w:spacing w:before="60"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C61F2"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>合併等により指定番号が変更となる給与所得者がいる場合は、</w:t>
      </w:r>
      <w:r w:rsidR="00BC61F2">
        <w:rPr>
          <w:rFonts w:hint="eastAsia"/>
          <w:snapToGrid w:val="0"/>
        </w:rPr>
        <w:t>本書に加えて給与所得者異動届出書を提出してください。</w:t>
      </w:r>
    </w:p>
    <w:sectPr w:rsidR="00D4369F" w:rsidSect="004D20FD">
      <w:type w:val="continuous"/>
      <w:pgSz w:w="16839" w:h="11907" w:orient="landscape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A8BD" w14:textId="77777777" w:rsidR="00F613C0" w:rsidRDefault="00F61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805941" w14:textId="77777777" w:rsidR="00F613C0" w:rsidRDefault="00F61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A888" w14:textId="77777777" w:rsidR="00F613C0" w:rsidRDefault="00F613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4A7BC4" w14:textId="77777777" w:rsidR="00F613C0" w:rsidRDefault="00F61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5A66"/>
    <w:rsid w:val="000E4160"/>
    <w:rsid w:val="00185C10"/>
    <w:rsid w:val="002268CB"/>
    <w:rsid w:val="0023223B"/>
    <w:rsid w:val="0026085C"/>
    <w:rsid w:val="00307F07"/>
    <w:rsid w:val="00313637"/>
    <w:rsid w:val="003C3D5F"/>
    <w:rsid w:val="003C7180"/>
    <w:rsid w:val="004710E0"/>
    <w:rsid w:val="004B099F"/>
    <w:rsid w:val="004D20FD"/>
    <w:rsid w:val="005304C5"/>
    <w:rsid w:val="0055437F"/>
    <w:rsid w:val="00582DAB"/>
    <w:rsid w:val="006B1118"/>
    <w:rsid w:val="006B6883"/>
    <w:rsid w:val="006D0CB1"/>
    <w:rsid w:val="006D3341"/>
    <w:rsid w:val="00707BBA"/>
    <w:rsid w:val="00727B8A"/>
    <w:rsid w:val="007632EC"/>
    <w:rsid w:val="0083355F"/>
    <w:rsid w:val="00874489"/>
    <w:rsid w:val="0089615F"/>
    <w:rsid w:val="00897C16"/>
    <w:rsid w:val="00907BCA"/>
    <w:rsid w:val="0095486A"/>
    <w:rsid w:val="00A52CAF"/>
    <w:rsid w:val="00A5458E"/>
    <w:rsid w:val="00AB4FBB"/>
    <w:rsid w:val="00AF3ED9"/>
    <w:rsid w:val="00B370B9"/>
    <w:rsid w:val="00BC1D21"/>
    <w:rsid w:val="00BC61F2"/>
    <w:rsid w:val="00BC6FB7"/>
    <w:rsid w:val="00C860F1"/>
    <w:rsid w:val="00C95062"/>
    <w:rsid w:val="00D4369F"/>
    <w:rsid w:val="00DB1B5B"/>
    <w:rsid w:val="00E013D9"/>
    <w:rsid w:val="00E0218E"/>
    <w:rsid w:val="00EA7527"/>
    <w:rsid w:val="00F52859"/>
    <w:rsid w:val="00F55A66"/>
    <w:rsid w:val="00F613C0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8058E"/>
  <w15:chartTrackingRefBased/>
  <w15:docId w15:val="{CB1F776A-5C2B-4550-BCC8-EDCDD018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458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458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304C5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94D8-C7D1-4C80-B04D-22B2731B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第36号様式</vt:lpstr>
    </vt:vector>
  </TitlesOfParts>
  <Company>制作技術部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</dc:title>
  <dc:subject/>
  <dc:creator>平版部制作部</dc:creator>
  <cp:keywords/>
  <cp:lastModifiedBy>加藤　真嗣</cp:lastModifiedBy>
  <cp:revision>2</cp:revision>
  <cp:lastPrinted>2016-01-12T02:22:00Z</cp:lastPrinted>
  <dcterms:created xsi:type="dcterms:W3CDTF">2023-08-10T02:33:00Z</dcterms:created>
  <dcterms:modified xsi:type="dcterms:W3CDTF">2023-08-10T02:33:00Z</dcterms:modified>
</cp:coreProperties>
</file>