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26048" w14:textId="77777777" w:rsidR="00797EB8" w:rsidRPr="00901AE1" w:rsidRDefault="00F44095" w:rsidP="00B4130C">
      <w:pPr>
        <w:jc w:val="center"/>
        <w:rPr>
          <w:rFonts w:asciiTheme="minorEastAsia" w:eastAsiaTheme="minorEastAsia" w:hAnsiTheme="minorEastAsia"/>
          <w:sz w:val="24"/>
        </w:rPr>
      </w:pPr>
      <w:r w:rsidRPr="00901AE1">
        <w:rPr>
          <w:rFonts w:asciiTheme="minorEastAsia" w:eastAsiaTheme="minorEastAsia" w:hAnsiTheme="minorEastAsia" w:hint="eastAsia"/>
          <w:sz w:val="24"/>
        </w:rPr>
        <w:t>「</w:t>
      </w:r>
      <w:r w:rsidR="00901AE1" w:rsidRPr="00901AE1">
        <w:rPr>
          <w:rFonts w:asciiTheme="minorEastAsia" w:eastAsiaTheme="minorEastAsia" w:hAnsiTheme="minorEastAsia" w:hint="eastAsia"/>
          <w:sz w:val="24"/>
        </w:rPr>
        <w:t>東員町教育施策大綱</w:t>
      </w:r>
      <w:r w:rsidR="00A42211" w:rsidRPr="00901AE1">
        <w:rPr>
          <w:rFonts w:asciiTheme="minorEastAsia" w:eastAsiaTheme="minorEastAsia" w:hAnsiTheme="minorEastAsia" w:hint="eastAsia"/>
          <w:sz w:val="24"/>
        </w:rPr>
        <w:t>（案）</w:t>
      </w:r>
      <w:r w:rsidR="00F10E49" w:rsidRPr="00901AE1">
        <w:rPr>
          <w:rFonts w:asciiTheme="minorEastAsia" w:eastAsiaTheme="minorEastAsia" w:hAnsiTheme="minorEastAsia" w:hint="eastAsia"/>
          <w:sz w:val="24"/>
        </w:rPr>
        <w:t>」</w:t>
      </w:r>
      <w:r w:rsidR="00A42211" w:rsidRPr="00901AE1">
        <w:rPr>
          <w:rFonts w:asciiTheme="minorEastAsia" w:eastAsiaTheme="minorEastAsia" w:hAnsiTheme="minorEastAsia" w:hint="eastAsia"/>
          <w:sz w:val="24"/>
        </w:rPr>
        <w:t>への</w:t>
      </w:r>
      <w:r w:rsidR="00B4130C" w:rsidRPr="00901AE1">
        <w:rPr>
          <w:rFonts w:asciiTheme="minorEastAsia" w:eastAsiaTheme="minorEastAsia" w:hAnsiTheme="minorEastAsia" w:hint="eastAsia"/>
          <w:sz w:val="24"/>
        </w:rPr>
        <w:t>意見</w:t>
      </w:r>
    </w:p>
    <w:p w14:paraId="46A46E6A" w14:textId="77777777" w:rsidR="00B4130C" w:rsidRPr="00101515" w:rsidRDefault="00B4130C" w:rsidP="00B4130C"/>
    <w:tbl>
      <w:tblPr>
        <w:tblW w:w="9245" w:type="dxa"/>
        <w:tblInd w:w="-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5"/>
      </w:tblGrid>
      <w:tr w:rsidR="00763AA9" w14:paraId="05E4A4CA" w14:textId="77777777" w:rsidTr="00763AA9">
        <w:trPr>
          <w:trHeight w:val="3085"/>
        </w:trPr>
        <w:tc>
          <w:tcPr>
            <w:tcW w:w="9245" w:type="dxa"/>
            <w:tcBorders>
              <w:bottom w:val="single" w:sz="4" w:space="0" w:color="auto"/>
            </w:tcBorders>
          </w:tcPr>
          <w:p w14:paraId="2D2CC48E" w14:textId="77777777" w:rsidR="00763AA9" w:rsidRDefault="00763AA9" w:rsidP="00763AA9">
            <w:pPr>
              <w:ind w:left="456"/>
            </w:pPr>
          </w:p>
          <w:p w14:paraId="297D5294" w14:textId="77777777" w:rsidR="00763AA9" w:rsidRDefault="00763AA9" w:rsidP="00763AA9">
            <w:pPr>
              <w:ind w:left="456"/>
            </w:pPr>
            <w:r>
              <w:rPr>
                <w:rFonts w:hint="eastAsia"/>
              </w:rPr>
              <w:t>○</w:t>
            </w:r>
            <w:r w:rsidRPr="00B4130C">
              <w:rPr>
                <w:rFonts w:hint="eastAsia"/>
                <w:u w:val="single"/>
              </w:rPr>
              <w:t xml:space="preserve">住所又は所在地　　　　　　　　　　　　　　　　</w:t>
            </w:r>
            <w:r>
              <w:rPr>
                <w:rFonts w:hint="eastAsia"/>
                <w:u w:val="single"/>
              </w:rPr>
              <w:t xml:space="preserve">　</w:t>
            </w:r>
            <w:r w:rsidRPr="00B4130C">
              <w:rPr>
                <w:rFonts w:hint="eastAsia"/>
                <w:u w:val="single"/>
              </w:rPr>
              <w:t xml:space="preserve">　　　　　　　　　　</w:t>
            </w:r>
            <w:r>
              <w:rPr>
                <w:rFonts w:hint="eastAsia"/>
                <w:u w:val="single"/>
              </w:rPr>
              <w:t xml:space="preserve">    </w:t>
            </w:r>
            <w:r w:rsidRPr="00B4130C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</w:p>
          <w:p w14:paraId="47D5CD2F" w14:textId="77777777" w:rsidR="00763AA9" w:rsidRDefault="00763AA9" w:rsidP="00763AA9">
            <w:pPr>
              <w:ind w:left="456"/>
            </w:pPr>
            <w:r>
              <w:rPr>
                <w:rFonts w:hint="eastAsia"/>
              </w:rPr>
              <w:t xml:space="preserve">　</w:t>
            </w:r>
          </w:p>
          <w:p w14:paraId="702D609C" w14:textId="77777777" w:rsidR="00763AA9" w:rsidRDefault="00763AA9" w:rsidP="00763AA9">
            <w:pPr>
              <w:ind w:firstLineChars="200" w:firstLine="420"/>
              <w:rPr>
                <w:u w:val="single"/>
              </w:rPr>
            </w:pPr>
            <w:r>
              <w:rPr>
                <w:rFonts w:hint="eastAsia"/>
              </w:rPr>
              <w:t>○</w:t>
            </w:r>
            <w:r w:rsidRPr="00B4130C">
              <w:rPr>
                <w:rFonts w:hint="eastAsia"/>
                <w:u w:val="single"/>
              </w:rPr>
              <w:t>氏名又は名称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</w:t>
            </w:r>
            <w:r>
              <w:rPr>
                <w:rFonts w:hint="eastAsia"/>
                <w:u w:val="single"/>
              </w:rPr>
              <w:t xml:space="preserve"> </w:t>
            </w:r>
          </w:p>
          <w:p w14:paraId="17E02707" w14:textId="77777777" w:rsidR="00763AA9" w:rsidRDefault="00763AA9" w:rsidP="00763AA9">
            <w:pPr>
              <w:ind w:left="456" w:firstLineChars="100" w:firstLine="210"/>
            </w:pPr>
            <w:r>
              <w:rPr>
                <w:rFonts w:hint="eastAsia"/>
              </w:rPr>
              <w:t>（※住所・所在地が市外の場合、次のうち該当するものを選んでください</w:t>
            </w:r>
          </w:p>
          <w:p w14:paraId="0D45EFD1" w14:textId="77777777" w:rsidR="00763AA9" w:rsidRDefault="00C14BD4" w:rsidP="00763AA9">
            <w:pPr>
              <w:ind w:left="456"/>
            </w:pPr>
            <w:r>
              <w:rPr>
                <w:rFonts w:hint="eastAsia"/>
              </w:rPr>
              <w:t xml:space="preserve">　　　　　　　　□町内在勤　　　□町</w:t>
            </w:r>
            <w:r w:rsidR="00763AA9">
              <w:rPr>
                <w:rFonts w:hint="eastAsia"/>
              </w:rPr>
              <w:t>内在学　　　□案件に関し利害関係を有する）</w:t>
            </w:r>
          </w:p>
          <w:p w14:paraId="4F0DE836" w14:textId="77777777" w:rsidR="00763AA9" w:rsidRDefault="00763AA9" w:rsidP="00763AA9">
            <w:pPr>
              <w:ind w:left="456"/>
            </w:pPr>
          </w:p>
          <w:p w14:paraId="63923DCD" w14:textId="77777777" w:rsidR="00730825" w:rsidRDefault="00730825" w:rsidP="00763AA9">
            <w:pPr>
              <w:ind w:left="456"/>
            </w:pPr>
            <w:r>
              <w:rPr>
                <w:rFonts w:hint="eastAsia"/>
              </w:rPr>
              <w:t>○</w:t>
            </w:r>
            <w:r w:rsidRPr="00730825">
              <w:rPr>
                <w:rFonts w:hint="eastAsia"/>
                <w:u w:val="single"/>
              </w:rPr>
              <w:t>性別　　　　　　　　□男性　　　　　　□女性</w:t>
            </w:r>
            <w:r>
              <w:rPr>
                <w:rFonts w:hint="eastAsia"/>
              </w:rPr>
              <w:t xml:space="preserve">　　　</w:t>
            </w:r>
          </w:p>
          <w:p w14:paraId="7C59C7AC" w14:textId="77777777" w:rsidR="00730825" w:rsidRDefault="00730825" w:rsidP="00763AA9">
            <w:pPr>
              <w:ind w:left="456"/>
            </w:pPr>
          </w:p>
          <w:p w14:paraId="1B4E0866" w14:textId="77777777" w:rsidR="00730825" w:rsidRDefault="00730825" w:rsidP="00763AA9">
            <w:pPr>
              <w:ind w:left="456"/>
            </w:pPr>
            <w:r>
              <w:rPr>
                <w:rFonts w:hint="eastAsia"/>
              </w:rPr>
              <w:t>○</w:t>
            </w:r>
            <w:r w:rsidRPr="00730825">
              <w:rPr>
                <w:rFonts w:hint="eastAsia"/>
                <w:u w:val="single"/>
              </w:rPr>
              <w:t>年齢　　　　　　歳</w:t>
            </w:r>
          </w:p>
          <w:p w14:paraId="1BA4EEB9" w14:textId="77777777" w:rsidR="00730825" w:rsidRDefault="00730825" w:rsidP="00763AA9">
            <w:pPr>
              <w:ind w:left="456"/>
            </w:pPr>
          </w:p>
          <w:p w14:paraId="2166F57E" w14:textId="77777777" w:rsidR="00763AA9" w:rsidRPr="00763AA9" w:rsidRDefault="00763AA9" w:rsidP="00763AA9">
            <w:pPr>
              <w:ind w:left="456"/>
              <w:rPr>
                <w:u w:val="single"/>
              </w:rPr>
            </w:pPr>
            <w:r>
              <w:rPr>
                <w:rFonts w:hint="eastAsia"/>
              </w:rPr>
              <w:t>○</w:t>
            </w:r>
            <w:r w:rsidR="00E6065F">
              <w:rPr>
                <w:rFonts w:hint="eastAsia"/>
                <w:u w:val="single"/>
              </w:rPr>
              <w:t xml:space="preserve">連絡先（電話）　　　　　　　　　</w:t>
            </w:r>
            <w:r w:rsidRPr="00B4130C">
              <w:rPr>
                <w:rFonts w:hint="eastAsia"/>
                <w:u w:val="single"/>
              </w:rPr>
              <w:t xml:space="preserve">（メールアドレス）　</w:t>
            </w:r>
            <w:r>
              <w:rPr>
                <w:rFonts w:hint="eastAsia"/>
                <w:u w:val="single"/>
              </w:rPr>
              <w:t xml:space="preserve">　</w:t>
            </w:r>
            <w:r w:rsidRPr="00B4130C">
              <w:rPr>
                <w:rFonts w:hint="eastAsia"/>
                <w:u w:val="single"/>
              </w:rPr>
              <w:t xml:space="preserve">　　　</w:t>
            </w:r>
            <w:r w:rsidR="00E6065F">
              <w:rPr>
                <w:rFonts w:hint="eastAsia"/>
                <w:u w:val="single"/>
              </w:rPr>
              <w:t xml:space="preserve">　　　　</w:t>
            </w:r>
            <w:r w:rsidRPr="00B4130C">
              <w:rPr>
                <w:rFonts w:hint="eastAsia"/>
                <w:u w:val="single"/>
              </w:rPr>
              <w:t xml:space="preserve">　　　　　</w:t>
            </w:r>
          </w:p>
        </w:tc>
      </w:tr>
    </w:tbl>
    <w:p w14:paraId="2F928DD5" w14:textId="77777777" w:rsidR="00C53C31" w:rsidRDefault="00B4130C">
      <w:r>
        <w:rPr>
          <w:rFonts w:hint="eastAsia"/>
        </w:rPr>
        <w:t xml:space="preserve">　</w:t>
      </w:r>
      <w:r w:rsidRPr="00B4130C">
        <w:rPr>
          <w:rFonts w:hint="eastAsia"/>
        </w:rPr>
        <w:t>※</w:t>
      </w:r>
      <w:r w:rsidR="00E6065F">
        <w:rPr>
          <w:rFonts w:hint="eastAsia"/>
        </w:rPr>
        <w:t>匿名でのご意見については、お受けいたしかねますのでご</w:t>
      </w:r>
      <w:r>
        <w:rPr>
          <w:rFonts w:hint="eastAsia"/>
        </w:rPr>
        <w:t>了承ください。</w:t>
      </w:r>
      <w:r w:rsidR="00C53C31">
        <w:rPr>
          <w:rFonts w:hint="eastAsia"/>
        </w:rPr>
        <w:t xml:space="preserve">　　　　　　　　　　　　　</w:t>
      </w:r>
    </w:p>
    <w:p w14:paraId="245803EA" w14:textId="77777777" w:rsidR="00E47AF6" w:rsidRDefault="00E47AF6"/>
    <w:tbl>
      <w:tblPr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0"/>
        <w:gridCol w:w="6180"/>
      </w:tblGrid>
      <w:tr w:rsidR="00584D3A" w14:paraId="6D50C21A" w14:textId="77777777" w:rsidTr="00E34BA2">
        <w:tc>
          <w:tcPr>
            <w:tcW w:w="3000" w:type="dxa"/>
          </w:tcPr>
          <w:p w14:paraId="5F9AF22F" w14:textId="77777777" w:rsidR="00584D3A" w:rsidRDefault="00584D3A" w:rsidP="000E7D10">
            <w:pPr>
              <w:jc w:val="center"/>
            </w:pPr>
            <w:r>
              <w:rPr>
                <w:rFonts w:hint="eastAsia"/>
              </w:rPr>
              <w:t>項目ページ</w:t>
            </w:r>
          </w:p>
        </w:tc>
        <w:tc>
          <w:tcPr>
            <w:tcW w:w="6180" w:type="dxa"/>
          </w:tcPr>
          <w:p w14:paraId="5649EE88" w14:textId="77777777" w:rsidR="00584D3A" w:rsidRDefault="00584D3A" w:rsidP="00A42211">
            <w:pPr>
              <w:jc w:val="center"/>
            </w:pPr>
            <w:r>
              <w:rPr>
                <w:rFonts w:hint="eastAsia"/>
              </w:rPr>
              <w:t>意見・提案の内容</w:t>
            </w:r>
          </w:p>
        </w:tc>
      </w:tr>
      <w:tr w:rsidR="00584D3A" w14:paraId="619DDA7A" w14:textId="77777777" w:rsidTr="00E34BA2">
        <w:tc>
          <w:tcPr>
            <w:tcW w:w="3000" w:type="dxa"/>
          </w:tcPr>
          <w:p w14:paraId="4E335276" w14:textId="77777777" w:rsidR="00E34BA2" w:rsidRDefault="00584D3A" w:rsidP="00E47AF6">
            <w:r>
              <w:rPr>
                <w:rFonts w:hint="eastAsia"/>
              </w:rPr>
              <w:t>例）</w:t>
            </w:r>
            <w:r w:rsidR="00901AE1">
              <w:rPr>
                <w:rFonts w:hint="eastAsia"/>
              </w:rPr>
              <w:t>基本施策Ｐ４</w:t>
            </w:r>
          </w:p>
          <w:p w14:paraId="21EF4BD1" w14:textId="77777777" w:rsidR="00584D3A" w:rsidRDefault="00901AE1" w:rsidP="00B800EA">
            <w:r>
              <w:rPr>
                <w:rFonts w:hint="eastAsia"/>
              </w:rPr>
              <w:t>（１）－①</w:t>
            </w:r>
          </w:p>
          <w:p w14:paraId="743C4752" w14:textId="77777777" w:rsidR="00584D3A" w:rsidRDefault="00584D3A" w:rsidP="00E47AF6"/>
          <w:p w14:paraId="4789100C" w14:textId="77777777" w:rsidR="00584D3A" w:rsidRDefault="00584D3A" w:rsidP="00E47AF6"/>
          <w:p w14:paraId="70396E8E" w14:textId="77777777" w:rsidR="00584D3A" w:rsidRDefault="00584D3A" w:rsidP="00E47AF6"/>
          <w:p w14:paraId="66532163" w14:textId="77777777" w:rsidR="00584D3A" w:rsidRDefault="00584D3A" w:rsidP="00E47AF6"/>
          <w:p w14:paraId="1E34D112" w14:textId="77777777" w:rsidR="00584D3A" w:rsidRDefault="00584D3A" w:rsidP="00E47AF6"/>
          <w:p w14:paraId="6B456DE9" w14:textId="77777777" w:rsidR="00584D3A" w:rsidRDefault="00584D3A" w:rsidP="00E47AF6"/>
          <w:p w14:paraId="619683B2" w14:textId="77777777" w:rsidR="00584D3A" w:rsidRDefault="00584D3A" w:rsidP="00E47AF6"/>
          <w:p w14:paraId="66472DD6" w14:textId="77777777" w:rsidR="00584D3A" w:rsidRDefault="00584D3A" w:rsidP="00E47AF6"/>
          <w:p w14:paraId="53B65357" w14:textId="77777777" w:rsidR="00584D3A" w:rsidRDefault="00584D3A" w:rsidP="00E47AF6"/>
          <w:p w14:paraId="14A82054" w14:textId="77777777" w:rsidR="00584D3A" w:rsidRDefault="00584D3A" w:rsidP="00E47AF6"/>
          <w:p w14:paraId="10ECE353" w14:textId="77777777" w:rsidR="00584D3A" w:rsidRDefault="00584D3A" w:rsidP="00E47AF6"/>
          <w:p w14:paraId="6AD9B274" w14:textId="77777777" w:rsidR="00584D3A" w:rsidRDefault="00584D3A" w:rsidP="00E47AF6"/>
          <w:p w14:paraId="3C9FFB09" w14:textId="77777777" w:rsidR="00584D3A" w:rsidRDefault="00584D3A" w:rsidP="00E47AF6"/>
          <w:p w14:paraId="606E5B83" w14:textId="77777777" w:rsidR="00584D3A" w:rsidRDefault="00584D3A" w:rsidP="00E47AF6"/>
        </w:tc>
        <w:tc>
          <w:tcPr>
            <w:tcW w:w="6180" w:type="dxa"/>
          </w:tcPr>
          <w:p w14:paraId="04B9A93A" w14:textId="77777777" w:rsidR="00584D3A" w:rsidRDefault="00584D3A" w:rsidP="00E47AF6"/>
        </w:tc>
      </w:tr>
    </w:tbl>
    <w:p w14:paraId="7FD3744D" w14:textId="61ECFE6B" w:rsidR="00E47AF6" w:rsidRDefault="005F218B" w:rsidP="00E34BA2">
      <w:pPr>
        <w:tabs>
          <w:tab w:val="left" w:pos="2340"/>
        </w:tabs>
        <w:ind w:leftChars="-114" w:hangingChars="114" w:hanging="239"/>
      </w:pPr>
      <w:r>
        <w:rPr>
          <w:rFonts w:hint="eastAsia"/>
        </w:rPr>
        <w:t>※</w:t>
      </w:r>
      <w:r w:rsidR="00E6065F">
        <w:rPr>
          <w:rFonts w:hint="eastAsia"/>
        </w:rPr>
        <w:t>令和</w:t>
      </w:r>
      <w:r w:rsidR="001A1CBE">
        <w:rPr>
          <w:rFonts w:hint="eastAsia"/>
        </w:rPr>
        <w:t>８</w:t>
      </w:r>
      <w:r w:rsidR="00E34BA2">
        <w:rPr>
          <w:rFonts w:hint="eastAsia"/>
        </w:rPr>
        <w:t>年</w:t>
      </w:r>
      <w:r w:rsidR="001A1CBE">
        <w:rPr>
          <w:rFonts w:hint="eastAsia"/>
        </w:rPr>
        <w:t>２</w:t>
      </w:r>
      <w:r w:rsidR="00C97509">
        <w:rPr>
          <w:rFonts w:hint="eastAsia"/>
        </w:rPr>
        <w:t>月</w:t>
      </w:r>
      <w:r w:rsidR="001A1CBE">
        <w:rPr>
          <w:rFonts w:hint="eastAsia"/>
        </w:rPr>
        <w:t>１３</w:t>
      </w:r>
      <w:r w:rsidR="00101515">
        <w:rPr>
          <w:rFonts w:hint="eastAsia"/>
        </w:rPr>
        <w:t>日（</w:t>
      </w:r>
      <w:r w:rsidR="001A1CBE">
        <w:rPr>
          <w:rFonts w:hint="eastAsia"/>
        </w:rPr>
        <w:t>金</w:t>
      </w:r>
      <w:r w:rsidR="001827F7">
        <w:rPr>
          <w:rFonts w:hint="eastAsia"/>
        </w:rPr>
        <w:t>）必着にてご</w:t>
      </w:r>
      <w:r w:rsidR="00E47AF6">
        <w:rPr>
          <w:rFonts w:hint="eastAsia"/>
        </w:rPr>
        <w:t>提出ください。</w:t>
      </w:r>
    </w:p>
    <w:p w14:paraId="6E21A315" w14:textId="77777777" w:rsidR="00E47AF6" w:rsidRDefault="00E47AF6" w:rsidP="00E34BA2">
      <w:pPr>
        <w:tabs>
          <w:tab w:val="left" w:pos="2340"/>
        </w:tabs>
        <w:ind w:leftChars="-114" w:hangingChars="114" w:hanging="239"/>
      </w:pPr>
      <w:r>
        <w:rPr>
          <w:rFonts w:hint="eastAsia"/>
        </w:rPr>
        <w:t>【意見提出先・問</w:t>
      </w:r>
      <w:r w:rsidR="00E6065F">
        <w:rPr>
          <w:rFonts w:hint="eastAsia"/>
        </w:rPr>
        <w:t>い</w:t>
      </w:r>
      <w:r>
        <w:rPr>
          <w:rFonts w:hint="eastAsia"/>
        </w:rPr>
        <w:t>合</w:t>
      </w:r>
      <w:r w:rsidR="00E6065F">
        <w:rPr>
          <w:rFonts w:hint="eastAsia"/>
        </w:rPr>
        <w:t>わ</w:t>
      </w:r>
      <w:r>
        <w:rPr>
          <w:rFonts w:hint="eastAsia"/>
        </w:rPr>
        <w:t>せ先】</w:t>
      </w:r>
    </w:p>
    <w:p w14:paraId="1B7A593D" w14:textId="77777777" w:rsidR="00E6065F" w:rsidRDefault="00C97509" w:rsidP="00E34BA2">
      <w:pPr>
        <w:tabs>
          <w:tab w:val="left" w:pos="2340"/>
        </w:tabs>
        <w:ind w:leftChars="-64" w:left="-121" w:hangingChars="6" w:hanging="13"/>
      </w:pPr>
      <w:r>
        <w:rPr>
          <w:rFonts w:hint="eastAsia"/>
        </w:rPr>
        <w:t>〒５１１</w:t>
      </w:r>
      <w:r w:rsidR="006D7ADA">
        <w:rPr>
          <w:rFonts w:hint="eastAsia"/>
        </w:rPr>
        <w:t>－</w:t>
      </w:r>
      <w:r>
        <w:rPr>
          <w:rFonts w:hint="eastAsia"/>
        </w:rPr>
        <w:t>０２</w:t>
      </w:r>
      <w:r w:rsidR="00901AE1">
        <w:rPr>
          <w:rFonts w:hint="eastAsia"/>
        </w:rPr>
        <w:t>５１</w:t>
      </w:r>
      <w:r w:rsidR="006D7ADA">
        <w:rPr>
          <w:rFonts w:hint="eastAsia"/>
        </w:rPr>
        <w:t xml:space="preserve">　</w:t>
      </w:r>
      <w:r>
        <w:rPr>
          <w:rFonts w:hint="eastAsia"/>
        </w:rPr>
        <w:t>東員町大字山田</w:t>
      </w:r>
      <w:r w:rsidR="00E34BA2">
        <w:rPr>
          <w:rFonts w:hint="eastAsia"/>
        </w:rPr>
        <w:t>１</w:t>
      </w:r>
      <w:r w:rsidR="00901AE1">
        <w:rPr>
          <w:rFonts w:hint="eastAsia"/>
        </w:rPr>
        <w:t>７</w:t>
      </w:r>
      <w:r w:rsidR="00E34BA2">
        <w:rPr>
          <w:rFonts w:hint="eastAsia"/>
        </w:rPr>
        <w:t>００</w:t>
      </w:r>
      <w:r>
        <w:rPr>
          <w:rFonts w:hint="eastAsia"/>
        </w:rPr>
        <w:t>番地</w:t>
      </w:r>
      <w:r w:rsidR="006D7ADA">
        <w:rPr>
          <w:rFonts w:hint="eastAsia"/>
        </w:rPr>
        <w:t xml:space="preserve">　</w:t>
      </w:r>
      <w:r w:rsidR="00901AE1">
        <w:rPr>
          <w:rFonts w:hint="eastAsia"/>
        </w:rPr>
        <w:t>東員町教育委員会　教育総務課</w:t>
      </w:r>
    </w:p>
    <w:p w14:paraId="3FBE2F55" w14:textId="77777777" w:rsidR="00E34BA2" w:rsidRDefault="001E07DC" w:rsidP="00E34BA2">
      <w:pPr>
        <w:tabs>
          <w:tab w:val="left" w:pos="2340"/>
        </w:tabs>
        <w:ind w:leftChars="-64" w:left="-121" w:hangingChars="6" w:hanging="13"/>
      </w:pPr>
      <w:r>
        <w:rPr>
          <w:rFonts w:hint="eastAsia"/>
        </w:rPr>
        <w:t>電話　０５９</w:t>
      </w:r>
      <w:r w:rsidR="00C97509">
        <w:rPr>
          <w:rFonts w:hint="eastAsia"/>
        </w:rPr>
        <w:t>４</w:t>
      </w:r>
      <w:r>
        <w:rPr>
          <w:rFonts w:hint="eastAsia"/>
        </w:rPr>
        <w:t>－</w:t>
      </w:r>
      <w:r w:rsidR="00C97509">
        <w:rPr>
          <w:rFonts w:hint="eastAsia"/>
        </w:rPr>
        <w:t>８６</w:t>
      </w:r>
      <w:r>
        <w:rPr>
          <w:rFonts w:hint="eastAsia"/>
        </w:rPr>
        <w:t>－</w:t>
      </w:r>
      <w:r w:rsidR="00044EB7">
        <w:rPr>
          <w:rFonts w:hint="eastAsia"/>
        </w:rPr>
        <w:t>２８</w:t>
      </w:r>
      <w:r w:rsidR="00901AE1">
        <w:rPr>
          <w:rFonts w:hint="eastAsia"/>
        </w:rPr>
        <w:t>１</w:t>
      </w:r>
      <w:r w:rsidR="00044EB7">
        <w:rPr>
          <w:rFonts w:hint="eastAsia"/>
        </w:rPr>
        <w:t>４</w:t>
      </w:r>
      <w:r w:rsidR="002F5734">
        <w:rPr>
          <w:rFonts w:hint="eastAsia"/>
        </w:rPr>
        <w:t xml:space="preserve">　</w:t>
      </w:r>
      <w:r>
        <w:rPr>
          <w:rFonts w:hint="eastAsia"/>
        </w:rPr>
        <w:t>ファ</w:t>
      </w:r>
      <w:r w:rsidR="00D3045B">
        <w:rPr>
          <w:rFonts w:hint="eastAsia"/>
        </w:rPr>
        <w:t>ッ</w:t>
      </w:r>
      <w:r w:rsidR="00E47AF6">
        <w:rPr>
          <w:rFonts w:hint="eastAsia"/>
        </w:rPr>
        <w:t>クス　０５９</w:t>
      </w:r>
      <w:r w:rsidR="00C97509">
        <w:rPr>
          <w:rFonts w:hint="eastAsia"/>
        </w:rPr>
        <w:t>４</w:t>
      </w:r>
      <w:r w:rsidR="00E47AF6">
        <w:rPr>
          <w:rFonts w:hint="eastAsia"/>
        </w:rPr>
        <w:t>－</w:t>
      </w:r>
      <w:r w:rsidR="00C97509">
        <w:rPr>
          <w:rFonts w:hint="eastAsia"/>
        </w:rPr>
        <w:t>８６</w:t>
      </w:r>
      <w:r w:rsidR="00E47AF6">
        <w:rPr>
          <w:rFonts w:hint="eastAsia"/>
        </w:rPr>
        <w:t>－</w:t>
      </w:r>
      <w:r w:rsidR="00E34BA2">
        <w:rPr>
          <w:rFonts w:hint="eastAsia"/>
        </w:rPr>
        <w:t>２８５</w:t>
      </w:r>
      <w:r w:rsidR="00901AE1">
        <w:rPr>
          <w:rFonts w:hint="eastAsia"/>
        </w:rPr>
        <w:t>４</w:t>
      </w:r>
    </w:p>
    <w:p w14:paraId="7E2AB63A" w14:textId="77777777" w:rsidR="00E47AF6" w:rsidRDefault="00E47AF6" w:rsidP="007C6E52">
      <w:pPr>
        <w:ind w:leftChars="-64" w:left="-121" w:hangingChars="6" w:hanging="13"/>
      </w:pPr>
      <w:r>
        <w:rPr>
          <w:rFonts w:hint="eastAsia"/>
        </w:rPr>
        <w:t>E-mail</w:t>
      </w:r>
      <w:r>
        <w:rPr>
          <w:rFonts w:hint="eastAsia"/>
        </w:rPr>
        <w:t xml:space="preserve">　</w:t>
      </w:r>
      <w:r w:rsidR="00901AE1">
        <w:rPr>
          <w:rFonts w:hint="eastAsia"/>
        </w:rPr>
        <w:t>kyousou</w:t>
      </w:r>
      <w:r>
        <w:rPr>
          <w:rFonts w:hint="eastAsia"/>
        </w:rPr>
        <w:t>@</w:t>
      </w:r>
      <w:r w:rsidR="00C97509">
        <w:rPr>
          <w:rFonts w:hint="eastAsia"/>
        </w:rPr>
        <w:t>town.toin</w:t>
      </w:r>
      <w:r>
        <w:rPr>
          <w:rFonts w:hint="eastAsia"/>
        </w:rPr>
        <w:t>.lg.jp</w:t>
      </w:r>
    </w:p>
    <w:tbl>
      <w:tblPr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0"/>
        <w:gridCol w:w="6180"/>
      </w:tblGrid>
      <w:tr w:rsidR="00EE370A" w14:paraId="5CA54863" w14:textId="77777777" w:rsidTr="00427986">
        <w:tc>
          <w:tcPr>
            <w:tcW w:w="3000" w:type="dxa"/>
          </w:tcPr>
          <w:p w14:paraId="338B23BC" w14:textId="77777777" w:rsidR="00EE370A" w:rsidRDefault="00EE370A" w:rsidP="00427986">
            <w:pPr>
              <w:jc w:val="center"/>
            </w:pPr>
            <w:r>
              <w:rPr>
                <w:rFonts w:hint="eastAsia"/>
              </w:rPr>
              <w:lastRenderedPageBreak/>
              <w:t>項目ページ</w:t>
            </w:r>
          </w:p>
        </w:tc>
        <w:tc>
          <w:tcPr>
            <w:tcW w:w="6180" w:type="dxa"/>
          </w:tcPr>
          <w:p w14:paraId="7BE6B471" w14:textId="77777777" w:rsidR="00EE370A" w:rsidRDefault="00EE370A" w:rsidP="00427986">
            <w:pPr>
              <w:jc w:val="center"/>
            </w:pPr>
            <w:r>
              <w:rPr>
                <w:rFonts w:hint="eastAsia"/>
              </w:rPr>
              <w:t>意見・提案の内容</w:t>
            </w:r>
          </w:p>
        </w:tc>
      </w:tr>
      <w:tr w:rsidR="00EE370A" w14:paraId="0D5A8642" w14:textId="77777777" w:rsidTr="00427986">
        <w:tc>
          <w:tcPr>
            <w:tcW w:w="3000" w:type="dxa"/>
          </w:tcPr>
          <w:p w14:paraId="4BD6E930" w14:textId="77777777" w:rsidR="00EE370A" w:rsidRDefault="00EE370A" w:rsidP="00427986"/>
          <w:p w14:paraId="0EBCAD82" w14:textId="77777777" w:rsidR="00EE370A" w:rsidRDefault="00EE370A" w:rsidP="00427986"/>
          <w:p w14:paraId="77590A3F" w14:textId="77777777" w:rsidR="00EE370A" w:rsidRDefault="00EE370A" w:rsidP="00427986"/>
          <w:p w14:paraId="2DEB11AB" w14:textId="77777777" w:rsidR="00EE370A" w:rsidRDefault="00EE370A" w:rsidP="00427986"/>
          <w:p w14:paraId="2E118D7C" w14:textId="77777777" w:rsidR="00EE370A" w:rsidRDefault="00EE370A" w:rsidP="00427986"/>
          <w:p w14:paraId="726DA902" w14:textId="77777777" w:rsidR="00EE370A" w:rsidRDefault="00EE370A" w:rsidP="00427986"/>
          <w:p w14:paraId="73F99F32" w14:textId="77777777" w:rsidR="00EE370A" w:rsidRDefault="00EE370A" w:rsidP="00427986"/>
          <w:p w14:paraId="4A5D298A" w14:textId="77777777" w:rsidR="00EE370A" w:rsidRDefault="00EE370A" w:rsidP="00427986"/>
          <w:p w14:paraId="730F6E05" w14:textId="77777777" w:rsidR="00EE370A" w:rsidRDefault="00EE370A" w:rsidP="00427986"/>
          <w:p w14:paraId="31FC9C52" w14:textId="77777777" w:rsidR="00EE370A" w:rsidRDefault="00EE370A" w:rsidP="00427986"/>
          <w:p w14:paraId="4305BBD9" w14:textId="5FE1D601" w:rsidR="00EE370A" w:rsidRDefault="00EE370A" w:rsidP="00427986"/>
          <w:p w14:paraId="75DBC970" w14:textId="0BCBCF2B" w:rsidR="00C26F19" w:rsidRDefault="00C26F19" w:rsidP="00427986"/>
          <w:p w14:paraId="24D7534E" w14:textId="73A39107" w:rsidR="00C26F19" w:rsidRDefault="00C26F19" w:rsidP="00427986"/>
          <w:p w14:paraId="64FFB480" w14:textId="40BC6F30" w:rsidR="00C26F19" w:rsidRDefault="00C26F19" w:rsidP="00427986"/>
          <w:p w14:paraId="1802525E" w14:textId="2C1E9007" w:rsidR="00C26F19" w:rsidRDefault="00C26F19" w:rsidP="00427986"/>
          <w:p w14:paraId="2B883902" w14:textId="23FFBAC0" w:rsidR="00C26F19" w:rsidRDefault="00C26F19" w:rsidP="00427986"/>
          <w:p w14:paraId="24AC13FF" w14:textId="7887D29C" w:rsidR="00C26F19" w:rsidRDefault="00C26F19" w:rsidP="00427986"/>
          <w:p w14:paraId="0DA794A0" w14:textId="70FD6B9B" w:rsidR="00C26F19" w:rsidRDefault="00C26F19" w:rsidP="00427986"/>
          <w:p w14:paraId="4515FCF7" w14:textId="779659AE" w:rsidR="00C26F19" w:rsidRDefault="00C26F19" w:rsidP="00427986"/>
          <w:p w14:paraId="5DFB7320" w14:textId="127C89D7" w:rsidR="00C26F19" w:rsidRDefault="00C26F19" w:rsidP="00427986"/>
          <w:p w14:paraId="4EC0B035" w14:textId="5134B672" w:rsidR="00C26F19" w:rsidRDefault="00C26F19" w:rsidP="00427986"/>
          <w:p w14:paraId="6E482168" w14:textId="6036857F" w:rsidR="00C26F19" w:rsidRDefault="00C26F19" w:rsidP="00427986"/>
          <w:p w14:paraId="26AC3693" w14:textId="37B66C49" w:rsidR="00C26F19" w:rsidRDefault="00C26F19" w:rsidP="00427986"/>
          <w:p w14:paraId="6C64FFEA" w14:textId="79BA9436" w:rsidR="00C26F19" w:rsidRDefault="00C26F19" w:rsidP="00427986"/>
          <w:p w14:paraId="05D4E484" w14:textId="534F4A08" w:rsidR="00C26F19" w:rsidRDefault="00C26F19" w:rsidP="00427986"/>
          <w:p w14:paraId="23D809F2" w14:textId="3202581D" w:rsidR="00C26F19" w:rsidRDefault="00C26F19" w:rsidP="00427986"/>
          <w:p w14:paraId="1EFB2A27" w14:textId="248CD6F0" w:rsidR="00C26F19" w:rsidRDefault="00C26F19" w:rsidP="00427986"/>
          <w:p w14:paraId="4A1E7494" w14:textId="0D6B1EDF" w:rsidR="00C26F19" w:rsidRDefault="00C26F19" w:rsidP="00427986"/>
          <w:p w14:paraId="618C00F7" w14:textId="530DE729" w:rsidR="00C26F19" w:rsidRDefault="00C26F19" w:rsidP="00427986"/>
          <w:p w14:paraId="5769EB28" w14:textId="156F4084" w:rsidR="00C26F19" w:rsidRDefault="00C26F19" w:rsidP="00427986"/>
          <w:p w14:paraId="4E46C131" w14:textId="77777777" w:rsidR="00C26F19" w:rsidRDefault="00C26F19" w:rsidP="00427986">
            <w:pPr>
              <w:rPr>
                <w:rFonts w:hint="eastAsia"/>
              </w:rPr>
            </w:pPr>
          </w:p>
          <w:p w14:paraId="4E04474D" w14:textId="77777777" w:rsidR="00EE370A" w:rsidRDefault="00EE370A" w:rsidP="00427986"/>
          <w:p w14:paraId="15303C27" w14:textId="77777777" w:rsidR="00EE370A" w:rsidRDefault="00EE370A" w:rsidP="00427986"/>
          <w:p w14:paraId="355E7EBA" w14:textId="77777777" w:rsidR="00EE370A" w:rsidRDefault="00EE370A" w:rsidP="00427986"/>
          <w:p w14:paraId="053069D5" w14:textId="77777777" w:rsidR="00EE370A" w:rsidRDefault="00EE370A" w:rsidP="00427986"/>
          <w:p w14:paraId="2D58D610" w14:textId="77777777" w:rsidR="00EE370A" w:rsidRDefault="00EE370A" w:rsidP="00427986"/>
        </w:tc>
        <w:tc>
          <w:tcPr>
            <w:tcW w:w="6180" w:type="dxa"/>
          </w:tcPr>
          <w:p w14:paraId="4418FACE" w14:textId="77777777" w:rsidR="00EE370A" w:rsidRDefault="00EE370A" w:rsidP="00427986"/>
        </w:tc>
      </w:tr>
    </w:tbl>
    <w:p w14:paraId="3709F7B0" w14:textId="0FDE57FA" w:rsidR="00EE370A" w:rsidRPr="00EE370A" w:rsidRDefault="00EE370A" w:rsidP="00C26F19">
      <w:pPr>
        <w:tabs>
          <w:tab w:val="left" w:pos="2340"/>
        </w:tabs>
        <w:ind w:leftChars="-114" w:hangingChars="114" w:hanging="239"/>
      </w:pPr>
    </w:p>
    <w:sectPr w:rsidR="00EE370A" w:rsidRPr="00EE370A" w:rsidSect="00E47AF6">
      <w:headerReference w:type="default" r:id="rId6"/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3564D" w14:textId="77777777" w:rsidR="00D4393E" w:rsidRDefault="00D4393E">
      <w:r>
        <w:separator/>
      </w:r>
    </w:p>
  </w:endnote>
  <w:endnote w:type="continuationSeparator" w:id="0">
    <w:p w14:paraId="0580B63F" w14:textId="77777777" w:rsidR="00D4393E" w:rsidRDefault="00D43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55245" w14:textId="77777777" w:rsidR="00D4393E" w:rsidRDefault="00D4393E">
      <w:r>
        <w:separator/>
      </w:r>
    </w:p>
  </w:footnote>
  <w:footnote w:type="continuationSeparator" w:id="0">
    <w:p w14:paraId="2195F0CE" w14:textId="77777777" w:rsidR="00D4393E" w:rsidRDefault="00D43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E27C0" w14:textId="77777777" w:rsidR="00E34BA2" w:rsidRDefault="00E34BA2" w:rsidP="002D7240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2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30C"/>
    <w:rsid w:val="0000210C"/>
    <w:rsid w:val="0000768E"/>
    <w:rsid w:val="00012FCA"/>
    <w:rsid w:val="00041C26"/>
    <w:rsid w:val="00044EB7"/>
    <w:rsid w:val="00052518"/>
    <w:rsid w:val="000562D3"/>
    <w:rsid w:val="00057913"/>
    <w:rsid w:val="00066000"/>
    <w:rsid w:val="00083D94"/>
    <w:rsid w:val="000B733F"/>
    <w:rsid w:val="000D203C"/>
    <w:rsid w:val="000D507D"/>
    <w:rsid w:val="000D7C2A"/>
    <w:rsid w:val="000E36D5"/>
    <w:rsid w:val="000E7D10"/>
    <w:rsid w:val="00101515"/>
    <w:rsid w:val="001024D3"/>
    <w:rsid w:val="00166845"/>
    <w:rsid w:val="00174C0E"/>
    <w:rsid w:val="001827F7"/>
    <w:rsid w:val="0018680A"/>
    <w:rsid w:val="00191FA8"/>
    <w:rsid w:val="001945AC"/>
    <w:rsid w:val="001A1CBE"/>
    <w:rsid w:val="001B7F4D"/>
    <w:rsid w:val="001E0586"/>
    <w:rsid w:val="001E07DC"/>
    <w:rsid w:val="001E628E"/>
    <w:rsid w:val="00222BC1"/>
    <w:rsid w:val="0023173A"/>
    <w:rsid w:val="00271C42"/>
    <w:rsid w:val="002741A9"/>
    <w:rsid w:val="00284AAE"/>
    <w:rsid w:val="00296ABF"/>
    <w:rsid w:val="002B4B3F"/>
    <w:rsid w:val="002B66EC"/>
    <w:rsid w:val="002C66E5"/>
    <w:rsid w:val="002D71C1"/>
    <w:rsid w:val="002D7240"/>
    <w:rsid w:val="002F5734"/>
    <w:rsid w:val="00317BFB"/>
    <w:rsid w:val="003446C3"/>
    <w:rsid w:val="003601E3"/>
    <w:rsid w:val="00367B3E"/>
    <w:rsid w:val="00382312"/>
    <w:rsid w:val="00385280"/>
    <w:rsid w:val="00386F31"/>
    <w:rsid w:val="003923AC"/>
    <w:rsid w:val="003A55AB"/>
    <w:rsid w:val="003C6B69"/>
    <w:rsid w:val="003F2F1B"/>
    <w:rsid w:val="003F4672"/>
    <w:rsid w:val="003F7EFC"/>
    <w:rsid w:val="00400BC0"/>
    <w:rsid w:val="004028F5"/>
    <w:rsid w:val="004059B8"/>
    <w:rsid w:val="004228B8"/>
    <w:rsid w:val="004243A0"/>
    <w:rsid w:val="0043027C"/>
    <w:rsid w:val="00436AE3"/>
    <w:rsid w:val="00437737"/>
    <w:rsid w:val="00446831"/>
    <w:rsid w:val="004564AF"/>
    <w:rsid w:val="004814E1"/>
    <w:rsid w:val="0048627B"/>
    <w:rsid w:val="0049432D"/>
    <w:rsid w:val="004A2B60"/>
    <w:rsid w:val="004C0692"/>
    <w:rsid w:val="004F0B16"/>
    <w:rsid w:val="00500EDC"/>
    <w:rsid w:val="005037B9"/>
    <w:rsid w:val="00523A0D"/>
    <w:rsid w:val="005254DD"/>
    <w:rsid w:val="00534A08"/>
    <w:rsid w:val="005747A1"/>
    <w:rsid w:val="00577875"/>
    <w:rsid w:val="00584D3A"/>
    <w:rsid w:val="0059389E"/>
    <w:rsid w:val="005B637C"/>
    <w:rsid w:val="005C25BA"/>
    <w:rsid w:val="005C5F42"/>
    <w:rsid w:val="005E6022"/>
    <w:rsid w:val="005F218B"/>
    <w:rsid w:val="00601E2C"/>
    <w:rsid w:val="0060665F"/>
    <w:rsid w:val="0061517A"/>
    <w:rsid w:val="00615195"/>
    <w:rsid w:val="006628D1"/>
    <w:rsid w:val="00662BA8"/>
    <w:rsid w:val="0066713D"/>
    <w:rsid w:val="006673FC"/>
    <w:rsid w:val="00667A25"/>
    <w:rsid w:val="0067257C"/>
    <w:rsid w:val="00691558"/>
    <w:rsid w:val="00695C1D"/>
    <w:rsid w:val="006A013D"/>
    <w:rsid w:val="006A114B"/>
    <w:rsid w:val="006A368D"/>
    <w:rsid w:val="006B373B"/>
    <w:rsid w:val="006D46B6"/>
    <w:rsid w:val="006D4903"/>
    <w:rsid w:val="006D7ADA"/>
    <w:rsid w:val="006E35B6"/>
    <w:rsid w:val="006F3375"/>
    <w:rsid w:val="00700314"/>
    <w:rsid w:val="00730825"/>
    <w:rsid w:val="007420B2"/>
    <w:rsid w:val="00746568"/>
    <w:rsid w:val="007509FD"/>
    <w:rsid w:val="00757AF8"/>
    <w:rsid w:val="007606A2"/>
    <w:rsid w:val="00761687"/>
    <w:rsid w:val="00762A99"/>
    <w:rsid w:val="00763AA9"/>
    <w:rsid w:val="00786BF2"/>
    <w:rsid w:val="00792EF0"/>
    <w:rsid w:val="00794E9A"/>
    <w:rsid w:val="00797EB8"/>
    <w:rsid w:val="007A5AE6"/>
    <w:rsid w:val="007A705D"/>
    <w:rsid w:val="007B070E"/>
    <w:rsid w:val="007C6E52"/>
    <w:rsid w:val="007E2203"/>
    <w:rsid w:val="007E409A"/>
    <w:rsid w:val="007F6AF8"/>
    <w:rsid w:val="00833524"/>
    <w:rsid w:val="00862E5E"/>
    <w:rsid w:val="00874DCF"/>
    <w:rsid w:val="00875B80"/>
    <w:rsid w:val="00885C1E"/>
    <w:rsid w:val="00887B1F"/>
    <w:rsid w:val="008B1C4A"/>
    <w:rsid w:val="008B28B4"/>
    <w:rsid w:val="008C153A"/>
    <w:rsid w:val="008D5ECF"/>
    <w:rsid w:val="008E5E56"/>
    <w:rsid w:val="008F2677"/>
    <w:rsid w:val="00901546"/>
    <w:rsid w:val="00901AE1"/>
    <w:rsid w:val="00922C4F"/>
    <w:rsid w:val="00922CD9"/>
    <w:rsid w:val="00924DC6"/>
    <w:rsid w:val="00927752"/>
    <w:rsid w:val="00935036"/>
    <w:rsid w:val="0093665F"/>
    <w:rsid w:val="00955A27"/>
    <w:rsid w:val="00971B5F"/>
    <w:rsid w:val="00985168"/>
    <w:rsid w:val="00992521"/>
    <w:rsid w:val="009A421C"/>
    <w:rsid w:val="009C0262"/>
    <w:rsid w:val="00A05621"/>
    <w:rsid w:val="00A21682"/>
    <w:rsid w:val="00A42211"/>
    <w:rsid w:val="00A74BA2"/>
    <w:rsid w:val="00A8249D"/>
    <w:rsid w:val="00A845FF"/>
    <w:rsid w:val="00AA296F"/>
    <w:rsid w:val="00AA6577"/>
    <w:rsid w:val="00AB0920"/>
    <w:rsid w:val="00AE3B94"/>
    <w:rsid w:val="00AF0C73"/>
    <w:rsid w:val="00AF37C5"/>
    <w:rsid w:val="00B0306D"/>
    <w:rsid w:val="00B079D1"/>
    <w:rsid w:val="00B31176"/>
    <w:rsid w:val="00B33071"/>
    <w:rsid w:val="00B4130C"/>
    <w:rsid w:val="00B547D6"/>
    <w:rsid w:val="00B72C31"/>
    <w:rsid w:val="00B77A21"/>
    <w:rsid w:val="00B800EA"/>
    <w:rsid w:val="00B80127"/>
    <w:rsid w:val="00B879AB"/>
    <w:rsid w:val="00BB394A"/>
    <w:rsid w:val="00BC1961"/>
    <w:rsid w:val="00BC5B46"/>
    <w:rsid w:val="00BD283E"/>
    <w:rsid w:val="00BD52BD"/>
    <w:rsid w:val="00BD6729"/>
    <w:rsid w:val="00BF01E2"/>
    <w:rsid w:val="00BF35AC"/>
    <w:rsid w:val="00C04231"/>
    <w:rsid w:val="00C048FA"/>
    <w:rsid w:val="00C146B2"/>
    <w:rsid w:val="00C14BD4"/>
    <w:rsid w:val="00C26F19"/>
    <w:rsid w:val="00C3024D"/>
    <w:rsid w:val="00C35791"/>
    <w:rsid w:val="00C41901"/>
    <w:rsid w:val="00C423F1"/>
    <w:rsid w:val="00C53C31"/>
    <w:rsid w:val="00C558EA"/>
    <w:rsid w:val="00C566A8"/>
    <w:rsid w:val="00C635B4"/>
    <w:rsid w:val="00C83461"/>
    <w:rsid w:val="00C97509"/>
    <w:rsid w:val="00C97AF5"/>
    <w:rsid w:val="00CB1B44"/>
    <w:rsid w:val="00CB7D48"/>
    <w:rsid w:val="00CD4E6C"/>
    <w:rsid w:val="00CE0B26"/>
    <w:rsid w:val="00CE3235"/>
    <w:rsid w:val="00CE3735"/>
    <w:rsid w:val="00D14D28"/>
    <w:rsid w:val="00D1564B"/>
    <w:rsid w:val="00D3045B"/>
    <w:rsid w:val="00D40ABB"/>
    <w:rsid w:val="00D4135E"/>
    <w:rsid w:val="00D4393E"/>
    <w:rsid w:val="00D4703B"/>
    <w:rsid w:val="00D51601"/>
    <w:rsid w:val="00D95ED6"/>
    <w:rsid w:val="00DC049E"/>
    <w:rsid w:val="00DC5C07"/>
    <w:rsid w:val="00DE11F3"/>
    <w:rsid w:val="00DF5358"/>
    <w:rsid w:val="00E34BA2"/>
    <w:rsid w:val="00E41422"/>
    <w:rsid w:val="00E42CD5"/>
    <w:rsid w:val="00E46061"/>
    <w:rsid w:val="00E47AF6"/>
    <w:rsid w:val="00E6065F"/>
    <w:rsid w:val="00E80602"/>
    <w:rsid w:val="00E87AB5"/>
    <w:rsid w:val="00EB0188"/>
    <w:rsid w:val="00EB27A0"/>
    <w:rsid w:val="00EC0A80"/>
    <w:rsid w:val="00EC2905"/>
    <w:rsid w:val="00EC42D1"/>
    <w:rsid w:val="00EE1E71"/>
    <w:rsid w:val="00EE2981"/>
    <w:rsid w:val="00EE370A"/>
    <w:rsid w:val="00EE7D88"/>
    <w:rsid w:val="00EF1669"/>
    <w:rsid w:val="00EF43D2"/>
    <w:rsid w:val="00F10E49"/>
    <w:rsid w:val="00F1287D"/>
    <w:rsid w:val="00F25602"/>
    <w:rsid w:val="00F323C6"/>
    <w:rsid w:val="00F36F1F"/>
    <w:rsid w:val="00F37527"/>
    <w:rsid w:val="00F44095"/>
    <w:rsid w:val="00F63D6A"/>
    <w:rsid w:val="00F663B7"/>
    <w:rsid w:val="00F8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F6E1E4"/>
  <w15:docId w15:val="{E57AD3BB-F2F7-4520-9974-3FFFA4E15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656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D724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D7240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584D3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763AA9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763AA9"/>
    <w:rPr>
      <w:rFonts w:ascii="Arial" w:eastAsia="ＭＳ ゴシック" w:hAnsi="Arial" w:cs="Times New Roman"/>
      <w:kern w:val="2"/>
      <w:sz w:val="18"/>
      <w:szCs w:val="18"/>
    </w:rPr>
  </w:style>
  <w:style w:type="character" w:styleId="a8">
    <w:name w:val="Hyperlink"/>
    <w:basedOn w:val="a0"/>
    <w:unhideWhenUsed/>
    <w:rsid w:val="00EE37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84</Words>
  <Characters>480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「○○○○計画」（案）への御意見</vt:lpstr>
      <vt:lpstr>「○○○○計画」（案）への御意見</vt:lpstr>
    </vt:vector>
  </TitlesOfParts>
  <Company> 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「○○○○計画」（案）への御意見</dc:title>
  <dc:subject/>
  <dc:creator>00055</dc:creator>
  <cp:keywords/>
  <dc:description/>
  <cp:lastModifiedBy>種村　大輔</cp:lastModifiedBy>
  <cp:revision>6</cp:revision>
  <cp:lastPrinted>2021-01-04T01:49:00Z</cp:lastPrinted>
  <dcterms:created xsi:type="dcterms:W3CDTF">2020-12-23T02:12:00Z</dcterms:created>
  <dcterms:modified xsi:type="dcterms:W3CDTF">2025-12-18T06:23:00Z</dcterms:modified>
</cp:coreProperties>
</file>