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14D37" w14:textId="1BB321B2" w:rsidR="00C238AE" w:rsidRPr="00896432" w:rsidRDefault="00E94ACC" w:rsidP="00C84ED2">
      <w:pPr>
        <w:jc w:val="center"/>
      </w:pPr>
      <w:r>
        <w:rPr>
          <w:rFonts w:hint="eastAsia"/>
        </w:rPr>
        <w:t>令和</w:t>
      </w:r>
      <w:r w:rsidR="006E1BCD">
        <w:rPr>
          <w:rFonts w:hint="eastAsia"/>
        </w:rPr>
        <w:t>７</w:t>
      </w:r>
      <w:r>
        <w:rPr>
          <w:rFonts w:hint="eastAsia"/>
        </w:rPr>
        <w:t xml:space="preserve">年度　</w:t>
      </w:r>
      <w:r w:rsidR="00C84ED2" w:rsidRPr="00C84ED2">
        <w:rPr>
          <w:rFonts w:hint="eastAsia"/>
        </w:rPr>
        <w:t>東員町</w:t>
      </w:r>
      <w:r w:rsidR="00C238AE" w:rsidRPr="00C84ED2">
        <w:t>太</w:t>
      </w:r>
      <w:r w:rsidR="00C238AE" w:rsidRPr="00896432">
        <w:t>陽光発電設備等設置費補助金</w:t>
      </w:r>
      <w:r w:rsidR="00974497" w:rsidRPr="00896432">
        <w:t xml:space="preserve">　</w:t>
      </w:r>
      <w:r w:rsidR="00C238AE" w:rsidRPr="00896432">
        <w:t>交付申請の手引き</w:t>
      </w:r>
    </w:p>
    <w:p w14:paraId="45E1A09A" w14:textId="40461DA6" w:rsidR="00974497" w:rsidRDefault="00974497" w:rsidP="00C238AE"/>
    <w:p w14:paraId="5CEC4743" w14:textId="71064433" w:rsidR="00E94ACC" w:rsidRPr="00896432" w:rsidRDefault="007151B1" w:rsidP="00E94ACC">
      <w:pPr>
        <w:jc w:val="right"/>
      </w:pPr>
      <w:r>
        <w:rPr>
          <w:rFonts w:hint="eastAsia"/>
          <w:color w:val="000000" w:themeColor="text1"/>
          <w:szCs w:val="21"/>
        </w:rPr>
        <w:t>令和</w:t>
      </w:r>
      <w:r w:rsidR="006E1BCD">
        <w:rPr>
          <w:rFonts w:hint="eastAsia"/>
          <w:color w:val="000000" w:themeColor="text1"/>
          <w:szCs w:val="21"/>
        </w:rPr>
        <w:t>７</w:t>
      </w:r>
      <w:r>
        <w:rPr>
          <w:rFonts w:hint="eastAsia"/>
          <w:color w:val="000000" w:themeColor="text1"/>
          <w:szCs w:val="21"/>
        </w:rPr>
        <w:t>年５月</w:t>
      </w:r>
      <w:r w:rsidR="006E1BCD">
        <w:rPr>
          <w:rFonts w:hint="eastAsia"/>
          <w:color w:val="000000" w:themeColor="text1"/>
          <w:szCs w:val="21"/>
        </w:rPr>
        <w:t>２</w:t>
      </w:r>
      <w:r>
        <w:rPr>
          <w:rFonts w:hint="eastAsia"/>
          <w:color w:val="000000" w:themeColor="text1"/>
          <w:szCs w:val="21"/>
        </w:rPr>
        <w:t>日更新</w:t>
      </w:r>
    </w:p>
    <w:p w14:paraId="119C1432" w14:textId="68F62476" w:rsidR="00C238AE" w:rsidRPr="00896432" w:rsidRDefault="00C238AE" w:rsidP="00C238AE">
      <w:r w:rsidRPr="00896432">
        <w:t>１</w:t>
      </w:r>
      <w:r w:rsidR="00974497" w:rsidRPr="00896432">
        <w:t xml:space="preserve">　</w:t>
      </w:r>
      <w:r w:rsidRPr="00896432">
        <w:t>対象者</w:t>
      </w:r>
    </w:p>
    <w:p w14:paraId="2BBF7425" w14:textId="12A1D6EC" w:rsidR="00C238AE" w:rsidRPr="00896432" w:rsidRDefault="00974497" w:rsidP="00C238AE">
      <w:r w:rsidRPr="00896432">
        <w:t xml:space="preserve">　</w:t>
      </w:r>
      <w:r w:rsidRPr="00896432">
        <w:rPr>
          <w:rFonts w:hint="eastAsia"/>
        </w:rPr>
        <w:t xml:space="preserve">　</w:t>
      </w:r>
      <w:r w:rsidR="00C84ED2" w:rsidRPr="00C84ED2">
        <w:rPr>
          <w:rFonts w:hint="eastAsia"/>
        </w:rPr>
        <w:t>東員町</w:t>
      </w:r>
      <w:r w:rsidR="00C238AE" w:rsidRPr="00896432">
        <w:t>内</w:t>
      </w:r>
      <w:r w:rsidRPr="00896432">
        <w:rPr>
          <w:rFonts w:hint="eastAsia"/>
        </w:rPr>
        <w:t>の</w:t>
      </w:r>
      <w:r w:rsidR="00C238AE" w:rsidRPr="00896432">
        <w:t>自ら</w:t>
      </w:r>
      <w:r w:rsidR="00557B81" w:rsidRPr="00896432">
        <w:rPr>
          <w:rFonts w:hint="eastAsia"/>
        </w:rPr>
        <w:t>所有し</w:t>
      </w:r>
      <w:r w:rsidR="00C238AE" w:rsidRPr="00896432">
        <w:t>居住する住宅</w:t>
      </w:r>
      <w:r w:rsidR="00557B81" w:rsidRPr="00896432">
        <w:rPr>
          <w:rFonts w:hint="eastAsia"/>
        </w:rPr>
        <w:t>の屋根</w:t>
      </w:r>
      <w:r w:rsidRPr="00896432">
        <w:rPr>
          <w:rFonts w:hint="eastAsia"/>
        </w:rPr>
        <w:t>に「太陽光発電</w:t>
      </w:r>
      <w:r w:rsidR="00C238AE" w:rsidRPr="00896432">
        <w:t>設備</w:t>
      </w:r>
      <w:r w:rsidRPr="00896432">
        <w:rPr>
          <w:rFonts w:hint="eastAsia"/>
        </w:rPr>
        <w:t>」</w:t>
      </w:r>
      <w:r w:rsidR="00C238AE" w:rsidRPr="00896432">
        <w:t>を設置する者</w:t>
      </w:r>
    </w:p>
    <w:p w14:paraId="6AD768D6" w14:textId="5C8DFF14" w:rsidR="00C238AE" w:rsidRPr="00896432" w:rsidRDefault="00974497" w:rsidP="00C238AE">
      <w:pPr>
        <w:rPr>
          <w:u w:val="thick"/>
        </w:rPr>
      </w:pPr>
      <w:r w:rsidRPr="00896432">
        <w:t xml:space="preserve">　</w:t>
      </w:r>
      <w:r w:rsidRPr="00896432">
        <w:rPr>
          <w:rFonts w:hint="eastAsia"/>
        </w:rPr>
        <w:t xml:space="preserve">　</w:t>
      </w:r>
      <w:r w:rsidR="00C238AE" w:rsidRPr="00896432">
        <w:rPr>
          <w:u w:val="thick"/>
        </w:rPr>
        <w:t>主な条件</w:t>
      </w:r>
    </w:p>
    <w:p w14:paraId="64DDB8D3" w14:textId="489FC43A" w:rsidR="00C238AE" w:rsidRPr="00896432" w:rsidRDefault="00974497" w:rsidP="00974497">
      <w:pPr>
        <w:ind w:left="630" w:hangingChars="300" w:hanging="630"/>
      </w:pPr>
      <w:r w:rsidRPr="00896432">
        <w:t xml:space="preserve">　</w:t>
      </w:r>
      <w:r w:rsidRPr="00896432">
        <w:rPr>
          <w:rFonts w:hint="eastAsia"/>
        </w:rPr>
        <w:t xml:space="preserve">　</w:t>
      </w:r>
      <w:r w:rsidR="00C238AE" w:rsidRPr="00896432">
        <w:t>○固定買取価格制度</w:t>
      </w:r>
      <w:r w:rsidR="00962975">
        <w:rPr>
          <w:rFonts w:hint="eastAsia"/>
        </w:rPr>
        <w:t>等</w:t>
      </w:r>
      <w:r w:rsidR="00C238AE" w:rsidRPr="00896432">
        <w:t>による売電をする方（</w:t>
      </w:r>
      <w:r w:rsidRPr="00896432">
        <w:rPr>
          <w:rFonts w:hint="eastAsia"/>
        </w:rPr>
        <w:t>FIT</w:t>
      </w:r>
      <w:r w:rsidR="00C238AE" w:rsidRPr="00896432">
        <w:t>等の認定を受ける方）は対象となりません</w:t>
      </w:r>
    </w:p>
    <w:p w14:paraId="64CC2927" w14:textId="77777777" w:rsidR="00974497" w:rsidRPr="00896432" w:rsidRDefault="00974497" w:rsidP="00974497">
      <w:pPr>
        <w:ind w:left="630" w:hangingChars="300" w:hanging="630"/>
      </w:pPr>
      <w:r w:rsidRPr="00896432">
        <w:t xml:space="preserve">　</w:t>
      </w:r>
      <w:r w:rsidRPr="00896432">
        <w:rPr>
          <w:rFonts w:hint="eastAsia"/>
        </w:rPr>
        <w:t xml:space="preserve">　</w:t>
      </w:r>
      <w:r w:rsidR="00C238AE" w:rsidRPr="00896432">
        <w:t>○自己託送をする方は対象となりません</w:t>
      </w:r>
    </w:p>
    <w:p w14:paraId="290863D3" w14:textId="07324B0B" w:rsidR="00C238AE" w:rsidRPr="00896432" w:rsidRDefault="00974497" w:rsidP="00974497">
      <w:pPr>
        <w:ind w:left="630" w:hangingChars="300" w:hanging="630"/>
      </w:pPr>
      <w:r w:rsidRPr="00896432">
        <w:t xml:space="preserve">　</w:t>
      </w:r>
      <w:r w:rsidRPr="00896432">
        <w:rPr>
          <w:rFonts w:hint="eastAsia"/>
        </w:rPr>
        <w:t xml:space="preserve">　　</w:t>
      </w:r>
      <w:r w:rsidR="00C238AE" w:rsidRPr="00896432">
        <w:t>【例】発電した電力を、電力会社の送電網を使って別荘へ送って使う</w:t>
      </w:r>
    </w:p>
    <w:p w14:paraId="41EA6214" w14:textId="3376E290" w:rsidR="00C238AE" w:rsidRPr="00896432" w:rsidRDefault="00974497" w:rsidP="00974497">
      <w:pPr>
        <w:ind w:left="630" w:hangingChars="300" w:hanging="630"/>
      </w:pPr>
      <w:r w:rsidRPr="00896432">
        <w:t xml:space="preserve">　</w:t>
      </w:r>
      <w:r w:rsidRPr="00896432">
        <w:rPr>
          <w:rFonts w:hint="eastAsia"/>
        </w:rPr>
        <w:t xml:space="preserve">　</w:t>
      </w:r>
      <w:r w:rsidR="00C238AE" w:rsidRPr="00896432">
        <w:t>○国や県から他の補助金等を受けて設備を設置する方は対象となりません</w:t>
      </w:r>
    </w:p>
    <w:p w14:paraId="57C17D98" w14:textId="355F7BE2" w:rsidR="00C238AE" w:rsidRPr="00896432" w:rsidRDefault="00974497" w:rsidP="00974497">
      <w:pPr>
        <w:ind w:left="630" w:hangingChars="300" w:hanging="630"/>
      </w:pPr>
      <w:r w:rsidRPr="00896432">
        <w:t xml:space="preserve">　</w:t>
      </w:r>
      <w:r w:rsidRPr="00896432">
        <w:rPr>
          <w:rFonts w:hint="eastAsia"/>
        </w:rPr>
        <w:t xml:space="preserve">　</w:t>
      </w:r>
      <w:r w:rsidR="00C238AE" w:rsidRPr="00896432">
        <w:t>○発電した電力の</w:t>
      </w:r>
      <w:r w:rsidRPr="00896432">
        <w:rPr>
          <w:rFonts w:hint="eastAsia"/>
        </w:rPr>
        <w:t>30</w:t>
      </w:r>
      <w:r w:rsidR="00C238AE" w:rsidRPr="00896432">
        <w:t>％以上を自家消費する必要があります</w:t>
      </w:r>
    </w:p>
    <w:p w14:paraId="34FC1260" w14:textId="478869CB" w:rsidR="00C238AE" w:rsidRPr="00896432" w:rsidRDefault="00974497" w:rsidP="00974497">
      <w:pPr>
        <w:ind w:left="630" w:hangingChars="300" w:hanging="630"/>
      </w:pPr>
      <w:r w:rsidRPr="00896432">
        <w:t xml:space="preserve">　</w:t>
      </w:r>
      <w:r w:rsidRPr="00896432">
        <w:rPr>
          <w:rFonts w:hint="eastAsia"/>
        </w:rPr>
        <w:t xml:space="preserve">　</w:t>
      </w:r>
      <w:r w:rsidR="00C238AE" w:rsidRPr="00896432">
        <w:t>○法令やガイドライン等を遵守する必要があります</w:t>
      </w:r>
    </w:p>
    <w:p w14:paraId="4559C4C4" w14:textId="03F6275A" w:rsidR="00C238AE" w:rsidRPr="00896432" w:rsidRDefault="00974497" w:rsidP="00974497">
      <w:pPr>
        <w:ind w:left="630" w:hangingChars="300" w:hanging="630"/>
      </w:pPr>
      <w:r w:rsidRPr="00896432">
        <w:t xml:space="preserve">　</w:t>
      </w:r>
      <w:r w:rsidRPr="00896432">
        <w:rPr>
          <w:rFonts w:hint="eastAsia"/>
        </w:rPr>
        <w:t xml:space="preserve">　</w:t>
      </w:r>
      <w:r w:rsidR="00C238AE" w:rsidRPr="00896432">
        <w:t>○</w:t>
      </w:r>
      <w:r w:rsidR="00C84ED2" w:rsidRPr="00C84ED2">
        <w:rPr>
          <w:rFonts w:hint="eastAsia"/>
        </w:rPr>
        <w:t>町</w:t>
      </w:r>
      <w:r w:rsidR="00C238AE" w:rsidRPr="00896432">
        <w:t>税等の滞納がある方は対象となりません</w:t>
      </w:r>
    </w:p>
    <w:p w14:paraId="1FDE6F84" w14:textId="4D644BC2" w:rsidR="00C238AE" w:rsidRPr="00896432" w:rsidRDefault="00974497" w:rsidP="00974497">
      <w:pPr>
        <w:ind w:left="630" w:hangingChars="300" w:hanging="630"/>
      </w:pPr>
      <w:r w:rsidRPr="00896432">
        <w:t xml:space="preserve">　</w:t>
      </w:r>
      <w:r w:rsidRPr="00896432">
        <w:rPr>
          <w:rFonts w:hint="eastAsia"/>
        </w:rPr>
        <w:t xml:space="preserve">　</w:t>
      </w:r>
      <w:r w:rsidR="00C238AE" w:rsidRPr="00896432">
        <w:t>○設備設置によって得られる環境価値（温室効果ガス削減により生まれる価値）は、自ら消費する分のみが設置者のものとなります（売電した分の価値は設置者のものとできません）</w:t>
      </w:r>
    </w:p>
    <w:p w14:paraId="3368EC67" w14:textId="4B802888" w:rsidR="00C238AE" w:rsidRPr="00896432" w:rsidRDefault="00C238AE" w:rsidP="00974497">
      <w:pPr>
        <w:ind w:leftChars="200" w:left="630" w:hangingChars="100" w:hanging="210"/>
      </w:pPr>
      <w:r w:rsidRPr="00896432">
        <w:t>○設備の耐用年数が経過するまでの間、</w:t>
      </w:r>
      <w:r w:rsidR="00557B81" w:rsidRPr="00896432">
        <w:rPr>
          <w:rFonts w:hint="eastAsia"/>
        </w:rPr>
        <w:t>Ｊ－</w:t>
      </w:r>
      <w:r w:rsidRPr="00896432">
        <w:t>クレジット制度への参加はできません</w:t>
      </w:r>
    </w:p>
    <w:p w14:paraId="5B41EFE7" w14:textId="77777777" w:rsidR="00C238AE" w:rsidRPr="00896432" w:rsidRDefault="00C238AE" w:rsidP="00C238AE"/>
    <w:p w14:paraId="0B9D4B83" w14:textId="71DE6194" w:rsidR="00C238AE" w:rsidRPr="00896432" w:rsidRDefault="00C238AE" w:rsidP="00C238AE">
      <w:r w:rsidRPr="00896432">
        <w:t>２</w:t>
      </w:r>
      <w:r w:rsidR="00974497" w:rsidRPr="00896432">
        <w:t xml:space="preserve">　</w:t>
      </w:r>
      <w:r w:rsidRPr="00896432">
        <w:t>対象となる設備</w:t>
      </w:r>
    </w:p>
    <w:p w14:paraId="2C6684DB" w14:textId="4E223357" w:rsidR="00C238AE" w:rsidRPr="00896432" w:rsidRDefault="00974497" w:rsidP="00C238AE">
      <w:r w:rsidRPr="00896432">
        <w:rPr>
          <w:rFonts w:hint="eastAsia"/>
        </w:rPr>
        <w:t>（</w:t>
      </w:r>
      <w:r w:rsidR="00C238AE" w:rsidRPr="00896432">
        <w:t>１</w:t>
      </w:r>
      <w:r w:rsidRPr="00896432">
        <w:rPr>
          <w:rFonts w:hint="eastAsia"/>
        </w:rPr>
        <w:t>）</w:t>
      </w:r>
      <w:r w:rsidR="00C238AE" w:rsidRPr="00896432">
        <w:t>太陽光発電設備</w:t>
      </w:r>
    </w:p>
    <w:p w14:paraId="74039C19" w14:textId="29ACE775" w:rsidR="00C238AE" w:rsidRPr="00896432" w:rsidRDefault="00C238AE" w:rsidP="00C238AE">
      <w:r w:rsidRPr="00896432">
        <w:t>（２）蓄電池</w:t>
      </w:r>
      <w:r w:rsidR="00974497" w:rsidRPr="00896432">
        <w:rPr>
          <w:rFonts w:hint="eastAsia"/>
        </w:rPr>
        <w:t>（（</w:t>
      </w:r>
      <w:r w:rsidRPr="00896432">
        <w:t>１</w:t>
      </w:r>
      <w:r w:rsidR="00974497" w:rsidRPr="00896432">
        <w:rPr>
          <w:rFonts w:hint="eastAsia"/>
        </w:rPr>
        <w:t>）</w:t>
      </w:r>
      <w:r w:rsidRPr="00896432">
        <w:t>の太陽光発電設備と併せて設置する場合に限ります）</w:t>
      </w:r>
    </w:p>
    <w:p w14:paraId="4988636B" w14:textId="2AA211A6" w:rsidR="00C238AE" w:rsidRPr="00896432" w:rsidRDefault="00974497" w:rsidP="00C238AE">
      <w:pPr>
        <w:rPr>
          <w:u w:val="thick"/>
        </w:rPr>
      </w:pPr>
      <w:r w:rsidRPr="00896432">
        <w:t xml:space="preserve">　</w:t>
      </w:r>
      <w:r w:rsidR="008964EA" w:rsidRPr="00896432">
        <w:rPr>
          <w:rFonts w:hint="eastAsia"/>
        </w:rPr>
        <w:t xml:space="preserve">　</w:t>
      </w:r>
      <w:r w:rsidR="00C238AE" w:rsidRPr="00896432">
        <w:rPr>
          <w:u w:val="thick"/>
        </w:rPr>
        <w:t>主な条件</w:t>
      </w:r>
    </w:p>
    <w:p w14:paraId="1E42091A" w14:textId="1F55C7BE" w:rsidR="00F03E37" w:rsidRPr="00896432" w:rsidRDefault="00974497" w:rsidP="00C238AE">
      <w:r w:rsidRPr="00896432">
        <w:t xml:space="preserve">　</w:t>
      </w:r>
      <w:r w:rsidR="008964EA" w:rsidRPr="00896432">
        <w:rPr>
          <w:rFonts w:hint="eastAsia"/>
        </w:rPr>
        <w:t xml:space="preserve">　</w:t>
      </w:r>
      <w:r w:rsidR="00C238AE" w:rsidRPr="00896432">
        <w:t>○原則として、</w:t>
      </w:r>
      <w:r w:rsidR="00C84ED2" w:rsidRPr="00C84ED2">
        <w:rPr>
          <w:rFonts w:hint="eastAsia"/>
        </w:rPr>
        <w:t>東員町</w:t>
      </w:r>
      <w:r w:rsidR="00C238AE" w:rsidRPr="00896432">
        <w:t>の交付決定日以後に事業に着手したものが対象となります</w:t>
      </w:r>
    </w:p>
    <w:p w14:paraId="22EBF5E9" w14:textId="77777777" w:rsidR="00F03E37" w:rsidRPr="00896432" w:rsidRDefault="00974497" w:rsidP="00F03E37">
      <w:pPr>
        <w:ind w:firstLineChars="200" w:firstLine="420"/>
      </w:pPr>
      <w:r w:rsidRPr="00896432">
        <w:t xml:space="preserve">　</w:t>
      </w:r>
      <w:r w:rsidR="00C238AE" w:rsidRPr="00896432">
        <w:t>・</w:t>
      </w:r>
      <w:r w:rsidR="00F03E37" w:rsidRPr="00896432">
        <w:rPr>
          <w:rFonts w:hint="eastAsia"/>
        </w:rPr>
        <w:t>一般的には</w:t>
      </w:r>
      <w:r w:rsidR="00C238AE" w:rsidRPr="00896432">
        <w:t>契約日が事業着手日となります</w:t>
      </w:r>
    </w:p>
    <w:p w14:paraId="6E26246E" w14:textId="65D31E2F" w:rsidR="00F03E37" w:rsidRPr="00896432" w:rsidRDefault="008E4F06" w:rsidP="008964EA">
      <w:pPr>
        <w:ind w:firstLineChars="200" w:firstLine="420"/>
      </w:pPr>
      <w:r w:rsidRPr="00896432">
        <w:t>○</w:t>
      </w:r>
      <w:r w:rsidR="00C238AE" w:rsidRPr="00896432">
        <w:t>令和</w:t>
      </w:r>
      <w:r w:rsidR="006E1BCD">
        <w:rPr>
          <w:rFonts w:hint="eastAsia"/>
        </w:rPr>
        <w:t>８</w:t>
      </w:r>
      <w:r w:rsidR="00C238AE" w:rsidRPr="00896432">
        <w:t>年</w:t>
      </w:r>
      <w:r w:rsidR="00C84ED2">
        <w:rPr>
          <w:rFonts w:hint="eastAsia"/>
        </w:rPr>
        <w:t>１</w:t>
      </w:r>
      <w:r w:rsidR="00C238AE" w:rsidRPr="00896432">
        <w:t>月</w:t>
      </w:r>
      <w:r w:rsidR="00C84ED2">
        <w:rPr>
          <w:rFonts w:hint="eastAsia"/>
        </w:rPr>
        <w:t>３</w:t>
      </w:r>
      <w:r w:rsidR="006E1BCD">
        <w:rPr>
          <w:rFonts w:hint="eastAsia"/>
        </w:rPr>
        <w:t>０</w:t>
      </w:r>
      <w:r w:rsidR="00C238AE" w:rsidRPr="00896432">
        <w:t>日（</w:t>
      </w:r>
      <w:r w:rsidR="009916CC">
        <w:rPr>
          <w:rFonts w:hint="eastAsia"/>
        </w:rPr>
        <w:t>金</w:t>
      </w:r>
      <w:r w:rsidR="00C238AE" w:rsidRPr="00896432">
        <w:t>）までに事業を完了して</w:t>
      </w:r>
      <w:r w:rsidR="00E66976">
        <w:rPr>
          <w:rFonts w:hint="eastAsia"/>
        </w:rPr>
        <w:t>、実績報告書を提出して</w:t>
      </w:r>
      <w:r w:rsidR="00C238AE" w:rsidRPr="00896432">
        <w:t>ください</w:t>
      </w:r>
    </w:p>
    <w:p w14:paraId="06C0FF6A" w14:textId="4893D90F" w:rsidR="00C238AE" w:rsidRPr="00896432" w:rsidRDefault="00974497" w:rsidP="008964EA">
      <w:pPr>
        <w:ind w:firstLineChars="200" w:firstLine="420"/>
      </w:pPr>
      <w:r w:rsidRPr="00896432">
        <w:t xml:space="preserve">　</w:t>
      </w:r>
      <w:r w:rsidR="00F03E37" w:rsidRPr="00896432">
        <w:t>・</w:t>
      </w:r>
      <w:r w:rsidR="00C238AE" w:rsidRPr="00896432">
        <w:t>設置工事完了後、工事代の支払いを完了し、実績報告書を提出する必要があります</w:t>
      </w:r>
    </w:p>
    <w:p w14:paraId="401E8EF5" w14:textId="26B7B2E8" w:rsidR="00C238AE" w:rsidRPr="00896432" w:rsidRDefault="00974497" w:rsidP="00C238AE">
      <w:r w:rsidRPr="00896432">
        <w:t xml:space="preserve">　</w:t>
      </w:r>
      <w:r w:rsidR="008964EA" w:rsidRPr="00896432">
        <w:rPr>
          <w:rFonts w:hint="eastAsia"/>
        </w:rPr>
        <w:t xml:space="preserve">　</w:t>
      </w:r>
      <w:r w:rsidR="00846448" w:rsidRPr="00896432">
        <w:t>○</w:t>
      </w:r>
      <w:r w:rsidR="00C238AE" w:rsidRPr="00896432">
        <w:t>中古品、リース品は対象となりません</w:t>
      </w:r>
    </w:p>
    <w:p w14:paraId="7D7814EC" w14:textId="6A7070C0" w:rsidR="00C238AE" w:rsidRPr="00896432" w:rsidRDefault="00023102" w:rsidP="0006291A">
      <w:pPr>
        <w:ind w:left="630" w:hangingChars="300" w:hanging="630"/>
      </w:pPr>
      <w:r>
        <w:rPr>
          <w:rFonts w:hint="eastAsia"/>
        </w:rPr>
        <w:t xml:space="preserve">　　〇補助対象設備設置後の自家消費割合報告（手引きの第７項を参照）において、年間発電量k</w:t>
      </w:r>
      <w:r>
        <w:t>Wh</w:t>
      </w:r>
      <w:r w:rsidR="0006291A">
        <w:rPr>
          <w:rFonts w:hint="eastAsia"/>
        </w:rPr>
        <w:t>の報告が必要になりますので、年間発電量（累計発電量）を記録する装置が必要になります。</w:t>
      </w:r>
    </w:p>
    <w:p w14:paraId="02C7AE27" w14:textId="3D87AC19" w:rsidR="00C238AE" w:rsidRPr="00896432" w:rsidRDefault="00C238AE" w:rsidP="00C238AE">
      <w:r w:rsidRPr="00896432">
        <w:t>３</w:t>
      </w:r>
      <w:r w:rsidR="00974497" w:rsidRPr="00896432">
        <w:t xml:space="preserve">　</w:t>
      </w:r>
      <w:r w:rsidRPr="00896432">
        <w:t>補助金の額</w:t>
      </w:r>
    </w:p>
    <w:p w14:paraId="4170D0EE" w14:textId="56D120BB" w:rsidR="00C238AE" w:rsidRPr="00896432" w:rsidRDefault="00C238AE" w:rsidP="00C238AE">
      <w:r w:rsidRPr="00896432">
        <w:t>（１）太陽光発電設備（補助の対象は</w:t>
      </w:r>
      <w:r w:rsidR="00F65D1C" w:rsidRPr="00896432">
        <w:rPr>
          <w:rFonts w:hint="eastAsia"/>
        </w:rPr>
        <w:t>10</w:t>
      </w:r>
      <w:r w:rsidRPr="00896432">
        <w:t>kWまで）</w:t>
      </w:r>
    </w:p>
    <w:p w14:paraId="200C0E3C" w14:textId="06A13C03" w:rsidR="00C238AE" w:rsidRDefault="00974497" w:rsidP="00C238AE">
      <w:r w:rsidRPr="00896432">
        <w:t xml:space="preserve">　</w:t>
      </w:r>
      <w:r w:rsidR="00F03E37" w:rsidRPr="00896432">
        <w:rPr>
          <w:rFonts w:hint="eastAsia"/>
        </w:rPr>
        <w:t xml:space="preserve">　</w:t>
      </w:r>
      <w:r w:rsidR="00C238AE" w:rsidRPr="00896432">
        <w:t>○７万円</w:t>
      </w:r>
      <w:r w:rsidR="00F03E37" w:rsidRPr="00896432">
        <w:rPr>
          <w:rFonts w:hint="eastAsia"/>
        </w:rPr>
        <w:t>／kW</w:t>
      </w:r>
      <w:r w:rsidR="00E66976">
        <w:rPr>
          <w:rFonts w:hint="eastAsia"/>
        </w:rPr>
        <w:t>（千円未満切り捨て）</w:t>
      </w:r>
    </w:p>
    <w:p w14:paraId="7287EFA4" w14:textId="38DC1D2D" w:rsidR="00E66976" w:rsidRPr="00E66976" w:rsidRDefault="00E66976" w:rsidP="00C238AE">
      <w:r>
        <w:rPr>
          <w:rFonts w:hint="eastAsia"/>
        </w:rPr>
        <w:t xml:space="preserve">　　※10</w:t>
      </w:r>
      <w:r w:rsidRPr="00896432">
        <w:t>kW</w:t>
      </w:r>
      <w:r>
        <w:rPr>
          <w:rFonts w:hint="eastAsia"/>
        </w:rPr>
        <w:t>未満で端数のあるものは、小数点以下を切り捨てます。</w:t>
      </w:r>
    </w:p>
    <w:p w14:paraId="098AE120" w14:textId="32C92087" w:rsidR="007D0103" w:rsidRPr="00896432" w:rsidRDefault="00F03E37" w:rsidP="00F03E37">
      <w:pPr>
        <w:ind w:left="420" w:hangingChars="200" w:hanging="420"/>
      </w:pPr>
      <w:r w:rsidRPr="00896432">
        <w:rPr>
          <w:rFonts w:hint="eastAsia"/>
        </w:rPr>
        <w:t>（</w:t>
      </w:r>
      <w:r w:rsidR="00C238AE" w:rsidRPr="00896432">
        <w:t>２</w:t>
      </w:r>
      <w:r w:rsidRPr="00896432">
        <w:rPr>
          <w:rFonts w:hint="eastAsia"/>
        </w:rPr>
        <w:t>）</w:t>
      </w:r>
      <w:r w:rsidR="00C238AE" w:rsidRPr="00896432">
        <w:t>蓄電池</w:t>
      </w:r>
      <w:r w:rsidRPr="00896432">
        <w:rPr>
          <w:rFonts w:hint="eastAsia"/>
        </w:rPr>
        <w:t>（</w:t>
      </w:r>
      <w:r w:rsidR="00C238AE" w:rsidRPr="00896432">
        <w:t>15.5万円</w:t>
      </w:r>
      <w:r w:rsidRPr="00896432">
        <w:rPr>
          <w:rFonts w:hint="eastAsia"/>
        </w:rPr>
        <w:t>／</w:t>
      </w:r>
      <w:r w:rsidR="00C238AE" w:rsidRPr="00896432">
        <w:t>kWh</w:t>
      </w:r>
      <w:r w:rsidRPr="00896432">
        <w:rPr>
          <w:rFonts w:hint="eastAsia"/>
        </w:rPr>
        <w:t>（</w:t>
      </w:r>
      <w:r w:rsidR="00C238AE" w:rsidRPr="00896432">
        <w:t>工事費込み・税抜き</w:t>
      </w:r>
      <w:r w:rsidRPr="00896432">
        <w:rPr>
          <w:rFonts w:hint="eastAsia"/>
        </w:rPr>
        <w:t>）</w:t>
      </w:r>
      <w:r w:rsidR="00C238AE" w:rsidRPr="00896432">
        <w:t>以下</w:t>
      </w:r>
      <w:r w:rsidR="00E66976">
        <w:rPr>
          <w:rFonts w:hint="eastAsia"/>
        </w:rPr>
        <w:t>の</w:t>
      </w:r>
      <w:r w:rsidR="00C238AE" w:rsidRPr="00896432">
        <w:t>ものに限る</w:t>
      </w:r>
      <w:r w:rsidRPr="00896432">
        <w:rPr>
          <w:rFonts w:hint="eastAsia"/>
        </w:rPr>
        <w:t>。</w:t>
      </w:r>
      <w:r w:rsidR="00C238AE" w:rsidRPr="00896432">
        <w:t>補助の対象は</w:t>
      </w:r>
      <w:r w:rsidR="00F65D1C" w:rsidRPr="00896432">
        <w:rPr>
          <w:rFonts w:hint="eastAsia"/>
        </w:rPr>
        <w:t>10</w:t>
      </w:r>
      <w:r w:rsidR="00C238AE" w:rsidRPr="00896432">
        <w:t>kWhまで</w:t>
      </w:r>
      <w:r w:rsidRPr="00896432">
        <w:rPr>
          <w:rFonts w:hint="eastAsia"/>
        </w:rPr>
        <w:t>）</w:t>
      </w:r>
    </w:p>
    <w:p w14:paraId="77AAE988" w14:textId="1CEAB465" w:rsidR="005D719F" w:rsidRDefault="00C238AE" w:rsidP="005D719F">
      <w:pPr>
        <w:ind w:firstLineChars="200" w:firstLine="420"/>
      </w:pPr>
      <w:r w:rsidRPr="00896432">
        <w:t>○蓄電池価格（工事費込み・税抜き）の３分の１の額</w:t>
      </w:r>
      <w:r w:rsidR="00E66976">
        <w:rPr>
          <w:rFonts w:hint="eastAsia"/>
        </w:rPr>
        <w:t>（千円未満切り捨て）</w:t>
      </w:r>
      <w:r w:rsidR="005D719F">
        <w:rPr>
          <w:rFonts w:hint="eastAsia"/>
        </w:rPr>
        <w:t>。ただし、</w:t>
      </w:r>
      <w:r w:rsidR="005D719F">
        <w:t>15.5 万円／</w:t>
      </w:r>
    </w:p>
    <w:p w14:paraId="72CDFC44" w14:textId="77777777" w:rsidR="005D719F" w:rsidRDefault="005D719F" w:rsidP="005D719F">
      <w:pPr>
        <w:ind w:firstLineChars="200" w:firstLine="420"/>
      </w:pPr>
      <w:r>
        <w:t>kWh（工事費込み・税抜き）の３分の１の額を上限とします。蓄電池の価格は12.5 万円／kWh（工</w:t>
      </w:r>
    </w:p>
    <w:p w14:paraId="2FEB4D7C" w14:textId="6353B244" w:rsidR="00C238AE" w:rsidRDefault="005D719F" w:rsidP="005D719F">
      <w:pPr>
        <w:ind w:firstLineChars="200" w:firstLine="420"/>
      </w:pPr>
      <w:r>
        <w:rPr>
          <w:rFonts w:hint="eastAsia"/>
        </w:rPr>
        <w:t>事費込み・税抜き）以下となるよう努めてください。</w:t>
      </w:r>
    </w:p>
    <w:p w14:paraId="4CE5329D" w14:textId="5BBCA715" w:rsidR="00E66976" w:rsidRPr="00896432" w:rsidRDefault="00E66976" w:rsidP="00E66976">
      <w:r>
        <w:rPr>
          <w:rFonts w:hint="eastAsia"/>
        </w:rPr>
        <w:t xml:space="preserve">　　※10</w:t>
      </w:r>
      <w:r w:rsidRPr="00896432">
        <w:t>kW</w:t>
      </w:r>
      <w:r>
        <w:rPr>
          <w:rFonts w:hint="eastAsia"/>
        </w:rPr>
        <w:t>未満で端数のあるものは、小数点第２位以下を切り捨てます。</w:t>
      </w:r>
    </w:p>
    <w:p w14:paraId="7108651C" w14:textId="066AA4B9" w:rsidR="00C238AE" w:rsidRPr="00896432" w:rsidRDefault="00974497" w:rsidP="007737B0">
      <w:pPr>
        <w:ind w:leftChars="100" w:left="630" w:hangingChars="200" w:hanging="420"/>
      </w:pPr>
      <w:r w:rsidRPr="00896432">
        <w:lastRenderedPageBreak/>
        <w:t xml:space="preserve">　</w:t>
      </w:r>
      <w:r w:rsidR="00C238AE" w:rsidRPr="00896432">
        <w:t>※</w:t>
      </w:r>
      <w:r w:rsidR="00D43140" w:rsidRPr="00896432">
        <w:rPr>
          <w:rFonts w:hint="eastAsia"/>
        </w:rPr>
        <w:t>10</w:t>
      </w:r>
      <w:r w:rsidR="00F03E37" w:rsidRPr="00896432">
        <w:rPr>
          <w:rFonts w:hint="eastAsia"/>
        </w:rPr>
        <w:t>kW（h）</w:t>
      </w:r>
      <w:r w:rsidR="00C238AE" w:rsidRPr="00896432">
        <w:t>以上の設備を設置した場合の補助金は</w:t>
      </w:r>
      <w:r w:rsidR="00D43140" w:rsidRPr="00896432">
        <w:rPr>
          <w:rFonts w:hint="eastAsia"/>
        </w:rPr>
        <w:t>10</w:t>
      </w:r>
      <w:r w:rsidR="00F03E37" w:rsidRPr="00896432">
        <w:rPr>
          <w:rFonts w:hint="eastAsia"/>
        </w:rPr>
        <w:t>kW（h）</w:t>
      </w:r>
      <w:r w:rsidR="00C238AE" w:rsidRPr="00896432">
        <w:t>に相当する額までが対象です</w:t>
      </w:r>
      <w:r w:rsidR="009916CC">
        <w:rPr>
          <w:rFonts w:hint="eastAsia"/>
        </w:rPr>
        <w:t>。</w:t>
      </w:r>
    </w:p>
    <w:p w14:paraId="6A1BE5EB" w14:textId="77777777" w:rsidR="00C238AE" w:rsidRPr="00896432" w:rsidRDefault="00C238AE" w:rsidP="00C238AE"/>
    <w:p w14:paraId="4B506739" w14:textId="43862D74" w:rsidR="00C238AE" w:rsidRPr="00896432" w:rsidRDefault="00C238AE" w:rsidP="00C238AE">
      <w:r w:rsidRPr="00896432">
        <w:t>４</w:t>
      </w:r>
      <w:r w:rsidR="00974497" w:rsidRPr="00896432">
        <w:t xml:space="preserve">　</w:t>
      </w:r>
      <w:r w:rsidRPr="00896432">
        <w:t>申請について</w:t>
      </w:r>
    </w:p>
    <w:p w14:paraId="6694E366" w14:textId="7DC937D1" w:rsidR="00C238AE" w:rsidRPr="00896432" w:rsidRDefault="00974497" w:rsidP="00C238AE">
      <w:r w:rsidRPr="00896432">
        <w:t xml:space="preserve">　</w:t>
      </w:r>
      <w:r w:rsidR="008640AA" w:rsidRPr="00896432">
        <w:rPr>
          <w:rFonts w:hint="eastAsia"/>
        </w:rPr>
        <w:t xml:space="preserve">　</w:t>
      </w:r>
      <w:r w:rsidR="00C84ED2" w:rsidRPr="00C84ED2">
        <w:rPr>
          <w:rFonts w:hint="eastAsia"/>
        </w:rPr>
        <w:t>東員町</w:t>
      </w:r>
      <w:r w:rsidR="00C238AE" w:rsidRPr="00896432">
        <w:t>太陽光発電設備等設置費補助金交付申請書を提出してください</w:t>
      </w:r>
    </w:p>
    <w:p w14:paraId="78E4BD42" w14:textId="35AF080E" w:rsidR="00C238AE" w:rsidRPr="00896432" w:rsidRDefault="00974497" w:rsidP="00C238AE">
      <w:pPr>
        <w:rPr>
          <w:u w:val="thick"/>
        </w:rPr>
      </w:pPr>
      <w:r w:rsidRPr="00896432">
        <w:t xml:space="preserve">　</w:t>
      </w:r>
      <w:r w:rsidR="008640AA" w:rsidRPr="00896432">
        <w:rPr>
          <w:rFonts w:hint="eastAsia"/>
        </w:rPr>
        <w:t xml:space="preserve">　</w:t>
      </w:r>
      <w:r w:rsidR="00C238AE" w:rsidRPr="00896432">
        <w:rPr>
          <w:u w:val="thick"/>
        </w:rPr>
        <w:t>配布場所</w:t>
      </w:r>
    </w:p>
    <w:p w14:paraId="7A3D7AD1" w14:textId="721B4F83" w:rsidR="00C238AE" w:rsidRPr="00896432" w:rsidRDefault="00974497" w:rsidP="00AF208B">
      <w:pPr>
        <w:ind w:left="567" w:hangingChars="270" w:hanging="567"/>
      </w:pPr>
      <w:r w:rsidRPr="00896432">
        <w:t xml:space="preserve">　</w:t>
      </w:r>
      <w:r w:rsidR="008640AA" w:rsidRPr="00896432">
        <w:rPr>
          <w:rFonts w:hint="eastAsia"/>
        </w:rPr>
        <w:t xml:space="preserve">　</w:t>
      </w:r>
      <w:r w:rsidR="00C238AE" w:rsidRPr="005F55D5">
        <w:t>・ホームページ</w:t>
      </w:r>
      <w:r w:rsidR="004123AA" w:rsidRPr="005F55D5">
        <w:rPr>
          <w:rFonts w:hint="eastAsia"/>
        </w:rPr>
        <w:t>（</w:t>
      </w:r>
      <w:r w:rsidR="005F55D5" w:rsidRPr="005F55D5">
        <w:t>https://www.town.toin.lg.jp/soshiki/1006/1/2/3/1198.html</w:t>
      </w:r>
      <w:r w:rsidR="004123AA" w:rsidRPr="005F55D5">
        <w:rPr>
          <w:rFonts w:hint="eastAsia"/>
        </w:rPr>
        <w:t>）</w:t>
      </w:r>
      <w:r w:rsidR="00C238AE" w:rsidRPr="005F55D5">
        <w:t>からダウンロー</w:t>
      </w:r>
      <w:r w:rsidR="00C238AE" w:rsidRPr="00896432">
        <w:t>ド</w:t>
      </w:r>
    </w:p>
    <w:p w14:paraId="239DAF38" w14:textId="1B31D2CE" w:rsidR="00C238AE" w:rsidRPr="00896432" w:rsidRDefault="00974497" w:rsidP="00C238AE">
      <w:r w:rsidRPr="00896432">
        <w:t xml:space="preserve">　</w:t>
      </w:r>
      <w:r w:rsidR="008640AA" w:rsidRPr="00896432">
        <w:rPr>
          <w:rFonts w:hint="eastAsia"/>
        </w:rPr>
        <w:t xml:space="preserve">　</w:t>
      </w:r>
      <w:r w:rsidR="00C238AE" w:rsidRPr="00896432">
        <w:t>・</w:t>
      </w:r>
      <w:r w:rsidR="00C84ED2" w:rsidRPr="00C84ED2">
        <w:rPr>
          <w:rFonts w:hint="eastAsia"/>
        </w:rPr>
        <w:t>東員町役場みらい環境</w:t>
      </w:r>
      <w:r w:rsidR="00C238AE" w:rsidRPr="00896432">
        <w:t>課</w:t>
      </w:r>
      <w:r w:rsidR="00C84ED2">
        <w:rPr>
          <w:rFonts w:hint="eastAsia"/>
        </w:rPr>
        <w:t>（②番窓口）</w:t>
      </w:r>
    </w:p>
    <w:p w14:paraId="7357C498" w14:textId="17119E39" w:rsidR="00C238AE" w:rsidRPr="00896432" w:rsidRDefault="00974497" w:rsidP="008640AA">
      <w:pPr>
        <w:ind w:firstLineChars="100" w:firstLine="210"/>
        <w:rPr>
          <w:u w:val="thick"/>
        </w:rPr>
      </w:pPr>
      <w:r w:rsidRPr="00896432">
        <w:t xml:space="preserve">　</w:t>
      </w:r>
      <w:r w:rsidR="00C238AE" w:rsidRPr="00896432">
        <w:rPr>
          <w:u w:val="thick"/>
        </w:rPr>
        <w:t>提出先</w:t>
      </w:r>
    </w:p>
    <w:p w14:paraId="14830BC2" w14:textId="77777777" w:rsidR="00915716" w:rsidRDefault="00974497" w:rsidP="008640AA">
      <w:pPr>
        <w:ind w:firstLineChars="100" w:firstLine="210"/>
      </w:pPr>
      <w:r w:rsidRPr="00896432">
        <w:t xml:space="preserve">　</w:t>
      </w:r>
      <w:r w:rsidR="007737B0" w:rsidRPr="00896432">
        <w:rPr>
          <w:rFonts w:hint="eastAsia"/>
        </w:rPr>
        <w:t xml:space="preserve">　</w:t>
      </w:r>
      <w:r w:rsidR="00C84ED2" w:rsidRPr="00C84ED2">
        <w:t>東員</w:t>
      </w:r>
      <w:r w:rsidR="00C84ED2" w:rsidRPr="00C84ED2">
        <w:rPr>
          <w:rFonts w:hint="eastAsia"/>
        </w:rPr>
        <w:t>町</w:t>
      </w:r>
      <w:r w:rsidR="00C84ED2" w:rsidRPr="00C84ED2">
        <w:t>役場</w:t>
      </w:r>
      <w:r w:rsidR="00C84ED2" w:rsidRPr="00C84ED2">
        <w:rPr>
          <w:rFonts w:hint="eastAsia"/>
        </w:rPr>
        <w:t>みらい環境</w:t>
      </w:r>
      <w:r w:rsidR="00C84ED2" w:rsidRPr="00C84ED2">
        <w:t>課（</w:t>
      </w:r>
      <w:r w:rsidR="00C84ED2" w:rsidRPr="00C84ED2">
        <w:rPr>
          <w:rFonts w:hint="eastAsia"/>
        </w:rPr>
        <w:t>②番窓口）</w:t>
      </w:r>
      <w:r w:rsidRPr="00896432">
        <w:t xml:space="preserve">　</w:t>
      </w:r>
      <w:r w:rsidR="00C238AE" w:rsidRPr="00896432">
        <w:t>郵送又は持参</w:t>
      </w:r>
    </w:p>
    <w:p w14:paraId="091DDF7A" w14:textId="7244E187" w:rsidR="00C238AE" w:rsidRPr="00896432" w:rsidRDefault="00915716" w:rsidP="008640AA">
      <w:pPr>
        <w:ind w:firstLineChars="100" w:firstLine="210"/>
      </w:pPr>
      <w:r>
        <w:rPr>
          <w:rFonts w:hint="eastAsia"/>
        </w:rPr>
        <w:t xml:space="preserve">　　</w:t>
      </w:r>
      <w:r w:rsidR="00C238AE" w:rsidRPr="00896432">
        <w:t>持参の場合は午前</w:t>
      </w:r>
      <w:r>
        <w:rPr>
          <w:rFonts w:hint="eastAsia"/>
        </w:rPr>
        <w:t>８</w:t>
      </w:r>
      <w:r w:rsidR="00C238AE" w:rsidRPr="00896432">
        <w:t>時</w:t>
      </w:r>
      <w:r>
        <w:rPr>
          <w:rFonts w:hint="eastAsia"/>
        </w:rPr>
        <w:t>１５分</w:t>
      </w:r>
      <w:r w:rsidR="00C238AE" w:rsidRPr="00896432">
        <w:t>から午後５時まで</w:t>
      </w:r>
      <w:r>
        <w:rPr>
          <w:rFonts w:hint="eastAsia"/>
        </w:rPr>
        <w:t>（土日祝日は申請不可）</w:t>
      </w:r>
    </w:p>
    <w:p w14:paraId="5A13004B" w14:textId="737EFE55" w:rsidR="00C238AE" w:rsidRPr="00896432" w:rsidRDefault="00974497" w:rsidP="008640AA">
      <w:pPr>
        <w:ind w:firstLineChars="100" w:firstLine="210"/>
        <w:rPr>
          <w:u w:val="thick"/>
        </w:rPr>
      </w:pPr>
      <w:r w:rsidRPr="00896432">
        <w:t xml:space="preserve">　</w:t>
      </w:r>
      <w:r w:rsidR="00C238AE" w:rsidRPr="00896432">
        <w:rPr>
          <w:u w:val="thick"/>
        </w:rPr>
        <w:t>提出</w:t>
      </w:r>
      <w:r w:rsidR="00915716">
        <w:rPr>
          <w:rFonts w:hint="eastAsia"/>
          <w:u w:val="thick"/>
        </w:rPr>
        <w:t>期間</w:t>
      </w:r>
    </w:p>
    <w:p w14:paraId="25FF2732" w14:textId="209E04C0" w:rsidR="00C238AE" w:rsidRPr="00AE16DA" w:rsidRDefault="00974497" w:rsidP="008640AA">
      <w:pPr>
        <w:ind w:firstLineChars="100" w:firstLine="210"/>
      </w:pPr>
      <w:r w:rsidRPr="00896432">
        <w:t xml:space="preserve">　</w:t>
      </w:r>
      <w:r w:rsidR="007737B0" w:rsidRPr="00896432">
        <w:rPr>
          <w:rFonts w:hint="eastAsia"/>
        </w:rPr>
        <w:t xml:space="preserve">　</w:t>
      </w:r>
      <w:r w:rsidR="00915716" w:rsidRPr="00AE16DA">
        <w:rPr>
          <w:rFonts w:hint="eastAsia"/>
        </w:rPr>
        <w:t>令和</w:t>
      </w:r>
      <w:r w:rsidR="006E1BCD">
        <w:rPr>
          <w:rFonts w:hint="eastAsia"/>
        </w:rPr>
        <w:t>７</w:t>
      </w:r>
      <w:r w:rsidR="00915716" w:rsidRPr="00AE16DA">
        <w:rPr>
          <w:rFonts w:hint="eastAsia"/>
        </w:rPr>
        <w:t>年６月１</w:t>
      </w:r>
      <w:r w:rsidR="006E1BCD">
        <w:rPr>
          <w:rFonts w:hint="eastAsia"/>
        </w:rPr>
        <w:t>７</w:t>
      </w:r>
      <w:r w:rsidR="00915716" w:rsidRPr="00AE16DA">
        <w:rPr>
          <w:rFonts w:hint="eastAsia"/>
        </w:rPr>
        <w:t>日（火）から</w:t>
      </w:r>
      <w:r w:rsidR="00C238AE" w:rsidRPr="00AE16DA">
        <w:t>令和</w:t>
      </w:r>
      <w:r w:rsidR="006E1BCD">
        <w:rPr>
          <w:rFonts w:hint="eastAsia"/>
        </w:rPr>
        <w:t>７</w:t>
      </w:r>
      <w:r w:rsidR="00C238AE" w:rsidRPr="00AE16DA">
        <w:t>年</w:t>
      </w:r>
      <w:r w:rsidR="00C84ED2" w:rsidRPr="00AE16DA">
        <w:rPr>
          <w:rFonts w:hint="eastAsia"/>
        </w:rPr>
        <w:t>１１</w:t>
      </w:r>
      <w:r w:rsidR="00C238AE" w:rsidRPr="00AE16DA">
        <w:t>月</w:t>
      </w:r>
      <w:r w:rsidR="00D77A4C" w:rsidRPr="00AE16DA">
        <w:rPr>
          <w:rFonts w:hint="eastAsia"/>
        </w:rPr>
        <w:t>２</w:t>
      </w:r>
      <w:r w:rsidR="006E1BCD">
        <w:rPr>
          <w:rFonts w:hint="eastAsia"/>
        </w:rPr>
        <w:t>８</w:t>
      </w:r>
      <w:r w:rsidR="00C238AE" w:rsidRPr="00AE16DA">
        <w:t>日（</w:t>
      </w:r>
      <w:r w:rsidR="00D77A4C" w:rsidRPr="00AE16DA">
        <w:rPr>
          <w:rFonts w:hint="eastAsia"/>
        </w:rPr>
        <w:t>金</w:t>
      </w:r>
      <w:r w:rsidR="00C238AE" w:rsidRPr="00AE16DA">
        <w:t>）</w:t>
      </w:r>
      <w:r w:rsidR="00915716" w:rsidRPr="00AE16DA">
        <w:rPr>
          <w:rFonts w:hint="eastAsia"/>
        </w:rPr>
        <w:t>まで</w:t>
      </w:r>
    </w:p>
    <w:p w14:paraId="7D8233AB" w14:textId="4C1EA1EA" w:rsidR="00915716" w:rsidRDefault="00974497" w:rsidP="00915716">
      <w:pPr>
        <w:ind w:firstLineChars="100" w:firstLine="210"/>
      </w:pPr>
      <w:r w:rsidRPr="00AE16DA">
        <w:t xml:space="preserve">　</w:t>
      </w:r>
      <w:r w:rsidR="007737B0" w:rsidRPr="00AE16DA">
        <w:rPr>
          <w:rFonts w:hint="eastAsia"/>
        </w:rPr>
        <w:t xml:space="preserve">　</w:t>
      </w:r>
      <w:r w:rsidR="00C238AE" w:rsidRPr="00AE16DA">
        <w:t>※</w:t>
      </w:r>
      <w:r w:rsidR="00DA241A" w:rsidRPr="00AE16DA">
        <w:rPr>
          <w:rFonts w:hint="eastAsia"/>
        </w:rPr>
        <w:t>申請された金額が</w:t>
      </w:r>
      <w:r w:rsidR="00C238AE" w:rsidRPr="00AE16DA">
        <w:t>予算の上限に達した場合、期限前であっても受付を終了します</w:t>
      </w:r>
      <w:r w:rsidR="00915716" w:rsidRPr="00AE16DA">
        <w:rPr>
          <w:rFonts w:hint="eastAsia"/>
        </w:rPr>
        <w:t>。</w:t>
      </w:r>
    </w:p>
    <w:p w14:paraId="4E366154" w14:textId="7F72E90A" w:rsidR="00DA241A" w:rsidRPr="009916CC" w:rsidRDefault="00DA241A" w:rsidP="00915716">
      <w:pPr>
        <w:ind w:firstLineChars="100" w:firstLine="210"/>
      </w:pPr>
      <w:r w:rsidRPr="009916CC">
        <w:rPr>
          <w:rFonts w:hint="eastAsia"/>
        </w:rPr>
        <w:t xml:space="preserve">　　　また、</w:t>
      </w:r>
      <w:r w:rsidR="002222ED" w:rsidRPr="009916CC">
        <w:rPr>
          <w:rFonts w:hint="eastAsia"/>
        </w:rPr>
        <w:t>提出</w:t>
      </w:r>
      <w:r w:rsidRPr="009916CC">
        <w:rPr>
          <w:rFonts w:hint="eastAsia"/>
        </w:rPr>
        <w:t>期間より前に到着した申請書は</w:t>
      </w:r>
      <w:r w:rsidR="002222ED" w:rsidRPr="009916CC">
        <w:rPr>
          <w:rFonts w:hint="eastAsia"/>
        </w:rPr>
        <w:t>、</w:t>
      </w:r>
      <w:r w:rsidRPr="009916CC">
        <w:rPr>
          <w:rFonts w:hint="eastAsia"/>
        </w:rPr>
        <w:t>受理せず</w:t>
      </w:r>
      <w:r w:rsidR="002222ED" w:rsidRPr="009916CC">
        <w:rPr>
          <w:rFonts w:hint="eastAsia"/>
        </w:rPr>
        <w:t>に</w:t>
      </w:r>
      <w:r w:rsidRPr="009916CC">
        <w:rPr>
          <w:rFonts w:hint="eastAsia"/>
        </w:rPr>
        <w:t>いったん申請者へ返却します。</w:t>
      </w:r>
    </w:p>
    <w:p w14:paraId="4B85DBB1" w14:textId="2FDA6B42" w:rsidR="00A4555C" w:rsidRPr="009916CC" w:rsidRDefault="00A4555C" w:rsidP="00A4555C">
      <w:pPr>
        <w:ind w:leftChars="100" w:left="840" w:hangingChars="300" w:hanging="630"/>
      </w:pPr>
      <w:r w:rsidRPr="009916CC">
        <w:rPr>
          <w:rFonts w:hint="eastAsia"/>
        </w:rPr>
        <w:t xml:space="preserve">　　　なお、</w:t>
      </w:r>
      <w:r w:rsidR="00CF2DF7" w:rsidRPr="009916CC">
        <w:rPr>
          <w:rFonts w:hint="eastAsia"/>
        </w:rPr>
        <w:t>同日</w:t>
      </w:r>
      <w:r w:rsidRPr="009916CC">
        <w:rPr>
          <w:rFonts w:hint="eastAsia"/>
        </w:rPr>
        <w:t>に申請が複数あり、予算の上限に達した場合は、くじにより申請順を決定します。このくじは、原則として翌執務日の午前９時から実施します。</w:t>
      </w:r>
    </w:p>
    <w:p w14:paraId="72C1D34E" w14:textId="46069722" w:rsidR="00A4555C" w:rsidRDefault="00A4555C" w:rsidP="00A4555C">
      <w:pPr>
        <w:ind w:leftChars="100" w:left="840" w:hangingChars="300" w:hanging="630"/>
      </w:pPr>
      <w:r w:rsidRPr="009916CC">
        <w:rPr>
          <w:rFonts w:hint="eastAsia"/>
        </w:rPr>
        <w:t xml:space="preserve">　　　例：６月１</w:t>
      </w:r>
      <w:r w:rsidR="006E1BCD">
        <w:rPr>
          <w:rFonts w:hint="eastAsia"/>
        </w:rPr>
        <w:t>７</w:t>
      </w:r>
      <w:r w:rsidRPr="009916CC">
        <w:rPr>
          <w:rFonts w:hint="eastAsia"/>
        </w:rPr>
        <w:t>日に申請が１０件あった場合、１</w:t>
      </w:r>
      <w:r w:rsidR="006E1BCD">
        <w:rPr>
          <w:rFonts w:hint="eastAsia"/>
        </w:rPr>
        <w:t>８</w:t>
      </w:r>
      <w:r w:rsidRPr="009916CC">
        <w:rPr>
          <w:rFonts w:hint="eastAsia"/>
        </w:rPr>
        <w:t>日の午前９時にくじを実施する。</w:t>
      </w:r>
    </w:p>
    <w:p w14:paraId="326B3AA0" w14:textId="0181FC89" w:rsidR="00C238AE" w:rsidRPr="00896432" w:rsidRDefault="00974497" w:rsidP="00A4555C">
      <w:pPr>
        <w:ind w:leftChars="100" w:left="840" w:hangingChars="300" w:hanging="630"/>
        <w:rPr>
          <w:u w:val="thick"/>
        </w:rPr>
      </w:pPr>
      <w:r w:rsidRPr="00896432">
        <w:t xml:space="preserve">　</w:t>
      </w:r>
      <w:r w:rsidR="00C238AE" w:rsidRPr="00896432">
        <w:rPr>
          <w:u w:val="thick"/>
        </w:rPr>
        <w:t>添付資料について</w:t>
      </w:r>
    </w:p>
    <w:p w14:paraId="56B4E1FE" w14:textId="26B93CFC" w:rsidR="00C238AE" w:rsidRPr="00896432" w:rsidRDefault="00974497" w:rsidP="008640AA">
      <w:pPr>
        <w:ind w:firstLineChars="100" w:firstLine="210"/>
      </w:pPr>
      <w:r w:rsidRPr="00896432">
        <w:t xml:space="preserve">　</w:t>
      </w:r>
      <w:r w:rsidR="007737B0" w:rsidRPr="00896432">
        <w:rPr>
          <w:rFonts w:hint="eastAsia"/>
        </w:rPr>
        <w:t xml:space="preserve">　</w:t>
      </w:r>
      <w:r w:rsidR="00846448" w:rsidRPr="00896432">
        <w:t>○</w:t>
      </w:r>
      <w:r w:rsidR="00C238AE" w:rsidRPr="00896432">
        <w:t>工事見積書</w:t>
      </w:r>
    </w:p>
    <w:p w14:paraId="744EAD41" w14:textId="65821654" w:rsidR="00C238AE" w:rsidRPr="00896432" w:rsidRDefault="00974497" w:rsidP="008640AA">
      <w:pPr>
        <w:ind w:left="1050" w:hangingChars="500" w:hanging="1050"/>
      </w:pPr>
      <w:r w:rsidRPr="00896432">
        <w:t xml:space="preserve">　</w:t>
      </w:r>
      <w:r w:rsidR="008640AA" w:rsidRPr="00896432">
        <w:rPr>
          <w:rFonts w:hint="eastAsia"/>
        </w:rPr>
        <w:t xml:space="preserve">　</w:t>
      </w:r>
      <w:r w:rsidR="007737B0" w:rsidRPr="00896432">
        <w:rPr>
          <w:rFonts w:hint="eastAsia"/>
        </w:rPr>
        <w:t xml:space="preserve">　　</w:t>
      </w:r>
      <w:r w:rsidR="00C238AE" w:rsidRPr="00896432">
        <w:t>・施工業者選定にあたっては、原則として複数者の比較を行ってください</w:t>
      </w:r>
      <w:r w:rsidR="004123AA" w:rsidRPr="00896432">
        <w:rPr>
          <w:rFonts w:hint="eastAsia"/>
        </w:rPr>
        <w:t>（</w:t>
      </w:r>
      <w:r w:rsidR="00C238AE" w:rsidRPr="00896432">
        <w:t>事業提案を受ける、見積</w:t>
      </w:r>
      <w:r w:rsidR="007737B0" w:rsidRPr="00896432">
        <w:rPr>
          <w:rFonts w:hint="eastAsia"/>
        </w:rPr>
        <w:t>もり</w:t>
      </w:r>
      <w:r w:rsidR="00C238AE" w:rsidRPr="00896432">
        <w:t>を取る等</w:t>
      </w:r>
      <w:r w:rsidR="004123AA" w:rsidRPr="00896432">
        <w:rPr>
          <w:rFonts w:hint="eastAsia"/>
        </w:rPr>
        <w:t>）</w:t>
      </w:r>
      <w:r w:rsidR="00C238AE" w:rsidRPr="00896432">
        <w:t>。ただし、複数者の比較が困難な場合</w:t>
      </w:r>
      <w:r w:rsidR="007737B0" w:rsidRPr="00896432">
        <w:rPr>
          <w:rFonts w:hint="eastAsia"/>
        </w:rPr>
        <w:t>（</w:t>
      </w:r>
      <w:r w:rsidR="00C238AE" w:rsidRPr="00896432">
        <w:t>例</w:t>
      </w:r>
      <w:r w:rsidR="00F65D1C" w:rsidRPr="00896432">
        <w:rPr>
          <w:rFonts w:hint="eastAsia"/>
        </w:rPr>
        <w:t>：</w:t>
      </w:r>
      <w:r w:rsidR="00C238AE" w:rsidRPr="00896432">
        <w:t>早期に導入しなければ希望する設備を期限内に設置することが困難</w:t>
      </w:r>
      <w:r w:rsidR="007737B0" w:rsidRPr="00896432">
        <w:rPr>
          <w:rFonts w:hint="eastAsia"/>
        </w:rPr>
        <w:t>）</w:t>
      </w:r>
      <w:r w:rsidR="00C238AE" w:rsidRPr="00896432">
        <w:t>は、この限りではありません</w:t>
      </w:r>
    </w:p>
    <w:p w14:paraId="09598A9B" w14:textId="71D1CEFF" w:rsidR="00C238AE" w:rsidRPr="00896432" w:rsidRDefault="00974497" w:rsidP="008640AA">
      <w:pPr>
        <w:ind w:left="1050" w:hangingChars="500" w:hanging="1050"/>
      </w:pPr>
      <w:r w:rsidRPr="00896432">
        <w:t xml:space="preserve">　</w:t>
      </w:r>
      <w:r w:rsidR="008640AA" w:rsidRPr="00896432">
        <w:rPr>
          <w:rFonts w:hint="eastAsia"/>
        </w:rPr>
        <w:t xml:space="preserve">　</w:t>
      </w:r>
      <w:r w:rsidR="007737B0" w:rsidRPr="00896432">
        <w:rPr>
          <w:rFonts w:hint="eastAsia"/>
        </w:rPr>
        <w:t xml:space="preserve">　　</w:t>
      </w:r>
      <w:r w:rsidR="00C238AE" w:rsidRPr="00896432">
        <w:t>・</w:t>
      </w:r>
      <w:r w:rsidR="007737B0" w:rsidRPr="00896432">
        <w:rPr>
          <w:rFonts w:hint="eastAsia"/>
        </w:rPr>
        <w:t>見積書については</w:t>
      </w:r>
      <w:r w:rsidR="00C238AE" w:rsidRPr="00896432">
        <w:t>別添「太陽光発電設備等の設置費用の内訳について」を参考に</w:t>
      </w:r>
      <w:r w:rsidR="007737B0" w:rsidRPr="00896432">
        <w:rPr>
          <w:rFonts w:hint="eastAsia"/>
        </w:rPr>
        <w:t>作成を依頼</w:t>
      </w:r>
      <w:r w:rsidR="004123AA" w:rsidRPr="00896432">
        <w:t>してください</w:t>
      </w:r>
    </w:p>
    <w:p w14:paraId="2E43CEDD" w14:textId="77777777" w:rsidR="0002503E" w:rsidRDefault="00974497" w:rsidP="0002503E">
      <w:pPr>
        <w:ind w:left="1050" w:hangingChars="500" w:hanging="1050"/>
      </w:pPr>
      <w:r w:rsidRPr="00896432">
        <w:t xml:space="preserve">　</w:t>
      </w:r>
      <w:r w:rsidR="007737B0" w:rsidRPr="00896432">
        <w:rPr>
          <w:rFonts w:hint="eastAsia"/>
        </w:rPr>
        <w:t xml:space="preserve">　　</w:t>
      </w:r>
      <w:r w:rsidR="008640AA" w:rsidRPr="00896432">
        <w:rPr>
          <w:rFonts w:hint="eastAsia"/>
        </w:rPr>
        <w:t xml:space="preserve">　</w:t>
      </w:r>
      <w:r w:rsidR="0002503E">
        <w:rPr>
          <w:rFonts w:hint="eastAsia"/>
        </w:rPr>
        <w:t>・蓄電池の価格は</w:t>
      </w:r>
      <w:r w:rsidR="0002503E">
        <w:t>12.5 万円／kWh（工事費込み・税抜き）以下となるように努めてください。</w:t>
      </w:r>
    </w:p>
    <w:p w14:paraId="7A63BD69" w14:textId="77777777" w:rsidR="0002503E" w:rsidRDefault="0002503E" w:rsidP="0002503E">
      <w:pPr>
        <w:ind w:leftChars="500" w:left="1050"/>
      </w:pPr>
      <w:r>
        <w:rPr>
          <w:rFonts w:hint="eastAsia"/>
        </w:rPr>
        <w:t>具体的には、複数者から見積りを取得する、複数の販売事業者に対して</w:t>
      </w:r>
      <w:r>
        <w:t>12.5 万円／kWh（工</w:t>
      </w:r>
    </w:p>
    <w:p w14:paraId="5F667023" w14:textId="77777777" w:rsidR="0002503E" w:rsidRDefault="0002503E" w:rsidP="0002503E">
      <w:pPr>
        <w:ind w:leftChars="500" w:left="1050"/>
      </w:pPr>
      <w:r>
        <w:rPr>
          <w:rFonts w:hint="eastAsia"/>
        </w:rPr>
        <w:t>事費込み・税抜き）以下となる蓄電システムの調達可否の確認を行うなど、確認をしたこと</w:t>
      </w:r>
    </w:p>
    <w:p w14:paraId="77E8C674" w14:textId="77777777" w:rsidR="0002503E" w:rsidRDefault="0002503E" w:rsidP="0002503E">
      <w:pPr>
        <w:ind w:leftChars="500" w:left="1050"/>
      </w:pPr>
      <w:r>
        <w:rPr>
          <w:rFonts w:hint="eastAsia"/>
        </w:rPr>
        <w:t>が分かる書類を提出してください。蓄電システムの販売業者については、以下の検索フォー</w:t>
      </w:r>
    </w:p>
    <w:p w14:paraId="381244E1" w14:textId="77777777" w:rsidR="0002503E" w:rsidRDefault="0002503E" w:rsidP="0002503E">
      <w:pPr>
        <w:ind w:leftChars="500" w:left="1050"/>
      </w:pPr>
      <w:r>
        <w:rPr>
          <w:rFonts w:hint="eastAsia"/>
        </w:rPr>
        <w:t>ムをご活用ください。</w:t>
      </w:r>
    </w:p>
    <w:p w14:paraId="2FE94594" w14:textId="77777777" w:rsidR="0002503E" w:rsidRDefault="0002503E" w:rsidP="0002503E">
      <w:pPr>
        <w:ind w:leftChars="500" w:left="1050"/>
      </w:pPr>
      <w:r>
        <w:t>https://sii.or.jp/DRchikudenchi05r/agency/search?prefecture=&amp;maker=&amp;store_kana=&amp;r</w:t>
      </w:r>
    </w:p>
    <w:p w14:paraId="17D6BC6D" w14:textId="471D8238" w:rsidR="0002503E" w:rsidRPr="00896432" w:rsidRDefault="0002503E" w:rsidP="0002503E">
      <w:pPr>
        <w:ind w:leftChars="500" w:left="1050"/>
      </w:pPr>
      <w:r>
        <w:t>etailers_kana=</w:t>
      </w:r>
    </w:p>
    <w:p w14:paraId="359DD7CB" w14:textId="518BD126" w:rsidR="00C238AE" w:rsidRPr="00896432" w:rsidRDefault="00974497" w:rsidP="008640AA">
      <w:pPr>
        <w:ind w:firstLineChars="100" w:firstLine="210"/>
      </w:pPr>
      <w:r w:rsidRPr="00896432">
        <w:t xml:space="preserve">　</w:t>
      </w:r>
      <w:r w:rsidR="007737B0" w:rsidRPr="00896432">
        <w:rPr>
          <w:rFonts w:hint="eastAsia"/>
        </w:rPr>
        <w:t xml:space="preserve">　</w:t>
      </w:r>
      <w:r w:rsidR="00846448" w:rsidRPr="00896432">
        <w:t>○</w:t>
      </w:r>
      <w:r w:rsidR="00C238AE" w:rsidRPr="00896432">
        <w:t>対象設備の設置場所及び付近の見取り図</w:t>
      </w:r>
    </w:p>
    <w:p w14:paraId="036C64A3" w14:textId="677FFDD8" w:rsidR="00C238AE" w:rsidRPr="00896432" w:rsidRDefault="00974497" w:rsidP="008640AA">
      <w:pPr>
        <w:ind w:firstLineChars="100" w:firstLine="210"/>
      </w:pPr>
      <w:r w:rsidRPr="00896432">
        <w:t xml:space="preserve">　</w:t>
      </w:r>
      <w:r w:rsidR="007737B0" w:rsidRPr="00896432">
        <w:rPr>
          <w:rFonts w:hint="eastAsia"/>
        </w:rPr>
        <w:t xml:space="preserve">　　</w:t>
      </w:r>
      <w:r w:rsidR="00C238AE" w:rsidRPr="00896432">
        <w:t>・敷地の図面（１／</w:t>
      </w:r>
      <w:r w:rsidR="007737B0" w:rsidRPr="00896432">
        <w:rPr>
          <w:rFonts w:hint="eastAsia"/>
        </w:rPr>
        <w:t>100</w:t>
      </w:r>
      <w:r w:rsidR="00C238AE" w:rsidRPr="00896432">
        <w:t>程度）に設備を設置する場所を明示してください</w:t>
      </w:r>
    </w:p>
    <w:p w14:paraId="705D652E" w14:textId="6311E970" w:rsidR="00C238AE" w:rsidRPr="00896432" w:rsidRDefault="00974497" w:rsidP="008640AA">
      <w:pPr>
        <w:ind w:firstLineChars="100" w:firstLine="210"/>
      </w:pPr>
      <w:r w:rsidRPr="00896432">
        <w:t xml:space="preserve">　</w:t>
      </w:r>
      <w:r w:rsidR="007737B0" w:rsidRPr="00896432">
        <w:rPr>
          <w:rFonts w:hint="eastAsia"/>
        </w:rPr>
        <w:t xml:space="preserve">　　</w:t>
      </w:r>
      <w:r w:rsidR="00C238AE" w:rsidRPr="00896432">
        <w:t>・住宅地図等（１／</w:t>
      </w:r>
      <w:r w:rsidR="007737B0" w:rsidRPr="00896432">
        <w:rPr>
          <w:rFonts w:hint="eastAsia"/>
        </w:rPr>
        <w:t>1500</w:t>
      </w:r>
      <w:r w:rsidR="00C238AE" w:rsidRPr="00896432">
        <w:t>程度）に住宅の位置を示してください</w:t>
      </w:r>
    </w:p>
    <w:p w14:paraId="49FF76BE" w14:textId="003AC4D1" w:rsidR="00DE7DC9" w:rsidRPr="00896432" w:rsidRDefault="00974497" w:rsidP="008640AA">
      <w:pPr>
        <w:ind w:firstLineChars="200" w:firstLine="420"/>
      </w:pPr>
      <w:r w:rsidRPr="00896432">
        <w:t xml:space="preserve">　</w:t>
      </w:r>
      <w:r w:rsidR="00846448" w:rsidRPr="00896432">
        <w:t>○</w:t>
      </w:r>
      <w:r w:rsidR="00C238AE" w:rsidRPr="00896432">
        <w:t>対象設備の仕様書</w:t>
      </w:r>
    </w:p>
    <w:p w14:paraId="687B398D" w14:textId="6BDA2D39" w:rsidR="00C238AE" w:rsidRDefault="00974497" w:rsidP="00C238AE">
      <w:r w:rsidRPr="00896432">
        <w:t xml:space="preserve">　</w:t>
      </w:r>
      <w:r w:rsidR="008640AA" w:rsidRPr="00896432">
        <w:rPr>
          <w:rFonts w:hint="eastAsia"/>
        </w:rPr>
        <w:t xml:space="preserve">　</w:t>
      </w:r>
      <w:r w:rsidR="007737B0" w:rsidRPr="00896432">
        <w:rPr>
          <w:rFonts w:hint="eastAsia"/>
        </w:rPr>
        <w:t xml:space="preserve">　　</w:t>
      </w:r>
      <w:r w:rsidR="00C238AE" w:rsidRPr="00896432">
        <w:t>・製品カタログ（コピー可）等、設備の仕様が分かる資料</w:t>
      </w:r>
    </w:p>
    <w:p w14:paraId="6863C23C" w14:textId="77777777" w:rsidR="0002503E" w:rsidRDefault="0002503E" w:rsidP="0002503E">
      <w:r>
        <w:rPr>
          <w:rFonts w:hint="eastAsia"/>
        </w:rPr>
        <w:lastRenderedPageBreak/>
        <w:t xml:space="preserve">　　　　・太陽光発電設備のパネル（モジュール）出力、パワーコンディショナーの出力、蓄電池の容</w:t>
      </w:r>
    </w:p>
    <w:p w14:paraId="561F547B" w14:textId="77777777" w:rsidR="0002503E" w:rsidRDefault="0002503E" w:rsidP="0002503E">
      <w:pPr>
        <w:ind w:firstLineChars="500" w:firstLine="1050"/>
      </w:pPr>
      <w:r>
        <w:rPr>
          <w:rFonts w:hint="eastAsia"/>
        </w:rPr>
        <w:t>量を確認します。</w:t>
      </w:r>
    </w:p>
    <w:p w14:paraId="0AF8E6FA" w14:textId="77777777" w:rsidR="0002503E" w:rsidRDefault="0002503E" w:rsidP="0002503E">
      <w:pPr>
        <w:ind w:firstLineChars="300" w:firstLine="630"/>
      </w:pPr>
      <w:r>
        <w:rPr>
          <w:rFonts w:hint="eastAsia"/>
        </w:rPr>
        <w:t>○蓄電地の仕様を確認するための書類</w:t>
      </w:r>
    </w:p>
    <w:p w14:paraId="09C1B4B4" w14:textId="77777777" w:rsidR="0002503E" w:rsidRPr="0006291A" w:rsidRDefault="0002503E" w:rsidP="0002503E">
      <w:pPr>
        <w:ind w:firstLineChars="400" w:firstLine="840"/>
        <w:rPr>
          <w:u w:val="single"/>
        </w:rPr>
      </w:pPr>
      <w:r>
        <w:rPr>
          <w:rFonts w:hint="eastAsia"/>
        </w:rPr>
        <w:t>・蓄電池の仕様を満たしていることを確認します。別添の</w:t>
      </w:r>
      <w:r w:rsidRPr="0006291A">
        <w:rPr>
          <w:rFonts w:hint="eastAsia"/>
          <w:u w:val="single"/>
        </w:rPr>
        <w:t>蓄電地の仕様を確認するための書類</w:t>
      </w:r>
    </w:p>
    <w:p w14:paraId="673E137D" w14:textId="77777777" w:rsidR="0002503E" w:rsidRDefault="0002503E" w:rsidP="0002503E">
      <w:pPr>
        <w:ind w:firstLineChars="500" w:firstLine="1050"/>
      </w:pPr>
      <w:r w:rsidRPr="0006291A">
        <w:rPr>
          <w:rFonts w:hint="eastAsia"/>
          <w:u w:val="single"/>
        </w:rPr>
        <w:t>のチェックリスト</w:t>
      </w:r>
      <w:r>
        <w:rPr>
          <w:rFonts w:hint="eastAsia"/>
        </w:rPr>
        <w:t>を活用して書類を提出してください。なお、チェックリストのうち、保有</w:t>
      </w:r>
    </w:p>
    <w:p w14:paraId="537E81CB" w14:textId="77777777" w:rsidR="0002503E" w:rsidRDefault="0002503E" w:rsidP="0002503E">
      <w:pPr>
        <w:ind w:firstLineChars="500" w:firstLine="1050"/>
      </w:pPr>
      <w:r>
        <w:rPr>
          <w:rFonts w:hint="eastAsia"/>
        </w:rPr>
        <w:t>期間、廃棄方法及びアフターサービスの項目については、実績報告の時に提出することとし</w:t>
      </w:r>
    </w:p>
    <w:p w14:paraId="37462B5A" w14:textId="77777777" w:rsidR="0002503E" w:rsidRDefault="0002503E" w:rsidP="0002503E">
      <w:pPr>
        <w:ind w:firstLineChars="500" w:firstLine="1050"/>
      </w:pPr>
      <w:r>
        <w:rPr>
          <w:rFonts w:hint="eastAsia"/>
        </w:rPr>
        <w:t>ます。</w:t>
      </w:r>
    </w:p>
    <w:p w14:paraId="19F9F709" w14:textId="77777777" w:rsidR="0002503E" w:rsidRDefault="0002503E" w:rsidP="0002503E">
      <w:pPr>
        <w:ind w:firstLineChars="400" w:firstLine="840"/>
      </w:pPr>
      <w:r>
        <w:rPr>
          <w:rFonts w:hint="eastAsia"/>
        </w:rPr>
        <w:t>・令和</w:t>
      </w:r>
      <w:r>
        <w:t>4～6 年度戸建住宅ネット・ゼロ・エネルギー・ハウス（ZEH）化等支援事業の補助対象</w:t>
      </w:r>
    </w:p>
    <w:p w14:paraId="2586D7DB" w14:textId="77777777" w:rsidR="0002503E" w:rsidRDefault="0002503E" w:rsidP="0002503E">
      <w:pPr>
        <w:ind w:firstLineChars="500" w:firstLine="1050"/>
      </w:pPr>
      <w:r>
        <w:rPr>
          <w:rFonts w:hint="eastAsia"/>
        </w:rPr>
        <w:t>として一般社団法人環境共創イニシアチブに登録された蓄電システムを設置する場合、同法</w:t>
      </w:r>
    </w:p>
    <w:p w14:paraId="4113C041" w14:textId="77777777" w:rsidR="0002503E" w:rsidRDefault="0002503E" w:rsidP="0002503E">
      <w:pPr>
        <w:ind w:firstLineChars="500" w:firstLine="1050"/>
      </w:pPr>
      <w:r>
        <w:rPr>
          <w:rFonts w:hint="eastAsia"/>
        </w:rPr>
        <w:t>人が公表する蓄電システム登録済製品一覧のパッケージ型番と設置する蓄電システムの型</w:t>
      </w:r>
    </w:p>
    <w:p w14:paraId="2DC35355" w14:textId="77777777" w:rsidR="0002503E" w:rsidRDefault="0002503E" w:rsidP="0002503E">
      <w:pPr>
        <w:ind w:firstLineChars="500" w:firstLine="1050"/>
      </w:pPr>
      <w:r>
        <w:rPr>
          <w:rFonts w:hint="eastAsia"/>
        </w:rPr>
        <w:t>番が一致していることを示す資料を提出することでチェックリストの提出を省略すること</w:t>
      </w:r>
    </w:p>
    <w:p w14:paraId="3960B5ED" w14:textId="77777777" w:rsidR="0002503E" w:rsidRDefault="0002503E" w:rsidP="0002503E">
      <w:pPr>
        <w:ind w:firstLineChars="500" w:firstLine="1050"/>
      </w:pPr>
      <w:r>
        <w:rPr>
          <w:rFonts w:hint="eastAsia"/>
        </w:rPr>
        <w:t>ができます。蓄電システム登録済製品一覧は以下のページを参照してください。</w:t>
      </w:r>
    </w:p>
    <w:p w14:paraId="2C05CA6F" w14:textId="4E301AF7" w:rsidR="0002503E" w:rsidRPr="00896432" w:rsidRDefault="0002503E" w:rsidP="0002503E">
      <w:pPr>
        <w:ind w:firstLineChars="500" w:firstLine="1050"/>
      </w:pPr>
      <w:r>
        <w:t>https://zehweb.jp/registration/battery/</w:t>
      </w:r>
    </w:p>
    <w:p w14:paraId="5A5BD0F4" w14:textId="51F4031F" w:rsidR="00DE7DC9" w:rsidRPr="00896432" w:rsidRDefault="00974497" w:rsidP="00C238AE">
      <w:r w:rsidRPr="00896432">
        <w:t xml:space="preserve">　</w:t>
      </w:r>
      <w:r w:rsidR="008640AA" w:rsidRPr="00896432">
        <w:rPr>
          <w:rFonts w:hint="eastAsia"/>
        </w:rPr>
        <w:t xml:space="preserve">　</w:t>
      </w:r>
      <w:r w:rsidR="007737B0" w:rsidRPr="00896432">
        <w:rPr>
          <w:rFonts w:hint="eastAsia"/>
        </w:rPr>
        <w:t xml:space="preserve">　</w:t>
      </w:r>
      <w:r w:rsidR="00846448" w:rsidRPr="00896432">
        <w:t>○</w:t>
      </w:r>
      <w:r w:rsidR="00C238AE" w:rsidRPr="00896432">
        <w:t>誓約書</w:t>
      </w:r>
    </w:p>
    <w:p w14:paraId="0F6C0EB7" w14:textId="39FECF8A" w:rsidR="00DE7DC9" w:rsidRPr="00896432" w:rsidRDefault="00974497" w:rsidP="00C238AE">
      <w:r w:rsidRPr="00896432">
        <w:t xml:space="preserve">　</w:t>
      </w:r>
      <w:r w:rsidR="008640AA" w:rsidRPr="00896432">
        <w:rPr>
          <w:rFonts w:hint="eastAsia"/>
        </w:rPr>
        <w:t xml:space="preserve">　</w:t>
      </w:r>
      <w:r w:rsidR="007737B0" w:rsidRPr="00896432">
        <w:rPr>
          <w:rFonts w:hint="eastAsia"/>
        </w:rPr>
        <w:t xml:space="preserve">　　</w:t>
      </w:r>
      <w:r w:rsidR="00C238AE" w:rsidRPr="00896432">
        <w:t>・別添誓約書を確認のうえ提出してください</w:t>
      </w:r>
    </w:p>
    <w:p w14:paraId="3F7D2F70" w14:textId="2882E98F" w:rsidR="00DE7DC9" w:rsidRPr="00896432" w:rsidRDefault="00974497" w:rsidP="00C238AE">
      <w:r w:rsidRPr="00896432">
        <w:t xml:space="preserve">　</w:t>
      </w:r>
      <w:r w:rsidR="008640AA" w:rsidRPr="00896432">
        <w:rPr>
          <w:rFonts w:hint="eastAsia"/>
        </w:rPr>
        <w:t xml:space="preserve">　</w:t>
      </w:r>
      <w:r w:rsidR="007737B0" w:rsidRPr="00896432">
        <w:rPr>
          <w:rFonts w:hint="eastAsia"/>
        </w:rPr>
        <w:t xml:space="preserve">　　</w:t>
      </w:r>
      <w:r w:rsidR="00C238AE" w:rsidRPr="00896432">
        <w:t>・</w:t>
      </w:r>
      <w:r w:rsidR="00E66976">
        <w:rPr>
          <w:rFonts w:hint="eastAsia"/>
        </w:rPr>
        <w:t>誓約書（</w:t>
      </w:r>
      <w:r w:rsidR="00C238AE" w:rsidRPr="00896432">
        <w:t>施工業者</w:t>
      </w:r>
      <w:r w:rsidR="00E66976">
        <w:rPr>
          <w:rFonts w:hint="eastAsia"/>
        </w:rPr>
        <w:t>用）については契約後速やかに提出してください</w:t>
      </w:r>
    </w:p>
    <w:p w14:paraId="4091B4ED" w14:textId="106C4A4E" w:rsidR="00DE7DC9" w:rsidRPr="00896432" w:rsidRDefault="00974497" w:rsidP="008640AA">
      <w:pPr>
        <w:ind w:left="1260" w:hangingChars="600" w:hanging="1260"/>
      </w:pPr>
      <w:r w:rsidRPr="00896432">
        <w:t xml:space="preserve">　</w:t>
      </w:r>
      <w:r w:rsidR="008640AA" w:rsidRPr="00896432">
        <w:rPr>
          <w:rFonts w:hint="eastAsia"/>
        </w:rPr>
        <w:t xml:space="preserve">　　　　</w:t>
      </w:r>
      <w:r w:rsidR="00C238AE" w:rsidRPr="00896432">
        <w:t>（ガイドラインを遵守して設置された設備であることが補助の条件となっています）</w:t>
      </w:r>
    </w:p>
    <w:p w14:paraId="30D6CEC0" w14:textId="311BE344" w:rsidR="00DE7DC9" w:rsidRPr="00896432" w:rsidRDefault="00974497" w:rsidP="008640AA">
      <w:pPr>
        <w:ind w:firstLineChars="200" w:firstLine="420"/>
      </w:pPr>
      <w:r w:rsidRPr="00896432">
        <w:t xml:space="preserve">　</w:t>
      </w:r>
      <w:r w:rsidR="00846448" w:rsidRPr="00896432">
        <w:t>○</w:t>
      </w:r>
      <w:r w:rsidR="00C238AE" w:rsidRPr="00896432">
        <w:t>電力消費</w:t>
      </w:r>
      <w:r w:rsidR="00E66976">
        <w:rPr>
          <w:rFonts w:hint="eastAsia"/>
        </w:rPr>
        <w:t>量</w:t>
      </w:r>
      <w:r w:rsidR="00C238AE" w:rsidRPr="00896432">
        <w:t>計画書</w:t>
      </w:r>
    </w:p>
    <w:p w14:paraId="3BC66FBF" w14:textId="3C1CEEB5" w:rsidR="00DE7DC9" w:rsidRPr="00896432" w:rsidRDefault="00974497" w:rsidP="008640AA">
      <w:pPr>
        <w:ind w:leftChars="100" w:left="1050" w:hangingChars="400" w:hanging="840"/>
      </w:pPr>
      <w:r w:rsidRPr="00896432">
        <w:t xml:space="preserve">　</w:t>
      </w:r>
      <w:r w:rsidR="008640AA" w:rsidRPr="00896432">
        <w:rPr>
          <w:rFonts w:hint="eastAsia"/>
        </w:rPr>
        <w:t xml:space="preserve">　　</w:t>
      </w:r>
      <w:r w:rsidR="00C238AE" w:rsidRPr="00896432">
        <w:t>・任意の様式としますが、自家消費の割合がわかるよう年間の「発電想定量」「自家消費想定量」「売電想定量」については必ず記載してください。また、「過去１年間の電気代」「世帯人数」についても記載をお願いします。</w:t>
      </w:r>
    </w:p>
    <w:p w14:paraId="46B9BD9D" w14:textId="2874E516" w:rsidR="00DE7DC9" w:rsidRPr="00896432" w:rsidRDefault="00974497" w:rsidP="00C238AE">
      <w:r w:rsidRPr="00896432">
        <w:t xml:space="preserve">　</w:t>
      </w:r>
      <w:r w:rsidR="008640AA" w:rsidRPr="00896432">
        <w:rPr>
          <w:rFonts w:hint="eastAsia"/>
        </w:rPr>
        <w:t xml:space="preserve">　　</w:t>
      </w:r>
      <w:r w:rsidR="00C238AE" w:rsidRPr="00896432">
        <w:t>○委任状</w:t>
      </w:r>
    </w:p>
    <w:p w14:paraId="5EAC17F6" w14:textId="278533B2" w:rsidR="00C238AE" w:rsidRPr="00896432" w:rsidRDefault="00974497" w:rsidP="00C238AE">
      <w:r w:rsidRPr="00896432">
        <w:t xml:space="preserve">　</w:t>
      </w:r>
      <w:r w:rsidR="008640AA" w:rsidRPr="00896432">
        <w:rPr>
          <w:rFonts w:hint="eastAsia"/>
        </w:rPr>
        <w:t xml:space="preserve">　　　</w:t>
      </w:r>
      <w:r w:rsidR="00C238AE" w:rsidRPr="00896432">
        <w:t>・行政書士等へ事務を委任する場合は委任関係が分かる書類を提出してください</w:t>
      </w:r>
    </w:p>
    <w:p w14:paraId="7584AA30" w14:textId="77777777" w:rsidR="00BF7B55" w:rsidRPr="00BF7B55" w:rsidRDefault="00BF7B55" w:rsidP="00C238AE"/>
    <w:p w14:paraId="68087131" w14:textId="32457952" w:rsidR="00DE7DC9" w:rsidRPr="00896432" w:rsidRDefault="008640AA" w:rsidP="00C238AE">
      <w:r w:rsidRPr="00896432">
        <w:rPr>
          <w:rFonts w:hint="eastAsia"/>
        </w:rPr>
        <w:t>５</w:t>
      </w:r>
      <w:r w:rsidR="00974497" w:rsidRPr="00896432">
        <w:t xml:space="preserve">　</w:t>
      </w:r>
      <w:r w:rsidR="00DE7DC9" w:rsidRPr="00896432">
        <w:t>実績報告について</w:t>
      </w:r>
    </w:p>
    <w:p w14:paraId="26EB5319" w14:textId="4B7C541B" w:rsidR="00473260" w:rsidRPr="00896432" w:rsidRDefault="00974497" w:rsidP="00C238AE">
      <w:r w:rsidRPr="00896432">
        <w:t xml:space="preserve">　</w:t>
      </w:r>
      <w:r w:rsidR="008640AA" w:rsidRPr="00896432">
        <w:rPr>
          <w:rFonts w:hint="eastAsia"/>
        </w:rPr>
        <w:t xml:space="preserve">　</w:t>
      </w:r>
      <w:r w:rsidR="00C84ED2" w:rsidRPr="00C84ED2">
        <w:rPr>
          <w:rFonts w:hint="eastAsia"/>
        </w:rPr>
        <w:t>東員町</w:t>
      </w:r>
      <w:r w:rsidR="00DE7DC9" w:rsidRPr="00896432">
        <w:t>太陽光発電設備等設置費補助金実績報告書を提出してください</w:t>
      </w:r>
    </w:p>
    <w:p w14:paraId="2CDFA7F2" w14:textId="3A365C4D" w:rsidR="00473260" w:rsidRPr="00896432" w:rsidRDefault="00974497" w:rsidP="00C238AE">
      <w:pPr>
        <w:rPr>
          <w:u w:val="thick"/>
        </w:rPr>
      </w:pPr>
      <w:r w:rsidRPr="00896432">
        <w:t xml:space="preserve">　</w:t>
      </w:r>
      <w:r w:rsidR="008640AA" w:rsidRPr="00896432">
        <w:rPr>
          <w:rFonts w:hint="eastAsia"/>
        </w:rPr>
        <w:t xml:space="preserve">　</w:t>
      </w:r>
      <w:r w:rsidR="00DE7DC9" w:rsidRPr="00896432">
        <w:rPr>
          <w:u w:val="thick"/>
        </w:rPr>
        <w:t>提出先</w:t>
      </w:r>
    </w:p>
    <w:p w14:paraId="7F667B3E" w14:textId="77777777" w:rsidR="00915716" w:rsidRDefault="00974497" w:rsidP="00C238AE">
      <w:r w:rsidRPr="00896432">
        <w:t xml:space="preserve">　</w:t>
      </w:r>
      <w:r w:rsidR="008640AA" w:rsidRPr="00896432">
        <w:rPr>
          <w:rFonts w:hint="eastAsia"/>
        </w:rPr>
        <w:t xml:space="preserve">　　</w:t>
      </w:r>
      <w:r w:rsidR="00C84ED2" w:rsidRPr="00C84ED2">
        <w:t>東員</w:t>
      </w:r>
      <w:r w:rsidR="00C84ED2" w:rsidRPr="00C84ED2">
        <w:rPr>
          <w:rFonts w:hint="eastAsia"/>
        </w:rPr>
        <w:t>町</w:t>
      </w:r>
      <w:r w:rsidR="00C84ED2" w:rsidRPr="00C84ED2">
        <w:t>役場</w:t>
      </w:r>
      <w:r w:rsidR="00C84ED2" w:rsidRPr="00C84ED2">
        <w:rPr>
          <w:rFonts w:hint="eastAsia"/>
        </w:rPr>
        <w:t>みらい環境</w:t>
      </w:r>
      <w:r w:rsidR="00C84ED2" w:rsidRPr="00C84ED2">
        <w:t>課（</w:t>
      </w:r>
      <w:r w:rsidR="00C84ED2" w:rsidRPr="00C84ED2">
        <w:rPr>
          <w:rFonts w:hint="eastAsia"/>
        </w:rPr>
        <w:t>②番窓口）</w:t>
      </w:r>
      <w:r w:rsidR="00C84ED2" w:rsidRPr="00C84ED2">
        <w:t xml:space="preserve">　郵送又は持参</w:t>
      </w:r>
    </w:p>
    <w:p w14:paraId="1B3ABBCB" w14:textId="392494F8" w:rsidR="00473260" w:rsidRPr="00896432" w:rsidRDefault="00C84ED2" w:rsidP="00C238AE">
      <w:r w:rsidRPr="00C84ED2">
        <w:t xml:space="preserve">　</w:t>
      </w:r>
      <w:r w:rsidR="00915716">
        <w:rPr>
          <w:rFonts w:hint="eastAsia"/>
        </w:rPr>
        <w:t xml:space="preserve">　　</w:t>
      </w:r>
      <w:r w:rsidRPr="00C84ED2">
        <w:t>持参の場合は午前</w:t>
      </w:r>
      <w:r w:rsidR="00915716">
        <w:rPr>
          <w:rFonts w:hint="eastAsia"/>
        </w:rPr>
        <w:t>８</w:t>
      </w:r>
      <w:r w:rsidRPr="00C84ED2">
        <w:t>時</w:t>
      </w:r>
      <w:r w:rsidR="00915716">
        <w:rPr>
          <w:rFonts w:hint="eastAsia"/>
        </w:rPr>
        <w:t>１５分</w:t>
      </w:r>
      <w:r w:rsidRPr="00C84ED2">
        <w:t>から午後５時まで</w:t>
      </w:r>
    </w:p>
    <w:p w14:paraId="37431C29" w14:textId="6291580A" w:rsidR="00473260" w:rsidRPr="00896432" w:rsidRDefault="00974497" w:rsidP="008640AA">
      <w:pPr>
        <w:ind w:firstLineChars="100" w:firstLine="210"/>
        <w:rPr>
          <w:u w:val="thick"/>
        </w:rPr>
      </w:pPr>
      <w:r w:rsidRPr="00896432">
        <w:t xml:space="preserve">　</w:t>
      </w:r>
      <w:r w:rsidR="00DE7DC9" w:rsidRPr="00896432">
        <w:rPr>
          <w:u w:val="thick"/>
        </w:rPr>
        <w:t>提出期限</w:t>
      </w:r>
    </w:p>
    <w:p w14:paraId="249C1A54" w14:textId="26AB0F54" w:rsidR="00473260" w:rsidRPr="00896432" w:rsidRDefault="00974497" w:rsidP="00C238AE">
      <w:r w:rsidRPr="00896432">
        <w:t xml:space="preserve">　</w:t>
      </w:r>
      <w:r w:rsidR="008640AA" w:rsidRPr="00896432">
        <w:rPr>
          <w:rFonts w:hint="eastAsia"/>
        </w:rPr>
        <w:t xml:space="preserve">　　</w:t>
      </w:r>
      <w:r w:rsidR="00DE7DC9" w:rsidRPr="00896432">
        <w:t>事業完了から</w:t>
      </w:r>
      <w:r w:rsidR="00F4737E">
        <w:rPr>
          <w:rFonts w:hint="eastAsia"/>
        </w:rPr>
        <w:t>６０</w:t>
      </w:r>
      <w:r w:rsidR="00DE7DC9" w:rsidRPr="00896432">
        <w:t>日以内又は令和</w:t>
      </w:r>
      <w:r w:rsidR="006E1BCD">
        <w:rPr>
          <w:rFonts w:hint="eastAsia"/>
        </w:rPr>
        <w:t>８</w:t>
      </w:r>
      <w:r w:rsidR="00DE7DC9" w:rsidRPr="00896432">
        <w:t>年</w:t>
      </w:r>
      <w:r w:rsidR="00C84ED2">
        <w:rPr>
          <w:rFonts w:hint="eastAsia"/>
        </w:rPr>
        <w:t>１</w:t>
      </w:r>
      <w:r w:rsidR="00DE7DC9" w:rsidRPr="00896432">
        <w:t>月</w:t>
      </w:r>
      <w:r w:rsidR="00C84ED2">
        <w:rPr>
          <w:rFonts w:hint="eastAsia"/>
        </w:rPr>
        <w:t>３</w:t>
      </w:r>
      <w:r w:rsidR="006E1BCD">
        <w:rPr>
          <w:rFonts w:hint="eastAsia"/>
        </w:rPr>
        <w:t>０</w:t>
      </w:r>
      <w:r w:rsidR="00DE7DC9" w:rsidRPr="00896432">
        <w:t>日（</w:t>
      </w:r>
      <w:r w:rsidR="00D77A4C">
        <w:rPr>
          <w:rFonts w:hint="eastAsia"/>
        </w:rPr>
        <w:t>金</w:t>
      </w:r>
      <w:r w:rsidR="00DE7DC9" w:rsidRPr="00896432">
        <w:t>）のいずれか早い方の日</w:t>
      </w:r>
    </w:p>
    <w:p w14:paraId="13AABC4B" w14:textId="5B6F54A9" w:rsidR="00473260" w:rsidRPr="00896432" w:rsidRDefault="00974497" w:rsidP="008640AA">
      <w:pPr>
        <w:ind w:left="1260" w:hangingChars="600" w:hanging="1260"/>
      </w:pPr>
      <w:r w:rsidRPr="00896432">
        <w:t xml:space="preserve">　</w:t>
      </w:r>
      <w:r w:rsidR="008640AA" w:rsidRPr="00896432">
        <w:rPr>
          <w:rFonts w:hint="eastAsia"/>
        </w:rPr>
        <w:t xml:space="preserve">　　（</w:t>
      </w:r>
      <w:r w:rsidR="00DE7DC9" w:rsidRPr="00896432">
        <w:t>注</w:t>
      </w:r>
      <w:r w:rsidR="008640AA" w:rsidRPr="00896432">
        <w:rPr>
          <w:rFonts w:hint="eastAsia"/>
        </w:rPr>
        <w:t>）</w:t>
      </w:r>
      <w:r w:rsidR="00DE7DC9" w:rsidRPr="00896432">
        <w:t>一般的には、設備の引き渡しを受け、施工業者への支払いが完了した日が事業完了日となります</w:t>
      </w:r>
    </w:p>
    <w:p w14:paraId="1806506E" w14:textId="2DAC19F3" w:rsidR="00473260" w:rsidRPr="00896432" w:rsidRDefault="00974497" w:rsidP="00C238AE">
      <w:pPr>
        <w:rPr>
          <w:u w:val="thick"/>
        </w:rPr>
      </w:pPr>
      <w:r w:rsidRPr="00896432">
        <w:t xml:space="preserve">　</w:t>
      </w:r>
      <w:r w:rsidR="008640AA" w:rsidRPr="00896432">
        <w:rPr>
          <w:rFonts w:hint="eastAsia"/>
        </w:rPr>
        <w:t xml:space="preserve">　</w:t>
      </w:r>
      <w:r w:rsidR="00DE7DC9" w:rsidRPr="00896432">
        <w:rPr>
          <w:u w:val="thick"/>
        </w:rPr>
        <w:t>添付資料について</w:t>
      </w:r>
    </w:p>
    <w:p w14:paraId="454854DE" w14:textId="2B20993C" w:rsidR="00473260" w:rsidRPr="00896432" w:rsidRDefault="00974497" w:rsidP="00C238AE">
      <w:r w:rsidRPr="00896432">
        <w:t xml:space="preserve">　</w:t>
      </w:r>
      <w:r w:rsidR="008640AA" w:rsidRPr="00896432">
        <w:rPr>
          <w:rFonts w:hint="eastAsia"/>
        </w:rPr>
        <w:t xml:space="preserve">　　</w:t>
      </w:r>
      <w:r w:rsidR="00846448" w:rsidRPr="00896432">
        <w:t>○</w:t>
      </w:r>
      <w:r w:rsidR="00DE7DC9" w:rsidRPr="00896432">
        <w:t>契約書の写し</w:t>
      </w:r>
    </w:p>
    <w:p w14:paraId="02EC9860" w14:textId="63A9DDF4" w:rsidR="00473260" w:rsidRPr="00896432" w:rsidRDefault="00974497" w:rsidP="008640AA">
      <w:pPr>
        <w:ind w:left="1050" w:hangingChars="500" w:hanging="1050"/>
      </w:pPr>
      <w:r w:rsidRPr="00896432">
        <w:t xml:space="preserve">　</w:t>
      </w:r>
      <w:r w:rsidR="008640AA" w:rsidRPr="00896432">
        <w:rPr>
          <w:rFonts w:hint="eastAsia"/>
        </w:rPr>
        <w:t xml:space="preserve">　　　</w:t>
      </w:r>
      <w:r w:rsidR="00DE7DC9" w:rsidRPr="00896432">
        <w:t>・見積</w:t>
      </w:r>
      <w:r w:rsidR="00F4737E">
        <w:rPr>
          <w:rFonts w:hint="eastAsia"/>
        </w:rPr>
        <w:t>書</w:t>
      </w:r>
      <w:r w:rsidR="00DE7DC9" w:rsidRPr="00896432">
        <w:t>と</w:t>
      </w:r>
      <w:r w:rsidR="00F4737E">
        <w:rPr>
          <w:rFonts w:hint="eastAsia"/>
        </w:rPr>
        <w:t>金額が</w:t>
      </w:r>
      <w:r w:rsidR="00DE7DC9" w:rsidRPr="00896432">
        <w:t>異なる場合は「太陽光発電設備等の設置費用の内訳について」を参考に</w:t>
      </w:r>
      <w:r w:rsidR="00F4737E">
        <w:rPr>
          <w:rFonts w:hint="eastAsia"/>
        </w:rPr>
        <w:t>して契約金額の</w:t>
      </w:r>
      <w:r w:rsidR="00DE7DC9" w:rsidRPr="00896432">
        <w:t>内訳書を</w:t>
      </w:r>
      <w:r w:rsidR="00F4737E">
        <w:rPr>
          <w:rFonts w:hint="eastAsia"/>
        </w:rPr>
        <w:t>提出</w:t>
      </w:r>
      <w:r w:rsidR="00DE7DC9" w:rsidRPr="00896432">
        <w:t>してください</w:t>
      </w:r>
    </w:p>
    <w:p w14:paraId="499E588A" w14:textId="397E8BEE" w:rsidR="00473260" w:rsidRPr="00896432" w:rsidRDefault="00974497" w:rsidP="008640AA">
      <w:pPr>
        <w:ind w:firstLineChars="200" w:firstLine="420"/>
      </w:pPr>
      <w:r w:rsidRPr="00896432">
        <w:lastRenderedPageBreak/>
        <w:t xml:space="preserve">　</w:t>
      </w:r>
      <w:r w:rsidR="00846448" w:rsidRPr="00896432">
        <w:t>○</w:t>
      </w:r>
      <w:r w:rsidR="00DE7DC9" w:rsidRPr="00896432">
        <w:t>領収書の写し</w:t>
      </w:r>
    </w:p>
    <w:p w14:paraId="4F86DBAC" w14:textId="38D2DC78" w:rsidR="00473260" w:rsidRPr="00896432" w:rsidRDefault="00974497" w:rsidP="008640AA">
      <w:pPr>
        <w:ind w:leftChars="300" w:left="1050" w:hangingChars="200" w:hanging="420"/>
      </w:pPr>
      <w:r w:rsidRPr="00896432">
        <w:t xml:space="preserve">　</w:t>
      </w:r>
      <w:r w:rsidR="00DE7DC9" w:rsidRPr="00896432">
        <w:t>・対象設備以外の代金と同時に支払いをする場合は、支払額の内訳が分かる資料を提出してください</w:t>
      </w:r>
    </w:p>
    <w:p w14:paraId="03A6273C" w14:textId="0868465D" w:rsidR="00473260" w:rsidRPr="00896432" w:rsidRDefault="00974497" w:rsidP="00C238AE">
      <w:r w:rsidRPr="00896432">
        <w:t xml:space="preserve">　</w:t>
      </w:r>
      <w:r w:rsidR="008640AA" w:rsidRPr="00896432">
        <w:rPr>
          <w:rFonts w:hint="eastAsia"/>
        </w:rPr>
        <w:t xml:space="preserve">　　　</w:t>
      </w:r>
      <w:r w:rsidR="00DE7DC9" w:rsidRPr="00896432">
        <w:t>・施工代金の全額を、施工業者へ支払うことが事業完了の条件です</w:t>
      </w:r>
    </w:p>
    <w:p w14:paraId="183BE2CB" w14:textId="505CC558" w:rsidR="00473260" w:rsidRPr="00896432" w:rsidRDefault="00974497" w:rsidP="008640AA">
      <w:pPr>
        <w:ind w:firstLineChars="200" w:firstLine="420"/>
      </w:pPr>
      <w:r w:rsidRPr="00896432">
        <w:t xml:space="preserve">　</w:t>
      </w:r>
      <w:r w:rsidR="00846448" w:rsidRPr="00896432">
        <w:t>○</w:t>
      </w:r>
      <w:r w:rsidR="00DE7DC9" w:rsidRPr="00896432">
        <w:t>対象設備の保証書の写し</w:t>
      </w:r>
    </w:p>
    <w:p w14:paraId="4C784FDA" w14:textId="61CAB96B" w:rsidR="00473260" w:rsidRDefault="00974497" w:rsidP="008640AA">
      <w:pPr>
        <w:ind w:leftChars="300" w:left="1050" w:hangingChars="200" w:hanging="420"/>
      </w:pPr>
      <w:r w:rsidRPr="00896432">
        <w:t xml:space="preserve">　</w:t>
      </w:r>
      <w:r w:rsidR="00DE7DC9" w:rsidRPr="00896432">
        <w:t>・申請時に提出した</w:t>
      </w:r>
      <w:r w:rsidR="00500F64" w:rsidRPr="00896432">
        <w:rPr>
          <w:rFonts w:hint="eastAsia"/>
        </w:rPr>
        <w:t>「</w:t>
      </w:r>
      <w:r w:rsidR="00DE7DC9" w:rsidRPr="00896432">
        <w:t>カタログ</w:t>
      </w:r>
      <w:r w:rsidR="00500F64" w:rsidRPr="00896432">
        <w:rPr>
          <w:rFonts w:hint="eastAsia"/>
        </w:rPr>
        <w:t>」</w:t>
      </w:r>
      <w:r w:rsidR="00DE7DC9" w:rsidRPr="00896432">
        <w:t>と実績報告時に提出する</w:t>
      </w:r>
      <w:r w:rsidR="00500F64" w:rsidRPr="00896432">
        <w:rPr>
          <w:rFonts w:hint="eastAsia"/>
        </w:rPr>
        <w:t>「</w:t>
      </w:r>
      <w:r w:rsidR="00DE7DC9" w:rsidRPr="00896432">
        <w:t>保証書</w:t>
      </w:r>
      <w:r w:rsidR="00500F64" w:rsidRPr="00896432">
        <w:rPr>
          <w:rFonts w:hint="eastAsia"/>
        </w:rPr>
        <w:t>（</w:t>
      </w:r>
      <w:r w:rsidR="00DE7DC9" w:rsidRPr="00896432">
        <w:t>メーカー保証</w:t>
      </w:r>
      <w:r w:rsidR="00500F64" w:rsidRPr="00896432">
        <w:rPr>
          <w:rFonts w:hint="eastAsia"/>
        </w:rPr>
        <w:t>）」</w:t>
      </w:r>
      <w:r w:rsidR="00DE7DC9" w:rsidRPr="00896432">
        <w:t>により、</w:t>
      </w:r>
    </w:p>
    <w:p w14:paraId="16BD90FA" w14:textId="21506657" w:rsidR="0002503E" w:rsidRDefault="0002503E" w:rsidP="0002503E">
      <w:pPr>
        <w:ind w:leftChars="300" w:left="1050" w:hangingChars="200" w:hanging="420"/>
      </w:pPr>
      <w:r>
        <w:rPr>
          <w:rFonts w:hint="eastAsia"/>
        </w:rPr>
        <w:t xml:space="preserve">　　「カタログ」に示された型番の機器が納品されていること、中古設備でないことを確認します。</w:t>
      </w:r>
    </w:p>
    <w:p w14:paraId="016F8DA2" w14:textId="77777777" w:rsidR="0002503E" w:rsidRDefault="0002503E" w:rsidP="0002503E">
      <w:pPr>
        <w:ind w:leftChars="400" w:left="1050" w:hangingChars="100" w:hanging="210"/>
      </w:pPr>
      <w:r>
        <w:rPr>
          <w:rFonts w:hint="eastAsia"/>
        </w:rPr>
        <w:t>・申請時に別添</w:t>
      </w:r>
      <w:r w:rsidRPr="0006291A">
        <w:rPr>
          <w:rFonts w:hint="eastAsia"/>
          <w:u w:val="single"/>
        </w:rPr>
        <w:t>蓄電地の仕様を確認するための書類のチェックリスト</w:t>
      </w:r>
      <w:r>
        <w:rPr>
          <w:rFonts w:hint="eastAsia"/>
        </w:rPr>
        <w:t>を提出している場合、保</w:t>
      </w:r>
    </w:p>
    <w:p w14:paraId="08107A9D" w14:textId="3293A66B" w:rsidR="00473260" w:rsidRPr="00896432" w:rsidRDefault="0002503E" w:rsidP="0006291A">
      <w:pPr>
        <w:ind w:leftChars="500" w:left="1050"/>
        <w:rPr>
          <w:rFonts w:hint="eastAsia"/>
        </w:rPr>
      </w:pPr>
      <w:r>
        <w:rPr>
          <w:rFonts w:hint="eastAsia"/>
        </w:rPr>
        <w:t>有期間、廃棄方法及びアフターサービスの項目を提出してください。</w:t>
      </w:r>
    </w:p>
    <w:p w14:paraId="7B3C7EF2" w14:textId="71FB1A2F" w:rsidR="00473260" w:rsidRPr="00896432" w:rsidRDefault="00974497" w:rsidP="008640AA">
      <w:pPr>
        <w:ind w:firstLineChars="200" w:firstLine="420"/>
      </w:pPr>
      <w:r w:rsidRPr="00896432">
        <w:t xml:space="preserve">　</w:t>
      </w:r>
      <w:r w:rsidR="00846448" w:rsidRPr="00896432">
        <w:t>○</w:t>
      </w:r>
      <w:r w:rsidR="00F4737E">
        <w:rPr>
          <w:rFonts w:hint="eastAsia"/>
        </w:rPr>
        <w:t>発電設備の連系に関するお知らせ、</w:t>
      </w:r>
      <w:r w:rsidR="00500F64" w:rsidRPr="00896432">
        <w:rPr>
          <w:rFonts w:hint="eastAsia"/>
        </w:rPr>
        <w:t>売（買）電契約書</w:t>
      </w:r>
      <w:r w:rsidR="00F4737E">
        <w:rPr>
          <w:rFonts w:hint="eastAsia"/>
        </w:rPr>
        <w:t>（特定契約書）</w:t>
      </w:r>
      <w:r w:rsidR="00500F64" w:rsidRPr="00896432">
        <w:rPr>
          <w:rFonts w:hint="eastAsia"/>
        </w:rPr>
        <w:t>等の写し</w:t>
      </w:r>
    </w:p>
    <w:p w14:paraId="390FB898" w14:textId="234926BF" w:rsidR="00473260" w:rsidRDefault="00974497" w:rsidP="008640AA">
      <w:pPr>
        <w:ind w:firstLineChars="300" w:firstLine="630"/>
      </w:pPr>
      <w:r w:rsidRPr="00896432">
        <w:t xml:space="preserve">　</w:t>
      </w:r>
      <w:r w:rsidR="00DE7DC9" w:rsidRPr="00896432">
        <w:t>・</w:t>
      </w:r>
      <w:r w:rsidR="00F4737E">
        <w:rPr>
          <w:rFonts w:hint="eastAsia"/>
        </w:rPr>
        <w:t>以下の書類を提出してください</w:t>
      </w:r>
    </w:p>
    <w:p w14:paraId="7A613E2E" w14:textId="560B8C8D" w:rsidR="00F4737E" w:rsidRDefault="00F4737E" w:rsidP="00F4737E">
      <w:pPr>
        <w:ind w:leftChars="300" w:left="1260" w:hangingChars="300" w:hanging="630"/>
      </w:pPr>
      <w:r>
        <w:rPr>
          <w:rFonts w:hint="eastAsia"/>
        </w:rPr>
        <w:t xml:space="preserve">　　①発電設備の連系に関するお知らせ：一般送</w:t>
      </w:r>
      <w:r w:rsidR="009916CC">
        <w:rPr>
          <w:rFonts w:hint="eastAsia"/>
        </w:rPr>
        <w:t>配</w:t>
      </w:r>
      <w:r>
        <w:rPr>
          <w:rFonts w:hint="eastAsia"/>
        </w:rPr>
        <w:t>電事業者（中部電力パワーグリッド（株）など）と発電設備が系統連系したことがわかる（系統連系受給開始日が記載されている）書類</w:t>
      </w:r>
    </w:p>
    <w:p w14:paraId="021091D6" w14:textId="6814AB1C" w:rsidR="00F4737E" w:rsidRDefault="00F4737E" w:rsidP="00F4737E">
      <w:pPr>
        <w:ind w:leftChars="300" w:left="1260" w:hangingChars="300" w:hanging="630"/>
      </w:pPr>
      <w:r>
        <w:rPr>
          <w:rFonts w:hint="eastAsia"/>
        </w:rPr>
        <w:t xml:space="preserve">　　　（注）接続検討結果書ではありません。</w:t>
      </w:r>
    </w:p>
    <w:p w14:paraId="2C890D5A" w14:textId="168436EB" w:rsidR="00F4737E" w:rsidRDefault="00F4737E" w:rsidP="00F4737E">
      <w:pPr>
        <w:ind w:leftChars="300" w:left="1260" w:hangingChars="300" w:hanging="630"/>
      </w:pPr>
      <w:r>
        <w:rPr>
          <w:rFonts w:hint="eastAsia"/>
        </w:rPr>
        <w:t xml:space="preserve">　　②</w:t>
      </w:r>
      <w:r w:rsidRPr="00896432">
        <w:rPr>
          <w:rFonts w:hint="eastAsia"/>
        </w:rPr>
        <w:t>売（買）電契約書</w:t>
      </w:r>
      <w:r>
        <w:rPr>
          <w:rFonts w:hint="eastAsia"/>
        </w:rPr>
        <w:t>（特定契約書）：</w:t>
      </w:r>
      <w:r w:rsidR="00A62AA4">
        <w:rPr>
          <w:rFonts w:hint="eastAsia"/>
        </w:rPr>
        <w:t>小売電気事業者（中部電力ミライズ（㈱）など）と売電契約したことがわかる</w:t>
      </w:r>
      <w:r>
        <w:rPr>
          <w:rFonts w:hint="eastAsia"/>
        </w:rPr>
        <w:t>書類</w:t>
      </w:r>
      <w:r w:rsidR="00A62AA4">
        <w:rPr>
          <w:rFonts w:hint="eastAsia"/>
        </w:rPr>
        <w:t>（売電しない方は不要）</w:t>
      </w:r>
    </w:p>
    <w:p w14:paraId="2B297D55" w14:textId="3489B92B" w:rsidR="00473260" w:rsidRPr="00896432" w:rsidRDefault="00974497" w:rsidP="008640AA">
      <w:pPr>
        <w:ind w:firstLineChars="200" w:firstLine="420"/>
      </w:pPr>
      <w:r w:rsidRPr="00896432">
        <w:t xml:space="preserve">　</w:t>
      </w:r>
      <w:r w:rsidR="00846448" w:rsidRPr="00896432">
        <w:t>○</w:t>
      </w:r>
      <w:r w:rsidR="00DE7DC9" w:rsidRPr="00896432">
        <w:t>設備を設置したことが分かる写真（施工前、施工中、施工後）</w:t>
      </w:r>
    </w:p>
    <w:p w14:paraId="1BAF7C6F" w14:textId="76365C97" w:rsidR="00C353E1" w:rsidRPr="00896432" w:rsidRDefault="00974497" w:rsidP="00500F64">
      <w:pPr>
        <w:ind w:left="840" w:hangingChars="400" w:hanging="840"/>
      </w:pPr>
      <w:r w:rsidRPr="00896432">
        <w:t xml:space="preserve">　</w:t>
      </w:r>
      <w:r w:rsidR="00500F64" w:rsidRPr="00896432">
        <w:rPr>
          <w:rFonts w:hint="eastAsia"/>
        </w:rPr>
        <w:t xml:space="preserve">　　</w:t>
      </w:r>
      <w:r w:rsidR="00846448" w:rsidRPr="00896432">
        <w:t>○</w:t>
      </w:r>
      <w:r w:rsidR="00DE7DC9" w:rsidRPr="00896432">
        <w:t>申請時に添付した資料に変更が生じている場合は変更後の書類を添付してください</w:t>
      </w:r>
    </w:p>
    <w:p w14:paraId="71B9DEBF" w14:textId="5F60CF10" w:rsidR="00473260" w:rsidRPr="00896432" w:rsidRDefault="00DE7DC9" w:rsidP="00C353E1">
      <w:pPr>
        <w:ind w:leftChars="400" w:left="840"/>
      </w:pPr>
      <w:r w:rsidRPr="00896432">
        <w:t>（例）電力消費</w:t>
      </w:r>
      <w:r w:rsidR="00A62AA4">
        <w:rPr>
          <w:rFonts w:hint="eastAsia"/>
        </w:rPr>
        <w:t>量</w:t>
      </w:r>
      <w:r w:rsidRPr="00896432">
        <w:t>計画が変更となった</w:t>
      </w:r>
    </w:p>
    <w:p w14:paraId="2AB9D261" w14:textId="77777777" w:rsidR="00846448" w:rsidRPr="00896432" w:rsidRDefault="00846448" w:rsidP="00846448"/>
    <w:p w14:paraId="1BCD0D9A" w14:textId="4097BB5B" w:rsidR="00846448" w:rsidRPr="00896432" w:rsidRDefault="00846448" w:rsidP="00846448">
      <w:r w:rsidRPr="00896432">
        <w:rPr>
          <w:rFonts w:hint="eastAsia"/>
        </w:rPr>
        <w:t>６　補助金の支払いについて</w:t>
      </w:r>
    </w:p>
    <w:p w14:paraId="248F7B41" w14:textId="77777777" w:rsidR="00846448" w:rsidRPr="00896432" w:rsidRDefault="00846448" w:rsidP="00846448">
      <w:pPr>
        <w:ind w:firstLineChars="200" w:firstLine="420"/>
      </w:pPr>
      <w:r w:rsidRPr="00896432">
        <w:rPr>
          <w:rFonts w:hint="eastAsia"/>
        </w:rPr>
        <w:t>○</w:t>
      </w:r>
      <w:r w:rsidRPr="00896432">
        <w:t>事業完了後の精算払いとします</w:t>
      </w:r>
    </w:p>
    <w:p w14:paraId="2F7829D5" w14:textId="145A7239" w:rsidR="00846448" w:rsidRPr="00896432" w:rsidRDefault="00846448" w:rsidP="00846448">
      <w:pPr>
        <w:ind w:leftChars="200" w:left="630" w:hangingChars="100" w:hanging="210"/>
      </w:pPr>
      <w:r w:rsidRPr="00896432">
        <w:rPr>
          <w:rFonts w:hint="eastAsia"/>
        </w:rPr>
        <w:t>○</w:t>
      </w:r>
      <w:r w:rsidRPr="00896432">
        <w:t>実績報告書の審査を行った後、補助金の確定額を通知します。確定額の通知があり次第、</w:t>
      </w:r>
      <w:r w:rsidRPr="00896432">
        <w:rPr>
          <w:rFonts w:hint="eastAsia"/>
        </w:rPr>
        <w:t>速やかに交付請求書を提出してください</w:t>
      </w:r>
    </w:p>
    <w:p w14:paraId="2FE99337" w14:textId="77777777" w:rsidR="00846448" w:rsidRPr="00896432" w:rsidRDefault="00846448" w:rsidP="00846448"/>
    <w:p w14:paraId="2EC17FB8" w14:textId="05481E07" w:rsidR="00846448" w:rsidRPr="00896432" w:rsidRDefault="00846448" w:rsidP="00846448">
      <w:r w:rsidRPr="00896432">
        <w:rPr>
          <w:rFonts w:hint="eastAsia"/>
        </w:rPr>
        <w:t>７　自家消費割合報告について</w:t>
      </w:r>
    </w:p>
    <w:p w14:paraId="504D8E69" w14:textId="657D99FD" w:rsidR="00846448" w:rsidRPr="00896432" w:rsidRDefault="00846448" w:rsidP="00846448">
      <w:pPr>
        <w:ind w:leftChars="200" w:left="630" w:hangingChars="100" w:hanging="210"/>
      </w:pPr>
      <w:r w:rsidRPr="00896432">
        <w:t>○</w:t>
      </w:r>
      <w:r w:rsidR="00C84ED2">
        <w:rPr>
          <w:rFonts w:hint="eastAsia"/>
        </w:rPr>
        <w:t>東員町</w:t>
      </w:r>
      <w:r w:rsidR="007E74B0" w:rsidRPr="00896432">
        <w:t>太陽光発電設備等設置費補助金</w:t>
      </w:r>
      <w:r w:rsidRPr="00896432">
        <w:t>に係る自家消費割合報告書を提出してくだ</w:t>
      </w:r>
      <w:r w:rsidRPr="00896432">
        <w:rPr>
          <w:rFonts w:hint="eastAsia"/>
        </w:rPr>
        <w:t>さい</w:t>
      </w:r>
    </w:p>
    <w:p w14:paraId="4A5D2072" w14:textId="77777777" w:rsidR="00846448" w:rsidRPr="00896432" w:rsidRDefault="00846448" w:rsidP="00846448">
      <w:pPr>
        <w:ind w:leftChars="100" w:left="210" w:firstLineChars="200" w:firstLine="420"/>
      </w:pPr>
      <w:r w:rsidRPr="00896432">
        <w:rPr>
          <w:rFonts w:hint="eastAsia"/>
        </w:rPr>
        <w:t>・報告の対象期間は、事業の完了の日の属する年度の翌年度の４月１日から３年間とします</w:t>
      </w:r>
    </w:p>
    <w:p w14:paraId="71B28822" w14:textId="77777777" w:rsidR="00846448" w:rsidRPr="00896432" w:rsidRDefault="00846448" w:rsidP="00846448">
      <w:pPr>
        <w:ind w:leftChars="100" w:left="210" w:firstLineChars="200" w:firstLine="420"/>
      </w:pPr>
      <w:r w:rsidRPr="00896432">
        <w:rPr>
          <w:rFonts w:hint="eastAsia"/>
        </w:rPr>
        <w:t>・提出期限は、報告対象年度の翌年度の７月３１日とし、３年間毎年報告してください</w:t>
      </w:r>
    </w:p>
    <w:p w14:paraId="691D6E92" w14:textId="42AAC50B" w:rsidR="00846448" w:rsidRPr="00896432" w:rsidRDefault="00846448" w:rsidP="00846448">
      <w:pPr>
        <w:ind w:leftChars="400" w:left="1470" w:hangingChars="300" w:hanging="630"/>
      </w:pPr>
      <w:r w:rsidRPr="00896432">
        <w:rPr>
          <w:rFonts w:hint="eastAsia"/>
        </w:rPr>
        <w:t>（例：令和</w:t>
      </w:r>
      <w:r w:rsidR="006E1BCD">
        <w:rPr>
          <w:rFonts w:hint="eastAsia"/>
        </w:rPr>
        <w:t>８</w:t>
      </w:r>
      <w:r w:rsidRPr="00896432">
        <w:rPr>
          <w:rFonts w:hint="eastAsia"/>
        </w:rPr>
        <w:t>年１月（令和</w:t>
      </w:r>
      <w:r w:rsidR="006E1BCD">
        <w:rPr>
          <w:rFonts w:hint="eastAsia"/>
        </w:rPr>
        <w:t>７</w:t>
      </w:r>
      <w:r w:rsidRPr="00896432">
        <w:rPr>
          <w:rFonts w:hint="eastAsia"/>
        </w:rPr>
        <w:t>年度１月）に事業が完了した場合、下表のとおり計３回の報告を行うこと）</w:t>
      </w:r>
    </w:p>
    <w:tbl>
      <w:tblPr>
        <w:tblStyle w:val="a9"/>
        <w:tblW w:w="0" w:type="auto"/>
        <w:tblInd w:w="1271" w:type="dxa"/>
        <w:tblLook w:val="04A0" w:firstRow="1" w:lastRow="0" w:firstColumn="1" w:lastColumn="0" w:noHBand="0" w:noVBand="1"/>
      </w:tblPr>
      <w:tblGrid>
        <w:gridCol w:w="4678"/>
        <w:gridCol w:w="2551"/>
      </w:tblGrid>
      <w:tr w:rsidR="00846448" w:rsidRPr="00896432" w14:paraId="63F4E799" w14:textId="77777777" w:rsidTr="006E1BCD">
        <w:tc>
          <w:tcPr>
            <w:tcW w:w="4678" w:type="dxa"/>
            <w:shd w:val="clear" w:color="auto" w:fill="E7E6E6" w:themeFill="background2"/>
          </w:tcPr>
          <w:p w14:paraId="2927B85F" w14:textId="77777777" w:rsidR="00846448" w:rsidRPr="00896432" w:rsidRDefault="00846448" w:rsidP="00151984">
            <w:pPr>
              <w:jc w:val="center"/>
            </w:pPr>
            <w:r w:rsidRPr="00896432">
              <w:rPr>
                <w:rFonts w:hint="eastAsia"/>
              </w:rPr>
              <w:t>報告対象期間</w:t>
            </w:r>
          </w:p>
        </w:tc>
        <w:tc>
          <w:tcPr>
            <w:tcW w:w="2551" w:type="dxa"/>
            <w:shd w:val="clear" w:color="auto" w:fill="E7E6E6" w:themeFill="background2"/>
          </w:tcPr>
          <w:p w14:paraId="73D8EC7A" w14:textId="77777777" w:rsidR="00846448" w:rsidRPr="00896432" w:rsidRDefault="00846448" w:rsidP="00151984">
            <w:pPr>
              <w:jc w:val="center"/>
            </w:pPr>
            <w:r w:rsidRPr="00896432">
              <w:rPr>
                <w:rFonts w:hint="eastAsia"/>
              </w:rPr>
              <w:t>報告期限</w:t>
            </w:r>
          </w:p>
        </w:tc>
      </w:tr>
      <w:tr w:rsidR="00846448" w:rsidRPr="00896432" w14:paraId="456E4A82" w14:textId="77777777" w:rsidTr="006E1BCD">
        <w:tc>
          <w:tcPr>
            <w:tcW w:w="4678" w:type="dxa"/>
          </w:tcPr>
          <w:p w14:paraId="38B67DF1" w14:textId="0CD04797" w:rsidR="00846448" w:rsidRPr="00896432" w:rsidRDefault="00846448" w:rsidP="00151984">
            <w:r w:rsidRPr="00896432">
              <w:rPr>
                <w:rFonts w:hint="eastAsia"/>
              </w:rPr>
              <w:t>令和</w:t>
            </w:r>
            <w:r w:rsidR="006E1BCD">
              <w:rPr>
                <w:rFonts w:hint="eastAsia"/>
              </w:rPr>
              <w:t>８</w:t>
            </w:r>
            <w:r w:rsidRPr="00896432">
              <w:rPr>
                <w:rFonts w:hint="eastAsia"/>
              </w:rPr>
              <w:t>年４月１日～令和</w:t>
            </w:r>
            <w:r w:rsidR="006E1BCD">
              <w:rPr>
                <w:rFonts w:hint="eastAsia"/>
              </w:rPr>
              <w:t>９</w:t>
            </w:r>
            <w:r w:rsidRPr="00896432">
              <w:rPr>
                <w:rFonts w:hint="eastAsia"/>
              </w:rPr>
              <w:t>年３月３１日</w:t>
            </w:r>
          </w:p>
        </w:tc>
        <w:tc>
          <w:tcPr>
            <w:tcW w:w="2551" w:type="dxa"/>
          </w:tcPr>
          <w:p w14:paraId="4C0A626A" w14:textId="1F1BE4B5" w:rsidR="00846448" w:rsidRPr="00896432" w:rsidRDefault="00846448" w:rsidP="00151984">
            <w:r w:rsidRPr="00896432">
              <w:rPr>
                <w:rFonts w:hint="eastAsia"/>
              </w:rPr>
              <w:t>令和</w:t>
            </w:r>
            <w:r w:rsidR="006E1BCD">
              <w:rPr>
                <w:rFonts w:hint="eastAsia"/>
              </w:rPr>
              <w:t>９</w:t>
            </w:r>
            <w:r w:rsidRPr="00896432">
              <w:rPr>
                <w:rFonts w:hint="eastAsia"/>
              </w:rPr>
              <w:t>年７月３１日</w:t>
            </w:r>
          </w:p>
        </w:tc>
      </w:tr>
      <w:tr w:rsidR="00846448" w:rsidRPr="00896432" w14:paraId="330BF34D" w14:textId="77777777" w:rsidTr="006E1BCD">
        <w:tc>
          <w:tcPr>
            <w:tcW w:w="4678" w:type="dxa"/>
          </w:tcPr>
          <w:p w14:paraId="332D3A70" w14:textId="49657B71" w:rsidR="00846448" w:rsidRPr="00896432" w:rsidRDefault="00846448" w:rsidP="00151984">
            <w:r w:rsidRPr="00896432">
              <w:rPr>
                <w:rFonts w:hint="eastAsia"/>
              </w:rPr>
              <w:t>令和</w:t>
            </w:r>
            <w:r w:rsidR="006E1BCD">
              <w:rPr>
                <w:rFonts w:hint="eastAsia"/>
              </w:rPr>
              <w:t>９</w:t>
            </w:r>
            <w:r w:rsidRPr="00896432">
              <w:rPr>
                <w:rFonts w:hint="eastAsia"/>
              </w:rPr>
              <w:t>年４月１日～令和</w:t>
            </w:r>
            <w:r w:rsidR="006E1BCD">
              <w:rPr>
                <w:rFonts w:hint="eastAsia"/>
              </w:rPr>
              <w:t>１０</w:t>
            </w:r>
            <w:r w:rsidRPr="00896432">
              <w:rPr>
                <w:rFonts w:hint="eastAsia"/>
              </w:rPr>
              <w:t>年３月３１日</w:t>
            </w:r>
          </w:p>
        </w:tc>
        <w:tc>
          <w:tcPr>
            <w:tcW w:w="2551" w:type="dxa"/>
          </w:tcPr>
          <w:p w14:paraId="6927B307" w14:textId="2BE7875E" w:rsidR="00846448" w:rsidRPr="00896432" w:rsidRDefault="00846448" w:rsidP="00151984">
            <w:r w:rsidRPr="00896432">
              <w:rPr>
                <w:rFonts w:hint="eastAsia"/>
              </w:rPr>
              <w:t>令和</w:t>
            </w:r>
            <w:r w:rsidR="006E1BCD">
              <w:rPr>
                <w:rFonts w:hint="eastAsia"/>
              </w:rPr>
              <w:t>１０</w:t>
            </w:r>
            <w:r w:rsidRPr="00896432">
              <w:rPr>
                <w:rFonts w:hint="eastAsia"/>
              </w:rPr>
              <w:t>年７月３１日</w:t>
            </w:r>
          </w:p>
        </w:tc>
      </w:tr>
      <w:tr w:rsidR="00D77A4C" w:rsidRPr="00896432" w14:paraId="12DABFC8" w14:textId="77777777" w:rsidTr="006E1BCD">
        <w:tc>
          <w:tcPr>
            <w:tcW w:w="4678" w:type="dxa"/>
          </w:tcPr>
          <w:p w14:paraId="1BB42328" w14:textId="6E55DA2E" w:rsidR="00D77A4C" w:rsidRPr="00896432" w:rsidRDefault="00D77A4C" w:rsidP="00D77A4C">
            <w:r w:rsidRPr="00896432">
              <w:rPr>
                <w:rFonts w:hint="eastAsia"/>
              </w:rPr>
              <w:t>令和</w:t>
            </w:r>
            <w:r w:rsidR="006E1BCD">
              <w:rPr>
                <w:rFonts w:hint="eastAsia"/>
              </w:rPr>
              <w:t>１０</w:t>
            </w:r>
            <w:r w:rsidRPr="00896432">
              <w:rPr>
                <w:rFonts w:hint="eastAsia"/>
              </w:rPr>
              <w:t>年４月１日～令和</w:t>
            </w:r>
            <w:r>
              <w:rPr>
                <w:rFonts w:hint="eastAsia"/>
              </w:rPr>
              <w:t>１</w:t>
            </w:r>
            <w:r w:rsidR="006E1BCD">
              <w:rPr>
                <w:rFonts w:hint="eastAsia"/>
              </w:rPr>
              <w:t>１</w:t>
            </w:r>
            <w:r w:rsidRPr="00896432">
              <w:rPr>
                <w:rFonts w:hint="eastAsia"/>
              </w:rPr>
              <w:t>年３月３１日</w:t>
            </w:r>
          </w:p>
        </w:tc>
        <w:tc>
          <w:tcPr>
            <w:tcW w:w="2551" w:type="dxa"/>
          </w:tcPr>
          <w:p w14:paraId="68B56B1A" w14:textId="1459A88B" w:rsidR="00D77A4C" w:rsidRPr="00896432" w:rsidRDefault="00D77A4C" w:rsidP="00D77A4C">
            <w:r w:rsidRPr="00896432">
              <w:rPr>
                <w:rFonts w:hint="eastAsia"/>
              </w:rPr>
              <w:t>令和</w:t>
            </w:r>
            <w:r>
              <w:rPr>
                <w:rFonts w:hint="eastAsia"/>
              </w:rPr>
              <w:t>１</w:t>
            </w:r>
            <w:r w:rsidR="006E1BCD">
              <w:rPr>
                <w:rFonts w:hint="eastAsia"/>
              </w:rPr>
              <w:t>１</w:t>
            </w:r>
            <w:r w:rsidRPr="00896432">
              <w:rPr>
                <w:rFonts w:hint="eastAsia"/>
              </w:rPr>
              <w:t>年７月３１日</w:t>
            </w:r>
          </w:p>
        </w:tc>
      </w:tr>
    </w:tbl>
    <w:p w14:paraId="4350B663" w14:textId="4A21D1F8" w:rsidR="00896432" w:rsidRPr="00896432" w:rsidRDefault="00896432" w:rsidP="00896432">
      <w:pPr>
        <w:rPr>
          <w:u w:val="thick"/>
        </w:rPr>
      </w:pPr>
      <w:r w:rsidRPr="00896432">
        <w:lastRenderedPageBreak/>
        <w:t xml:space="preserve">　</w:t>
      </w:r>
      <w:r w:rsidRPr="00896432">
        <w:rPr>
          <w:rFonts w:hint="eastAsia"/>
        </w:rPr>
        <w:t xml:space="preserve">　</w:t>
      </w:r>
      <w:r w:rsidRPr="00896432">
        <w:rPr>
          <w:u w:val="thick"/>
        </w:rPr>
        <w:t>提出先</w:t>
      </w:r>
      <w:r>
        <w:rPr>
          <w:rFonts w:hint="eastAsia"/>
          <w:u w:val="thick"/>
        </w:rPr>
        <w:t>・問い合わせ</w:t>
      </w:r>
    </w:p>
    <w:p w14:paraId="0A71DC45" w14:textId="246891CF" w:rsidR="00896432" w:rsidRPr="00896432" w:rsidRDefault="00896432" w:rsidP="00896432">
      <w:r w:rsidRPr="00896432">
        <w:t xml:space="preserve">　</w:t>
      </w:r>
      <w:r w:rsidRPr="00896432">
        <w:rPr>
          <w:rFonts w:hint="eastAsia"/>
        </w:rPr>
        <w:t xml:space="preserve">　　</w:t>
      </w:r>
      <w:r w:rsidR="00C84ED2" w:rsidRPr="00C84ED2">
        <w:rPr>
          <w:rFonts w:hint="eastAsia"/>
        </w:rPr>
        <w:t>東員町役場みらい環境</w:t>
      </w:r>
      <w:r w:rsidRPr="00896432">
        <w:t>課</w:t>
      </w:r>
    </w:p>
    <w:p w14:paraId="6B302E88" w14:textId="76F5B655" w:rsidR="00846448" w:rsidRPr="00896432" w:rsidRDefault="00846448" w:rsidP="00846448">
      <w:pPr>
        <w:ind w:firstLineChars="300" w:firstLine="630"/>
      </w:pPr>
      <w:r w:rsidRPr="00896432">
        <w:rPr>
          <w:rFonts w:hint="eastAsia"/>
        </w:rPr>
        <w:t>〒</w:t>
      </w:r>
      <w:r w:rsidR="00C84ED2">
        <w:rPr>
          <w:rFonts w:hint="eastAsia"/>
        </w:rPr>
        <w:t>511</w:t>
      </w:r>
      <w:r w:rsidRPr="00896432">
        <w:rPr>
          <w:rFonts w:hint="eastAsia"/>
        </w:rPr>
        <w:t>－</w:t>
      </w:r>
      <w:r w:rsidR="00C84ED2">
        <w:rPr>
          <w:rFonts w:hint="eastAsia"/>
        </w:rPr>
        <w:t>0295</w:t>
      </w:r>
    </w:p>
    <w:p w14:paraId="3275FFDC" w14:textId="4DC104CA" w:rsidR="00846448" w:rsidRPr="00896432" w:rsidRDefault="00846448" w:rsidP="00846448">
      <w:pPr>
        <w:ind w:firstLineChars="400" w:firstLine="840"/>
      </w:pPr>
      <w:r w:rsidRPr="00896432">
        <w:rPr>
          <w:rFonts w:hint="eastAsia"/>
        </w:rPr>
        <w:t>三重</w:t>
      </w:r>
      <w:r w:rsidR="00896432">
        <w:rPr>
          <w:rFonts w:hint="eastAsia"/>
        </w:rPr>
        <w:t>県</w:t>
      </w:r>
      <w:r w:rsidR="00C84ED2">
        <w:rPr>
          <w:rFonts w:hint="eastAsia"/>
        </w:rPr>
        <w:t>員弁郡東員町大字山田1600番地</w:t>
      </w:r>
    </w:p>
    <w:p w14:paraId="4033E2C2" w14:textId="2F0602B6" w:rsidR="00846448" w:rsidRDefault="00846448" w:rsidP="0006291A">
      <w:pPr>
        <w:ind w:firstLineChars="300" w:firstLine="630"/>
      </w:pPr>
      <w:r w:rsidRPr="00896432">
        <w:rPr>
          <w:rFonts w:hint="eastAsia"/>
        </w:rPr>
        <w:t>TEL：</w:t>
      </w:r>
      <w:r w:rsidR="0057234E">
        <w:rPr>
          <w:rFonts w:hint="eastAsia"/>
        </w:rPr>
        <w:t>0594-86-2807</w:t>
      </w:r>
      <w:r w:rsidRPr="00896432">
        <w:rPr>
          <w:rFonts w:hint="eastAsia"/>
        </w:rPr>
        <w:t xml:space="preserve">　FAX：</w:t>
      </w:r>
      <w:r w:rsidR="0057234E">
        <w:rPr>
          <w:rFonts w:hint="eastAsia"/>
        </w:rPr>
        <w:t>0594-86-2850</w:t>
      </w:r>
    </w:p>
    <w:p w14:paraId="29608E11" w14:textId="27ECB3BA" w:rsidR="0006291A" w:rsidRDefault="0006291A" w:rsidP="0006291A">
      <w:pPr>
        <w:ind w:firstLineChars="300" w:firstLine="630"/>
      </w:pPr>
      <w:r>
        <w:t>E-mail: kankyo@town.toin.lg.jp</w:t>
      </w:r>
    </w:p>
    <w:p w14:paraId="7052386A" w14:textId="77777777" w:rsidR="0006291A" w:rsidRPr="00896432" w:rsidRDefault="0006291A" w:rsidP="0006291A">
      <w:pPr>
        <w:ind w:firstLineChars="300" w:firstLine="630"/>
        <w:rPr>
          <w:rFonts w:hint="eastAsia"/>
        </w:rPr>
      </w:pPr>
    </w:p>
    <w:p w14:paraId="218F154E" w14:textId="66C4FD31" w:rsidR="00846448" w:rsidRPr="00896432" w:rsidRDefault="00846448" w:rsidP="00846448">
      <w:pPr>
        <w:ind w:firstLineChars="200" w:firstLine="420"/>
      </w:pPr>
      <w:r w:rsidRPr="00896432">
        <w:rPr>
          <w:rFonts w:hint="eastAsia"/>
        </w:rPr>
        <w:t>・提出方法は</w:t>
      </w:r>
      <w:r w:rsidRPr="00896432">
        <w:t>郵送</w:t>
      </w:r>
      <w:r w:rsidR="0006291A">
        <w:rPr>
          <w:rFonts w:hint="eastAsia"/>
        </w:rPr>
        <w:t>、</w:t>
      </w:r>
      <w:r w:rsidRPr="00896432">
        <w:t>持参</w:t>
      </w:r>
      <w:r w:rsidR="0006291A">
        <w:rPr>
          <w:rFonts w:hint="eastAsia"/>
        </w:rPr>
        <w:t>、Eメール</w:t>
      </w:r>
      <w:r w:rsidRPr="00896432">
        <w:rPr>
          <w:rFonts w:hint="eastAsia"/>
        </w:rPr>
        <w:t>とします</w:t>
      </w:r>
    </w:p>
    <w:p w14:paraId="0931093C" w14:textId="32EDEC90" w:rsidR="00846448" w:rsidRPr="00896432" w:rsidRDefault="00846448" w:rsidP="00846448">
      <w:pPr>
        <w:ind w:firstLineChars="200" w:firstLine="420"/>
      </w:pPr>
      <w:r w:rsidRPr="00896432">
        <w:rPr>
          <w:rFonts w:hint="eastAsia"/>
        </w:rPr>
        <w:t>・</w:t>
      </w:r>
      <w:r w:rsidRPr="00896432">
        <w:t>持参</w:t>
      </w:r>
      <w:r w:rsidRPr="00896432">
        <w:rPr>
          <w:rFonts w:hint="eastAsia"/>
        </w:rPr>
        <w:t>による受付、問い合わせの電話受付は平日</w:t>
      </w:r>
      <w:r w:rsidRPr="00896432">
        <w:t>午前</w:t>
      </w:r>
      <w:r w:rsidR="00A62AA4">
        <w:rPr>
          <w:rFonts w:hint="eastAsia"/>
        </w:rPr>
        <w:t>８</w:t>
      </w:r>
      <w:r w:rsidRPr="00896432">
        <w:t>時</w:t>
      </w:r>
      <w:r w:rsidR="00A62AA4">
        <w:rPr>
          <w:rFonts w:hint="eastAsia"/>
        </w:rPr>
        <w:t>１５分</w:t>
      </w:r>
      <w:r w:rsidRPr="00896432">
        <w:t>から午後５時まで</w:t>
      </w:r>
      <w:r w:rsidRPr="00896432">
        <w:rPr>
          <w:rFonts w:hint="eastAsia"/>
        </w:rPr>
        <w:t>とします【必着】</w:t>
      </w:r>
    </w:p>
    <w:p w14:paraId="393C099B" w14:textId="77777777" w:rsidR="00846448" w:rsidRPr="00896432" w:rsidRDefault="00846448" w:rsidP="00846448">
      <w:pPr>
        <w:ind w:firstLineChars="100" w:firstLine="210"/>
        <w:rPr>
          <w:u w:val="thick"/>
        </w:rPr>
      </w:pPr>
      <w:r w:rsidRPr="00896432">
        <w:t xml:space="preserve">　</w:t>
      </w:r>
      <w:r w:rsidRPr="00896432">
        <w:rPr>
          <w:rFonts w:hint="eastAsia"/>
          <w:u w:val="thick"/>
        </w:rPr>
        <w:t>提出</w:t>
      </w:r>
      <w:r w:rsidRPr="00896432">
        <w:rPr>
          <w:u w:val="thick"/>
        </w:rPr>
        <w:t>期限</w:t>
      </w:r>
    </w:p>
    <w:p w14:paraId="4F494BBC" w14:textId="2DAC9EDC" w:rsidR="00846448" w:rsidRPr="00896432" w:rsidRDefault="00846448" w:rsidP="00846448">
      <w:pPr>
        <w:ind w:left="420" w:hangingChars="200" w:hanging="420"/>
      </w:pPr>
      <w:r w:rsidRPr="00896432">
        <w:t xml:space="preserve">　</w:t>
      </w:r>
      <w:r w:rsidRPr="00896432">
        <w:rPr>
          <w:rFonts w:hint="eastAsia"/>
        </w:rPr>
        <w:t xml:space="preserve">　　報告対象年度（３か年）の翌年度の７月</w:t>
      </w:r>
      <w:r w:rsidR="006E1BCD">
        <w:rPr>
          <w:rFonts w:hint="eastAsia"/>
        </w:rPr>
        <w:t>３１</w:t>
      </w:r>
      <w:r w:rsidRPr="00896432">
        <w:rPr>
          <w:rFonts w:hint="eastAsia"/>
        </w:rPr>
        <w:t>日まで【必着】</w:t>
      </w:r>
    </w:p>
    <w:p w14:paraId="49EB4FA0" w14:textId="4F791A94" w:rsidR="00846448" w:rsidRPr="00896432" w:rsidRDefault="00846448" w:rsidP="00896432">
      <w:pPr>
        <w:ind w:firstLineChars="200" w:firstLine="420"/>
        <w:rPr>
          <w:u w:val="thick"/>
        </w:rPr>
      </w:pPr>
      <w:r w:rsidRPr="00896432">
        <w:rPr>
          <w:u w:val="thick"/>
        </w:rPr>
        <w:t>添付資料について</w:t>
      </w:r>
    </w:p>
    <w:p w14:paraId="635A8F47" w14:textId="77777777" w:rsidR="00846448" w:rsidRPr="00896432" w:rsidRDefault="00846448" w:rsidP="00846448">
      <w:pPr>
        <w:ind w:firstLineChars="200" w:firstLine="420"/>
      </w:pPr>
      <w:r w:rsidRPr="00896432">
        <w:rPr>
          <w:rFonts w:hint="eastAsia"/>
        </w:rPr>
        <w:t>○</w:t>
      </w:r>
      <w:r w:rsidRPr="00896432">
        <w:t>発電量</w:t>
      </w:r>
      <w:r w:rsidRPr="00896432">
        <w:rPr>
          <w:rFonts w:hint="eastAsia"/>
        </w:rPr>
        <w:t>及び</w:t>
      </w:r>
      <w:r w:rsidRPr="00896432">
        <w:t>自家消費量</w:t>
      </w:r>
      <w:r w:rsidRPr="00896432">
        <w:rPr>
          <w:rFonts w:hint="eastAsia"/>
        </w:rPr>
        <w:t>の１年間分の実績が</w:t>
      </w:r>
      <w:r w:rsidRPr="00896432">
        <w:t>分かる書類</w:t>
      </w:r>
    </w:p>
    <w:p w14:paraId="2437950D" w14:textId="77777777" w:rsidR="00846448" w:rsidRPr="00896432" w:rsidRDefault="00846448" w:rsidP="00846448">
      <w:pPr>
        <w:ind w:firstLineChars="300" w:firstLine="630"/>
      </w:pPr>
      <w:r w:rsidRPr="00896432">
        <w:rPr>
          <w:rFonts w:hint="eastAsia"/>
        </w:rPr>
        <w:t>・モニターから出力したデータ等をとりまとめて報告してください</w:t>
      </w:r>
    </w:p>
    <w:p w14:paraId="035DC9AD" w14:textId="77777777" w:rsidR="00846448" w:rsidRPr="00896432" w:rsidRDefault="00846448" w:rsidP="00846448"/>
    <w:p w14:paraId="400E9CEF" w14:textId="1F06D932" w:rsidR="00846448" w:rsidRPr="00896432" w:rsidRDefault="00896432" w:rsidP="00846448">
      <w:r>
        <w:rPr>
          <w:rFonts w:hint="eastAsia"/>
        </w:rPr>
        <w:t>８</w:t>
      </w:r>
      <w:r w:rsidR="00846448" w:rsidRPr="00896432">
        <w:t xml:space="preserve">　</w:t>
      </w:r>
      <w:r w:rsidR="00846448" w:rsidRPr="00896432">
        <w:rPr>
          <w:rFonts w:hint="eastAsia"/>
        </w:rPr>
        <w:t>財産処分について</w:t>
      </w:r>
    </w:p>
    <w:p w14:paraId="0BA74150" w14:textId="77777777" w:rsidR="00846448" w:rsidRPr="00896432" w:rsidRDefault="00846448" w:rsidP="00846448">
      <w:pPr>
        <w:ind w:left="630" w:hangingChars="300" w:hanging="630"/>
      </w:pPr>
      <w:r w:rsidRPr="00896432">
        <w:rPr>
          <w:rFonts w:hint="eastAsia"/>
        </w:rPr>
        <w:t xml:space="preserve">　　○法定耐用年数が経過するまでの間は、導入した設備を補助の目的に沿って使用できるように適切に管理してください</w:t>
      </w:r>
    </w:p>
    <w:p w14:paraId="76C5D176" w14:textId="6C991B8A" w:rsidR="00896432" w:rsidRPr="00896432" w:rsidRDefault="00896432" w:rsidP="00896432">
      <w:pPr>
        <w:ind w:left="630" w:hangingChars="300" w:hanging="630"/>
      </w:pPr>
      <w:r w:rsidRPr="00896432">
        <w:t xml:space="preserve">　</w:t>
      </w:r>
      <w:r w:rsidRPr="00896432">
        <w:rPr>
          <w:rFonts w:hint="eastAsia"/>
        </w:rPr>
        <w:t xml:space="preserve">　</w:t>
      </w:r>
      <w:r w:rsidRPr="00896432">
        <w:t>〇法定耐用年数経過前にやむを得ず設備の処分等を行う場合は、必ず、事前に</w:t>
      </w:r>
      <w:r w:rsidR="0057234E">
        <w:rPr>
          <w:rFonts w:hint="eastAsia"/>
        </w:rPr>
        <w:t>東員町役場みらい環境課</w:t>
      </w:r>
      <w:r w:rsidRPr="00896432">
        <w:t>へ相談してください</w:t>
      </w:r>
      <w:r w:rsidRPr="00896432">
        <w:rPr>
          <w:rFonts w:hint="eastAsia"/>
        </w:rPr>
        <w:t>（</w:t>
      </w:r>
      <w:r w:rsidRPr="00896432">
        <w:t>一般的な太陽光発電設備の耐用年数は</w:t>
      </w:r>
      <w:r w:rsidRPr="00896432">
        <w:rPr>
          <w:rFonts w:hint="eastAsia"/>
        </w:rPr>
        <w:t>17</w:t>
      </w:r>
      <w:r w:rsidRPr="00896432">
        <w:t>年、蓄電池は６年です</w:t>
      </w:r>
      <w:r w:rsidRPr="00896432">
        <w:rPr>
          <w:rFonts w:hint="eastAsia"/>
        </w:rPr>
        <w:t>）</w:t>
      </w:r>
    </w:p>
    <w:p w14:paraId="0CCB3ED5" w14:textId="77777777" w:rsidR="00846448" w:rsidRPr="00896432" w:rsidRDefault="00846448" w:rsidP="00846448">
      <w:pPr>
        <w:widowControl/>
        <w:jc w:val="left"/>
      </w:pPr>
    </w:p>
    <w:p w14:paraId="3100B153" w14:textId="4529C894" w:rsidR="00846448" w:rsidRPr="00896432" w:rsidRDefault="00896432" w:rsidP="00846448">
      <w:pPr>
        <w:widowControl/>
        <w:jc w:val="left"/>
      </w:pPr>
      <w:r>
        <w:rPr>
          <w:rFonts w:hint="eastAsia"/>
        </w:rPr>
        <w:t>９</w:t>
      </w:r>
      <w:r w:rsidR="00846448" w:rsidRPr="00896432">
        <w:rPr>
          <w:rFonts w:hint="eastAsia"/>
        </w:rPr>
        <w:t xml:space="preserve">　その他</w:t>
      </w:r>
    </w:p>
    <w:p w14:paraId="029F8C0E" w14:textId="464740A4" w:rsidR="00846448" w:rsidRPr="00896432" w:rsidRDefault="00846448" w:rsidP="00846448">
      <w:pPr>
        <w:widowControl/>
        <w:ind w:left="630" w:hangingChars="300" w:hanging="630"/>
        <w:jc w:val="left"/>
      </w:pPr>
      <w:r w:rsidRPr="00896432">
        <w:rPr>
          <w:rFonts w:hint="eastAsia"/>
        </w:rPr>
        <w:t xml:space="preserve">　　○当該補助金に係る経費の収支を明らかにした書類、帳簿、発電した電力の自家消費割合が分かる書類（発電量、自家消費量が分かる資料）等は補助対象年度の属する翌年度以降</w:t>
      </w:r>
      <w:r w:rsidR="000F7C72">
        <w:rPr>
          <w:rFonts w:hint="eastAsia"/>
        </w:rPr>
        <w:t>５</w:t>
      </w:r>
      <w:r w:rsidRPr="00896432">
        <w:rPr>
          <w:rFonts w:hint="eastAsia"/>
        </w:rPr>
        <w:t>年間保存してください。ただし、法定耐用年数が</w:t>
      </w:r>
      <w:r w:rsidR="000F7C72">
        <w:rPr>
          <w:rFonts w:hint="eastAsia"/>
        </w:rPr>
        <w:t>５</w:t>
      </w:r>
      <w:r w:rsidRPr="00896432">
        <w:t>年を超える設備に関する書類は法定耐用年数が経過するまで保管</w:t>
      </w:r>
      <w:r w:rsidRPr="00896432">
        <w:rPr>
          <w:rFonts w:hint="eastAsia"/>
        </w:rPr>
        <w:t>してください。</w:t>
      </w:r>
    </w:p>
    <w:p w14:paraId="3DCCB2D4" w14:textId="77777777" w:rsidR="00846448" w:rsidRPr="00896432" w:rsidRDefault="00846448" w:rsidP="00846448">
      <w:pPr>
        <w:widowControl/>
        <w:ind w:left="630" w:hangingChars="300" w:hanging="630"/>
        <w:jc w:val="left"/>
      </w:pPr>
      <w:r w:rsidRPr="00896432">
        <w:rPr>
          <w:rFonts w:hint="eastAsia"/>
        </w:rPr>
        <w:t xml:space="preserve">　　○提出された書類は返還しません</w:t>
      </w:r>
    </w:p>
    <w:p w14:paraId="70F53C44" w14:textId="0E06A866" w:rsidR="00846448" w:rsidRPr="00896432" w:rsidRDefault="00846448" w:rsidP="00846448">
      <w:pPr>
        <w:widowControl/>
        <w:ind w:left="630" w:hangingChars="300" w:hanging="630"/>
        <w:jc w:val="left"/>
      </w:pPr>
      <w:r w:rsidRPr="00896432">
        <w:rPr>
          <w:rFonts w:hint="eastAsia"/>
        </w:rPr>
        <w:t xml:space="preserve">　　○提出された交付申請書等は、</w:t>
      </w:r>
      <w:r w:rsidR="0057234E" w:rsidRPr="0057234E">
        <w:rPr>
          <w:rFonts w:hint="eastAsia"/>
        </w:rPr>
        <w:t>東員町</w:t>
      </w:r>
      <w:r w:rsidRPr="00896432">
        <w:rPr>
          <w:rFonts w:hint="eastAsia"/>
        </w:rPr>
        <w:t>情報公開条例（平成</w:t>
      </w:r>
      <w:r w:rsidR="0057234E">
        <w:rPr>
          <w:rFonts w:hint="eastAsia"/>
        </w:rPr>
        <w:t>12</w:t>
      </w:r>
      <w:r w:rsidRPr="00896432">
        <w:rPr>
          <w:rFonts w:hint="eastAsia"/>
        </w:rPr>
        <w:t>年条例第</w:t>
      </w:r>
      <w:r w:rsidR="0057234E">
        <w:rPr>
          <w:rFonts w:hint="eastAsia"/>
        </w:rPr>
        <w:t>21</w:t>
      </w:r>
      <w:r w:rsidRPr="00896432">
        <w:rPr>
          <w:rFonts w:hint="eastAsia"/>
        </w:rPr>
        <w:t>号）に基づく情報公開請求の対象となります</w:t>
      </w:r>
    </w:p>
    <w:p w14:paraId="0B15F7F7" w14:textId="64ABC7E3" w:rsidR="00846448" w:rsidRPr="00896432" w:rsidRDefault="00846448" w:rsidP="00846448">
      <w:pPr>
        <w:widowControl/>
        <w:ind w:left="630" w:hangingChars="300" w:hanging="630"/>
        <w:jc w:val="left"/>
      </w:pPr>
      <w:r w:rsidRPr="00896432">
        <w:rPr>
          <w:rFonts w:hint="eastAsia"/>
        </w:rPr>
        <w:t xml:space="preserve">　　○国及び</w:t>
      </w:r>
      <w:r w:rsidR="0057234E">
        <w:rPr>
          <w:rFonts w:hint="eastAsia"/>
        </w:rPr>
        <w:t>県</w:t>
      </w:r>
      <w:r w:rsidRPr="00896432">
        <w:rPr>
          <w:rFonts w:hint="eastAsia"/>
        </w:rPr>
        <w:t>の監査関係者等が実地検査に入ることがあります</w:t>
      </w:r>
    </w:p>
    <w:p w14:paraId="3DA937D8" w14:textId="5A80F73E" w:rsidR="00500F64" w:rsidRPr="00896432" w:rsidRDefault="00500F64">
      <w:pPr>
        <w:widowControl/>
        <w:jc w:val="left"/>
      </w:pPr>
    </w:p>
    <w:p w14:paraId="1C20A6B1" w14:textId="27DA4ED0" w:rsidR="00A405BE" w:rsidRPr="00896432" w:rsidRDefault="00E067CD">
      <w:pPr>
        <w:widowControl/>
        <w:jc w:val="left"/>
      </w:pPr>
      <w:r w:rsidRPr="00896432">
        <w:br w:type="page"/>
      </w:r>
    </w:p>
    <w:p w14:paraId="5571A564" w14:textId="77777777" w:rsidR="00A405BE" w:rsidRPr="00896432" w:rsidRDefault="00A405BE" w:rsidP="00A405BE">
      <w:pPr>
        <w:jc w:val="right"/>
      </w:pPr>
      <w:r w:rsidRPr="00896432">
        <w:rPr>
          <w:rFonts w:hint="eastAsia"/>
          <w:bdr w:val="single" w:sz="4" w:space="0" w:color="auto"/>
        </w:rPr>
        <w:lastRenderedPageBreak/>
        <w:t>別添</w:t>
      </w:r>
    </w:p>
    <w:p w14:paraId="03E2C66C" w14:textId="77777777" w:rsidR="00A405BE" w:rsidRPr="00896432" w:rsidRDefault="00A405BE" w:rsidP="00A405BE">
      <w:r w:rsidRPr="00896432">
        <w:rPr>
          <w:rFonts w:hint="eastAsia"/>
        </w:rPr>
        <w:t>太陽光発電設備等の設置費用の内訳について</w:t>
      </w:r>
    </w:p>
    <w:tbl>
      <w:tblPr>
        <w:tblStyle w:val="a9"/>
        <w:tblW w:w="9634" w:type="dxa"/>
        <w:jc w:val="center"/>
        <w:tblLook w:val="04A0" w:firstRow="1" w:lastRow="0" w:firstColumn="1" w:lastColumn="0" w:noHBand="0" w:noVBand="1"/>
      </w:tblPr>
      <w:tblGrid>
        <w:gridCol w:w="846"/>
        <w:gridCol w:w="1417"/>
        <w:gridCol w:w="1134"/>
        <w:gridCol w:w="6237"/>
      </w:tblGrid>
      <w:tr w:rsidR="00A405BE" w:rsidRPr="00896432" w14:paraId="76D30E7D" w14:textId="77777777" w:rsidTr="00A405BE">
        <w:trPr>
          <w:jc w:val="center"/>
        </w:trPr>
        <w:tc>
          <w:tcPr>
            <w:tcW w:w="846" w:type="dxa"/>
            <w:shd w:val="clear" w:color="auto" w:fill="E7E6E6" w:themeFill="background2"/>
            <w:vAlign w:val="center"/>
          </w:tcPr>
          <w:p w14:paraId="2DE2CF96" w14:textId="77777777" w:rsidR="00A405BE" w:rsidRPr="00896432" w:rsidRDefault="00A405BE" w:rsidP="007D7A9B">
            <w:pPr>
              <w:jc w:val="center"/>
              <w:rPr>
                <w:sz w:val="18"/>
                <w:szCs w:val="18"/>
              </w:rPr>
            </w:pPr>
            <w:r w:rsidRPr="00896432">
              <w:rPr>
                <w:rFonts w:hint="eastAsia"/>
                <w:sz w:val="18"/>
                <w:szCs w:val="18"/>
              </w:rPr>
              <w:t>区分</w:t>
            </w:r>
          </w:p>
        </w:tc>
        <w:tc>
          <w:tcPr>
            <w:tcW w:w="1417" w:type="dxa"/>
            <w:shd w:val="clear" w:color="auto" w:fill="E7E6E6" w:themeFill="background2"/>
            <w:vAlign w:val="center"/>
          </w:tcPr>
          <w:p w14:paraId="714289BA" w14:textId="77777777" w:rsidR="00A405BE" w:rsidRPr="00896432" w:rsidRDefault="00A405BE" w:rsidP="007D7A9B">
            <w:pPr>
              <w:jc w:val="center"/>
              <w:rPr>
                <w:sz w:val="18"/>
                <w:szCs w:val="18"/>
              </w:rPr>
            </w:pPr>
            <w:r w:rsidRPr="00896432">
              <w:rPr>
                <w:sz w:val="18"/>
                <w:szCs w:val="18"/>
              </w:rPr>
              <w:t>費目</w:t>
            </w:r>
          </w:p>
        </w:tc>
        <w:tc>
          <w:tcPr>
            <w:tcW w:w="1134" w:type="dxa"/>
            <w:shd w:val="clear" w:color="auto" w:fill="E7E6E6" w:themeFill="background2"/>
            <w:vAlign w:val="center"/>
          </w:tcPr>
          <w:p w14:paraId="20AA956A" w14:textId="77777777" w:rsidR="00A405BE" w:rsidRPr="00896432" w:rsidRDefault="00A405BE" w:rsidP="007D7A9B">
            <w:pPr>
              <w:jc w:val="center"/>
              <w:rPr>
                <w:sz w:val="18"/>
                <w:szCs w:val="18"/>
              </w:rPr>
            </w:pPr>
            <w:r w:rsidRPr="00896432">
              <w:rPr>
                <w:sz w:val="18"/>
                <w:szCs w:val="18"/>
              </w:rPr>
              <w:t>細分</w:t>
            </w:r>
          </w:p>
        </w:tc>
        <w:tc>
          <w:tcPr>
            <w:tcW w:w="6237" w:type="dxa"/>
            <w:shd w:val="clear" w:color="auto" w:fill="E7E6E6" w:themeFill="background2"/>
            <w:vAlign w:val="center"/>
          </w:tcPr>
          <w:p w14:paraId="4B32CC43" w14:textId="77777777" w:rsidR="00A405BE" w:rsidRPr="00896432" w:rsidRDefault="00A405BE" w:rsidP="007D7A9B">
            <w:pPr>
              <w:jc w:val="center"/>
              <w:rPr>
                <w:sz w:val="18"/>
                <w:szCs w:val="18"/>
              </w:rPr>
            </w:pPr>
            <w:r w:rsidRPr="00896432">
              <w:rPr>
                <w:sz w:val="18"/>
                <w:szCs w:val="18"/>
              </w:rPr>
              <w:t>内容</w:t>
            </w:r>
          </w:p>
        </w:tc>
      </w:tr>
      <w:tr w:rsidR="00A405BE" w:rsidRPr="00896432" w14:paraId="5195A19B" w14:textId="77777777" w:rsidTr="00A405BE">
        <w:trPr>
          <w:jc w:val="center"/>
        </w:trPr>
        <w:tc>
          <w:tcPr>
            <w:tcW w:w="846" w:type="dxa"/>
            <w:vMerge w:val="restart"/>
          </w:tcPr>
          <w:p w14:paraId="19DFBDAF" w14:textId="77777777" w:rsidR="00A405BE" w:rsidRPr="00896432" w:rsidRDefault="00A405BE" w:rsidP="007D7A9B">
            <w:pPr>
              <w:rPr>
                <w:sz w:val="18"/>
                <w:szCs w:val="18"/>
              </w:rPr>
            </w:pPr>
            <w:r w:rsidRPr="00896432">
              <w:rPr>
                <w:rFonts w:hint="eastAsia"/>
                <w:sz w:val="18"/>
                <w:szCs w:val="18"/>
              </w:rPr>
              <w:t>工事費</w:t>
            </w:r>
          </w:p>
        </w:tc>
        <w:tc>
          <w:tcPr>
            <w:tcW w:w="1417" w:type="dxa"/>
            <w:vMerge w:val="restart"/>
          </w:tcPr>
          <w:p w14:paraId="377CA82F" w14:textId="77777777" w:rsidR="00A405BE" w:rsidRPr="00896432" w:rsidRDefault="00A405BE" w:rsidP="007D7A9B">
            <w:pPr>
              <w:rPr>
                <w:sz w:val="18"/>
                <w:szCs w:val="18"/>
              </w:rPr>
            </w:pPr>
            <w:r w:rsidRPr="00896432">
              <w:rPr>
                <w:sz w:val="18"/>
                <w:szCs w:val="18"/>
              </w:rPr>
              <w:t>本工事費</w:t>
            </w:r>
          </w:p>
          <w:p w14:paraId="444CE319" w14:textId="77777777" w:rsidR="00A405BE" w:rsidRPr="00896432" w:rsidRDefault="00A405BE" w:rsidP="007D7A9B">
            <w:pPr>
              <w:rPr>
                <w:sz w:val="18"/>
                <w:szCs w:val="18"/>
              </w:rPr>
            </w:pPr>
            <w:r w:rsidRPr="00896432">
              <w:rPr>
                <w:rFonts w:hint="eastAsia"/>
                <w:sz w:val="18"/>
                <w:szCs w:val="18"/>
              </w:rPr>
              <w:t>（直接工事費）</w:t>
            </w:r>
          </w:p>
        </w:tc>
        <w:tc>
          <w:tcPr>
            <w:tcW w:w="1134" w:type="dxa"/>
          </w:tcPr>
          <w:p w14:paraId="54B10F9F" w14:textId="77777777" w:rsidR="00A405BE" w:rsidRPr="00896432" w:rsidRDefault="00A405BE" w:rsidP="007D7A9B">
            <w:pPr>
              <w:rPr>
                <w:sz w:val="18"/>
                <w:szCs w:val="18"/>
              </w:rPr>
            </w:pPr>
            <w:r w:rsidRPr="00896432">
              <w:rPr>
                <w:rFonts w:hint="eastAsia"/>
                <w:sz w:val="18"/>
                <w:szCs w:val="18"/>
              </w:rPr>
              <w:t>材料費</w:t>
            </w:r>
          </w:p>
        </w:tc>
        <w:tc>
          <w:tcPr>
            <w:tcW w:w="6237" w:type="dxa"/>
          </w:tcPr>
          <w:p w14:paraId="27B122ED" w14:textId="77777777" w:rsidR="00A405BE" w:rsidRPr="00896432" w:rsidRDefault="00A405BE" w:rsidP="007D7A9B">
            <w:pPr>
              <w:rPr>
                <w:sz w:val="18"/>
                <w:szCs w:val="18"/>
              </w:rPr>
            </w:pPr>
            <w:r w:rsidRPr="00896432">
              <w:rPr>
                <w:sz w:val="18"/>
                <w:szCs w:val="18"/>
              </w:rPr>
              <w:t>事業を行うために直接必要な材料の購入費を</w:t>
            </w:r>
            <w:r w:rsidRPr="00896432">
              <w:rPr>
                <w:rFonts w:hint="eastAsia"/>
                <w:sz w:val="18"/>
                <w:szCs w:val="18"/>
              </w:rPr>
              <w:t>いい、これに要する運搬費、保管料を含むものとする。</w:t>
            </w:r>
          </w:p>
        </w:tc>
      </w:tr>
      <w:tr w:rsidR="00A405BE" w:rsidRPr="00896432" w14:paraId="746AE5D5" w14:textId="77777777" w:rsidTr="00A405BE">
        <w:trPr>
          <w:jc w:val="center"/>
        </w:trPr>
        <w:tc>
          <w:tcPr>
            <w:tcW w:w="846" w:type="dxa"/>
            <w:vMerge/>
          </w:tcPr>
          <w:p w14:paraId="7465AA65" w14:textId="77777777" w:rsidR="00A405BE" w:rsidRPr="00896432" w:rsidRDefault="00A405BE" w:rsidP="007D7A9B">
            <w:pPr>
              <w:rPr>
                <w:sz w:val="18"/>
                <w:szCs w:val="18"/>
              </w:rPr>
            </w:pPr>
          </w:p>
        </w:tc>
        <w:tc>
          <w:tcPr>
            <w:tcW w:w="1417" w:type="dxa"/>
            <w:vMerge/>
          </w:tcPr>
          <w:p w14:paraId="7B46E4E4" w14:textId="77777777" w:rsidR="00A405BE" w:rsidRPr="00896432" w:rsidRDefault="00A405BE" w:rsidP="007D7A9B">
            <w:pPr>
              <w:rPr>
                <w:sz w:val="18"/>
                <w:szCs w:val="18"/>
              </w:rPr>
            </w:pPr>
          </w:p>
        </w:tc>
        <w:tc>
          <w:tcPr>
            <w:tcW w:w="1134" w:type="dxa"/>
          </w:tcPr>
          <w:p w14:paraId="69C7F6F0" w14:textId="77777777" w:rsidR="00A405BE" w:rsidRPr="00896432" w:rsidRDefault="00A405BE" w:rsidP="007D7A9B">
            <w:pPr>
              <w:rPr>
                <w:sz w:val="18"/>
                <w:szCs w:val="18"/>
              </w:rPr>
            </w:pPr>
            <w:r w:rsidRPr="00896432">
              <w:rPr>
                <w:rFonts w:hint="eastAsia"/>
                <w:sz w:val="18"/>
                <w:szCs w:val="18"/>
              </w:rPr>
              <w:t>労務費</w:t>
            </w:r>
          </w:p>
        </w:tc>
        <w:tc>
          <w:tcPr>
            <w:tcW w:w="6237" w:type="dxa"/>
          </w:tcPr>
          <w:p w14:paraId="3759359F" w14:textId="77777777" w:rsidR="00A405BE" w:rsidRPr="00896432" w:rsidRDefault="00A405BE" w:rsidP="007D7A9B">
            <w:pPr>
              <w:rPr>
                <w:sz w:val="18"/>
                <w:szCs w:val="18"/>
              </w:rPr>
            </w:pPr>
            <w:r w:rsidRPr="00896432">
              <w:rPr>
                <w:sz w:val="18"/>
                <w:szCs w:val="18"/>
              </w:rPr>
              <w:t>本工事に直接必要な労務者に対する賃金等の人件費をいう。</w:t>
            </w:r>
          </w:p>
        </w:tc>
      </w:tr>
      <w:tr w:rsidR="00A405BE" w:rsidRPr="00896432" w14:paraId="69B97F2B" w14:textId="77777777" w:rsidTr="00A405BE">
        <w:trPr>
          <w:jc w:val="center"/>
        </w:trPr>
        <w:tc>
          <w:tcPr>
            <w:tcW w:w="846" w:type="dxa"/>
            <w:vMerge/>
          </w:tcPr>
          <w:p w14:paraId="44000AC0" w14:textId="77777777" w:rsidR="00A405BE" w:rsidRPr="00896432" w:rsidRDefault="00A405BE" w:rsidP="007D7A9B">
            <w:pPr>
              <w:rPr>
                <w:sz w:val="18"/>
                <w:szCs w:val="18"/>
              </w:rPr>
            </w:pPr>
          </w:p>
        </w:tc>
        <w:tc>
          <w:tcPr>
            <w:tcW w:w="1417" w:type="dxa"/>
            <w:vMerge/>
          </w:tcPr>
          <w:p w14:paraId="50A930A8" w14:textId="77777777" w:rsidR="00A405BE" w:rsidRPr="00896432" w:rsidRDefault="00A405BE" w:rsidP="007D7A9B">
            <w:pPr>
              <w:rPr>
                <w:sz w:val="18"/>
                <w:szCs w:val="18"/>
              </w:rPr>
            </w:pPr>
          </w:p>
        </w:tc>
        <w:tc>
          <w:tcPr>
            <w:tcW w:w="1134" w:type="dxa"/>
          </w:tcPr>
          <w:p w14:paraId="05BC6CC2" w14:textId="77777777" w:rsidR="00A405BE" w:rsidRPr="00896432" w:rsidRDefault="00A405BE" w:rsidP="007D7A9B">
            <w:pPr>
              <w:rPr>
                <w:sz w:val="18"/>
                <w:szCs w:val="18"/>
              </w:rPr>
            </w:pPr>
            <w:r w:rsidRPr="00896432">
              <w:rPr>
                <w:rFonts w:hint="eastAsia"/>
                <w:sz w:val="18"/>
                <w:szCs w:val="18"/>
              </w:rPr>
              <w:t>直接経費</w:t>
            </w:r>
          </w:p>
        </w:tc>
        <w:tc>
          <w:tcPr>
            <w:tcW w:w="6237" w:type="dxa"/>
          </w:tcPr>
          <w:p w14:paraId="28A50C25" w14:textId="77777777" w:rsidR="00A405BE" w:rsidRPr="00896432" w:rsidRDefault="00A405BE" w:rsidP="007D7A9B">
            <w:pPr>
              <w:rPr>
                <w:sz w:val="18"/>
                <w:szCs w:val="18"/>
              </w:rPr>
            </w:pPr>
            <w:r w:rsidRPr="00896432">
              <w:rPr>
                <w:sz w:val="18"/>
                <w:szCs w:val="18"/>
              </w:rPr>
              <w:t>事業を行うために直接必要とする経費であり、次の費用をいう。</w:t>
            </w:r>
          </w:p>
          <w:p w14:paraId="5ECFADB9" w14:textId="77777777" w:rsidR="00A405BE" w:rsidRPr="00896432" w:rsidRDefault="00A405BE" w:rsidP="007D7A9B">
            <w:pPr>
              <w:ind w:left="180" w:hangingChars="100" w:hanging="180"/>
              <w:rPr>
                <w:sz w:val="18"/>
                <w:szCs w:val="18"/>
              </w:rPr>
            </w:pPr>
            <w:r w:rsidRPr="00896432">
              <w:rPr>
                <w:rFonts w:hint="eastAsia"/>
                <w:sz w:val="18"/>
                <w:szCs w:val="18"/>
              </w:rPr>
              <w:t>①</w:t>
            </w:r>
            <w:r w:rsidRPr="00896432">
              <w:rPr>
                <w:sz w:val="18"/>
                <w:szCs w:val="18"/>
              </w:rPr>
              <w:t>特許権使用料（契約に基づき使用する特許の使用料及び派出</w:t>
            </w:r>
            <w:r w:rsidRPr="00896432">
              <w:rPr>
                <w:rFonts w:hint="eastAsia"/>
                <w:sz w:val="18"/>
                <w:szCs w:val="18"/>
              </w:rPr>
              <w:t>する技術者等に要する費用）</w:t>
            </w:r>
          </w:p>
          <w:p w14:paraId="60487A95" w14:textId="77777777" w:rsidR="00A405BE" w:rsidRPr="00896432" w:rsidRDefault="00A405BE" w:rsidP="007D7A9B">
            <w:pPr>
              <w:ind w:left="180" w:hangingChars="100" w:hanging="180"/>
              <w:rPr>
                <w:sz w:val="18"/>
                <w:szCs w:val="18"/>
              </w:rPr>
            </w:pPr>
            <w:r w:rsidRPr="00896432">
              <w:rPr>
                <w:rFonts w:hint="eastAsia"/>
                <w:sz w:val="18"/>
                <w:szCs w:val="18"/>
              </w:rPr>
              <w:t>②</w:t>
            </w:r>
            <w:r w:rsidRPr="00896432">
              <w:rPr>
                <w:sz w:val="18"/>
                <w:szCs w:val="18"/>
              </w:rPr>
              <w:t>水道、光熱、電力料（事業を行うために必要な電力電灯使用</w:t>
            </w:r>
            <w:r w:rsidRPr="00896432">
              <w:rPr>
                <w:rFonts w:hint="eastAsia"/>
                <w:sz w:val="18"/>
                <w:szCs w:val="18"/>
              </w:rPr>
              <w:t>料及び用水使用料）</w:t>
            </w:r>
          </w:p>
          <w:p w14:paraId="579380F1" w14:textId="77777777" w:rsidR="00A405BE" w:rsidRPr="00896432" w:rsidRDefault="00A405BE" w:rsidP="007D7A9B">
            <w:pPr>
              <w:ind w:left="180" w:hangingChars="100" w:hanging="180"/>
              <w:rPr>
                <w:sz w:val="18"/>
                <w:szCs w:val="18"/>
              </w:rPr>
            </w:pPr>
            <w:r w:rsidRPr="00896432">
              <w:rPr>
                <w:rFonts w:hint="eastAsia"/>
                <w:sz w:val="18"/>
                <w:szCs w:val="18"/>
              </w:rPr>
              <w:t>③</w:t>
            </w:r>
            <w:r w:rsidRPr="00896432">
              <w:rPr>
                <w:sz w:val="18"/>
                <w:szCs w:val="18"/>
              </w:rPr>
              <w:t>機械経費（事業を行うために必要な機械の使用に要する経費</w:t>
            </w:r>
            <w:r w:rsidRPr="00896432">
              <w:rPr>
                <w:rFonts w:hint="eastAsia"/>
                <w:sz w:val="18"/>
                <w:szCs w:val="18"/>
              </w:rPr>
              <w:t>（材料費、労務費を除く。））</w:t>
            </w:r>
          </w:p>
          <w:p w14:paraId="50C67D15" w14:textId="77777777" w:rsidR="00A405BE" w:rsidRPr="00896432" w:rsidRDefault="00A405BE" w:rsidP="007D7A9B">
            <w:pPr>
              <w:ind w:left="180" w:hangingChars="100" w:hanging="180"/>
              <w:rPr>
                <w:sz w:val="18"/>
                <w:szCs w:val="18"/>
              </w:rPr>
            </w:pPr>
            <w:r w:rsidRPr="00896432">
              <w:rPr>
                <w:rFonts w:hint="eastAsia"/>
                <w:sz w:val="18"/>
                <w:szCs w:val="18"/>
              </w:rPr>
              <w:t>④</w:t>
            </w:r>
            <w:r w:rsidRPr="00896432">
              <w:rPr>
                <w:sz w:val="18"/>
                <w:szCs w:val="18"/>
              </w:rPr>
              <w:t>負担金（事業を行うために必要な経費を契約、協定等に基づ</w:t>
            </w:r>
            <w:r w:rsidRPr="00896432">
              <w:rPr>
                <w:rFonts w:hint="eastAsia"/>
                <w:sz w:val="18"/>
                <w:szCs w:val="18"/>
              </w:rPr>
              <w:t>き負担する経費）</w:t>
            </w:r>
          </w:p>
        </w:tc>
      </w:tr>
      <w:tr w:rsidR="00A405BE" w:rsidRPr="00896432" w14:paraId="199B567A" w14:textId="77777777" w:rsidTr="00A405BE">
        <w:trPr>
          <w:jc w:val="center"/>
        </w:trPr>
        <w:tc>
          <w:tcPr>
            <w:tcW w:w="846" w:type="dxa"/>
            <w:vMerge/>
          </w:tcPr>
          <w:p w14:paraId="0C508E15" w14:textId="77777777" w:rsidR="00A405BE" w:rsidRPr="00896432" w:rsidRDefault="00A405BE" w:rsidP="007D7A9B">
            <w:pPr>
              <w:rPr>
                <w:sz w:val="18"/>
                <w:szCs w:val="18"/>
              </w:rPr>
            </w:pPr>
          </w:p>
        </w:tc>
        <w:tc>
          <w:tcPr>
            <w:tcW w:w="1417" w:type="dxa"/>
            <w:vMerge w:val="restart"/>
          </w:tcPr>
          <w:p w14:paraId="09677FF8" w14:textId="77777777" w:rsidR="00A405BE" w:rsidRPr="00896432" w:rsidRDefault="00A405BE" w:rsidP="007D7A9B">
            <w:pPr>
              <w:rPr>
                <w:sz w:val="18"/>
                <w:szCs w:val="18"/>
              </w:rPr>
            </w:pPr>
            <w:r w:rsidRPr="00896432">
              <w:rPr>
                <w:rFonts w:hint="eastAsia"/>
                <w:sz w:val="18"/>
                <w:szCs w:val="18"/>
              </w:rPr>
              <w:t>本工事費</w:t>
            </w:r>
          </w:p>
          <w:p w14:paraId="62A4F361" w14:textId="77777777" w:rsidR="00A405BE" w:rsidRPr="00896432" w:rsidRDefault="00A405BE" w:rsidP="007D7A9B">
            <w:pPr>
              <w:rPr>
                <w:sz w:val="18"/>
                <w:szCs w:val="18"/>
              </w:rPr>
            </w:pPr>
            <w:r w:rsidRPr="00896432">
              <w:rPr>
                <w:rFonts w:hint="eastAsia"/>
                <w:sz w:val="18"/>
                <w:szCs w:val="18"/>
              </w:rPr>
              <w:t>（間接工事費）</w:t>
            </w:r>
          </w:p>
        </w:tc>
        <w:tc>
          <w:tcPr>
            <w:tcW w:w="1134" w:type="dxa"/>
          </w:tcPr>
          <w:p w14:paraId="6D19C978" w14:textId="77777777" w:rsidR="00A405BE" w:rsidRPr="00896432" w:rsidRDefault="00A405BE" w:rsidP="007D7A9B">
            <w:pPr>
              <w:rPr>
                <w:sz w:val="18"/>
                <w:szCs w:val="18"/>
              </w:rPr>
            </w:pPr>
            <w:r w:rsidRPr="00896432">
              <w:rPr>
                <w:rFonts w:hint="eastAsia"/>
                <w:sz w:val="18"/>
                <w:szCs w:val="18"/>
              </w:rPr>
              <w:t>共通仮設費</w:t>
            </w:r>
          </w:p>
        </w:tc>
        <w:tc>
          <w:tcPr>
            <w:tcW w:w="6237" w:type="dxa"/>
          </w:tcPr>
          <w:p w14:paraId="1152FCC1" w14:textId="77777777" w:rsidR="00A405BE" w:rsidRPr="00896432" w:rsidRDefault="00A405BE" w:rsidP="007D7A9B">
            <w:pPr>
              <w:rPr>
                <w:sz w:val="18"/>
                <w:szCs w:val="18"/>
              </w:rPr>
            </w:pPr>
            <w:r w:rsidRPr="00896432">
              <w:rPr>
                <w:sz w:val="18"/>
                <w:szCs w:val="18"/>
              </w:rPr>
              <w:t>事業を行うために直接必要な現場経費であって、次の費用をいう。</w:t>
            </w:r>
          </w:p>
          <w:p w14:paraId="37B72AD7" w14:textId="77777777" w:rsidR="00A405BE" w:rsidRPr="00896432" w:rsidRDefault="00A405BE" w:rsidP="007D7A9B">
            <w:pPr>
              <w:ind w:left="180" w:hangingChars="100" w:hanging="180"/>
              <w:rPr>
                <w:sz w:val="18"/>
                <w:szCs w:val="18"/>
              </w:rPr>
            </w:pPr>
            <w:r w:rsidRPr="00896432">
              <w:rPr>
                <w:rFonts w:hint="eastAsia"/>
                <w:sz w:val="18"/>
                <w:szCs w:val="18"/>
              </w:rPr>
              <w:t>①</w:t>
            </w:r>
            <w:r w:rsidRPr="00896432">
              <w:rPr>
                <w:sz w:val="18"/>
                <w:szCs w:val="18"/>
              </w:rPr>
              <w:t>事業を行うために直接必要な機械器具等の運搬、移動に要す</w:t>
            </w:r>
            <w:r w:rsidRPr="00896432">
              <w:rPr>
                <w:rFonts w:hint="eastAsia"/>
                <w:sz w:val="18"/>
                <w:szCs w:val="18"/>
              </w:rPr>
              <w:t>る費用</w:t>
            </w:r>
          </w:p>
          <w:p w14:paraId="08F352D3" w14:textId="77777777" w:rsidR="00A405BE" w:rsidRPr="00896432" w:rsidRDefault="00A405BE" w:rsidP="007D7A9B">
            <w:pPr>
              <w:ind w:left="180" w:hangingChars="100" w:hanging="180"/>
              <w:rPr>
                <w:sz w:val="18"/>
                <w:szCs w:val="18"/>
              </w:rPr>
            </w:pPr>
            <w:r w:rsidRPr="00896432">
              <w:rPr>
                <w:rFonts w:hint="eastAsia"/>
                <w:sz w:val="18"/>
                <w:szCs w:val="18"/>
              </w:rPr>
              <w:t>②</w:t>
            </w:r>
            <w:r w:rsidRPr="00896432">
              <w:rPr>
                <w:sz w:val="18"/>
                <w:szCs w:val="18"/>
              </w:rPr>
              <w:t>準備、後片付け整地等に要する費用</w:t>
            </w:r>
          </w:p>
          <w:p w14:paraId="79BD1E86" w14:textId="77777777" w:rsidR="00A405BE" w:rsidRPr="00896432" w:rsidRDefault="00A405BE" w:rsidP="007D7A9B">
            <w:pPr>
              <w:ind w:left="180" w:hangingChars="100" w:hanging="180"/>
              <w:rPr>
                <w:sz w:val="18"/>
                <w:szCs w:val="18"/>
              </w:rPr>
            </w:pPr>
            <w:r w:rsidRPr="00896432">
              <w:rPr>
                <w:rFonts w:hint="eastAsia"/>
                <w:sz w:val="18"/>
                <w:szCs w:val="18"/>
              </w:rPr>
              <w:t>③</w:t>
            </w:r>
            <w:r w:rsidRPr="00896432">
              <w:rPr>
                <w:sz w:val="18"/>
                <w:szCs w:val="18"/>
              </w:rPr>
              <w:t>機械の設置撤去及び仮道布設現道補修等に要する費用</w:t>
            </w:r>
          </w:p>
          <w:p w14:paraId="6748EB85" w14:textId="77777777" w:rsidR="00A405BE" w:rsidRPr="00896432" w:rsidRDefault="00A405BE" w:rsidP="007D7A9B">
            <w:pPr>
              <w:ind w:left="180" w:hangingChars="100" w:hanging="180"/>
              <w:rPr>
                <w:sz w:val="18"/>
                <w:szCs w:val="18"/>
              </w:rPr>
            </w:pPr>
            <w:r w:rsidRPr="00896432">
              <w:rPr>
                <w:rFonts w:hint="eastAsia"/>
                <w:sz w:val="18"/>
                <w:szCs w:val="18"/>
              </w:rPr>
              <w:t>④</w:t>
            </w:r>
            <w:r w:rsidRPr="00896432">
              <w:rPr>
                <w:sz w:val="18"/>
                <w:szCs w:val="18"/>
              </w:rPr>
              <w:t>技術管理に要する費用</w:t>
            </w:r>
          </w:p>
          <w:p w14:paraId="73803C6F" w14:textId="77777777" w:rsidR="00A405BE" w:rsidRPr="00896432" w:rsidRDefault="00A405BE" w:rsidP="007D7A9B">
            <w:pPr>
              <w:ind w:left="180" w:hangingChars="100" w:hanging="180"/>
              <w:rPr>
                <w:sz w:val="18"/>
                <w:szCs w:val="18"/>
              </w:rPr>
            </w:pPr>
            <w:r w:rsidRPr="00896432">
              <w:rPr>
                <w:rFonts w:hint="eastAsia"/>
                <w:sz w:val="18"/>
                <w:szCs w:val="18"/>
              </w:rPr>
              <w:t>⑤</w:t>
            </w:r>
            <w:r w:rsidRPr="00896432">
              <w:rPr>
                <w:sz w:val="18"/>
                <w:szCs w:val="18"/>
              </w:rPr>
              <w:t>交通の管理、安全施設に要する費用</w:t>
            </w:r>
          </w:p>
        </w:tc>
      </w:tr>
      <w:tr w:rsidR="00A405BE" w:rsidRPr="00896432" w14:paraId="3FC309B0" w14:textId="77777777" w:rsidTr="00A405BE">
        <w:trPr>
          <w:jc w:val="center"/>
        </w:trPr>
        <w:tc>
          <w:tcPr>
            <w:tcW w:w="846" w:type="dxa"/>
            <w:vMerge/>
          </w:tcPr>
          <w:p w14:paraId="77514C60" w14:textId="77777777" w:rsidR="00A405BE" w:rsidRPr="00896432" w:rsidRDefault="00A405BE" w:rsidP="007D7A9B">
            <w:pPr>
              <w:rPr>
                <w:sz w:val="18"/>
                <w:szCs w:val="18"/>
              </w:rPr>
            </w:pPr>
          </w:p>
        </w:tc>
        <w:tc>
          <w:tcPr>
            <w:tcW w:w="1417" w:type="dxa"/>
            <w:vMerge/>
          </w:tcPr>
          <w:p w14:paraId="04EBF8B6" w14:textId="77777777" w:rsidR="00A405BE" w:rsidRPr="00896432" w:rsidRDefault="00A405BE" w:rsidP="007D7A9B">
            <w:pPr>
              <w:rPr>
                <w:sz w:val="18"/>
                <w:szCs w:val="18"/>
              </w:rPr>
            </w:pPr>
          </w:p>
        </w:tc>
        <w:tc>
          <w:tcPr>
            <w:tcW w:w="1134" w:type="dxa"/>
          </w:tcPr>
          <w:p w14:paraId="6BB11F14" w14:textId="77777777" w:rsidR="00A405BE" w:rsidRPr="00896432" w:rsidRDefault="00A405BE" w:rsidP="007D7A9B">
            <w:pPr>
              <w:rPr>
                <w:sz w:val="18"/>
                <w:szCs w:val="18"/>
              </w:rPr>
            </w:pPr>
            <w:r w:rsidRPr="00896432">
              <w:rPr>
                <w:rFonts w:hint="eastAsia"/>
                <w:sz w:val="18"/>
                <w:szCs w:val="18"/>
              </w:rPr>
              <w:t>現場管理費</w:t>
            </w:r>
          </w:p>
        </w:tc>
        <w:tc>
          <w:tcPr>
            <w:tcW w:w="6237" w:type="dxa"/>
          </w:tcPr>
          <w:p w14:paraId="05022E9E" w14:textId="77777777" w:rsidR="00A405BE" w:rsidRPr="00896432" w:rsidRDefault="00A405BE" w:rsidP="007D7A9B">
            <w:pPr>
              <w:rPr>
                <w:sz w:val="18"/>
                <w:szCs w:val="18"/>
              </w:rPr>
            </w:pPr>
            <w:r w:rsidRPr="00896432">
              <w:rPr>
                <w:sz w:val="18"/>
                <w:szCs w:val="18"/>
              </w:rPr>
              <w:t>事業を行うために直接必要な現場経費であって、労務管理費、水</w:t>
            </w:r>
            <w:r w:rsidRPr="00896432">
              <w:rPr>
                <w:rFonts w:hint="eastAsia"/>
                <w:sz w:val="18"/>
                <w:szCs w:val="18"/>
              </w:rPr>
              <w:t>道光熱費、消耗品費、通信交通費その他に要する費用をいう。</w:t>
            </w:r>
          </w:p>
        </w:tc>
      </w:tr>
      <w:tr w:rsidR="00A405BE" w:rsidRPr="00896432" w14:paraId="4FB6A2D8" w14:textId="77777777" w:rsidTr="00A405BE">
        <w:trPr>
          <w:jc w:val="center"/>
        </w:trPr>
        <w:tc>
          <w:tcPr>
            <w:tcW w:w="846" w:type="dxa"/>
            <w:vMerge/>
          </w:tcPr>
          <w:p w14:paraId="385777CF" w14:textId="77777777" w:rsidR="00A405BE" w:rsidRPr="00896432" w:rsidRDefault="00A405BE" w:rsidP="007D7A9B">
            <w:pPr>
              <w:rPr>
                <w:sz w:val="18"/>
                <w:szCs w:val="18"/>
              </w:rPr>
            </w:pPr>
          </w:p>
        </w:tc>
        <w:tc>
          <w:tcPr>
            <w:tcW w:w="1417" w:type="dxa"/>
            <w:vMerge/>
          </w:tcPr>
          <w:p w14:paraId="0E9C15FF" w14:textId="77777777" w:rsidR="00A405BE" w:rsidRPr="00896432" w:rsidRDefault="00A405BE" w:rsidP="007D7A9B">
            <w:pPr>
              <w:rPr>
                <w:sz w:val="18"/>
                <w:szCs w:val="18"/>
              </w:rPr>
            </w:pPr>
          </w:p>
        </w:tc>
        <w:tc>
          <w:tcPr>
            <w:tcW w:w="1134" w:type="dxa"/>
          </w:tcPr>
          <w:p w14:paraId="15048A4B" w14:textId="77777777" w:rsidR="00A405BE" w:rsidRPr="00896432" w:rsidRDefault="00A405BE" w:rsidP="007D7A9B">
            <w:pPr>
              <w:rPr>
                <w:sz w:val="18"/>
                <w:szCs w:val="18"/>
              </w:rPr>
            </w:pPr>
            <w:r w:rsidRPr="00896432">
              <w:rPr>
                <w:rFonts w:hint="eastAsia"/>
                <w:sz w:val="18"/>
                <w:szCs w:val="18"/>
              </w:rPr>
              <w:t>一般管理費</w:t>
            </w:r>
          </w:p>
        </w:tc>
        <w:tc>
          <w:tcPr>
            <w:tcW w:w="6237" w:type="dxa"/>
          </w:tcPr>
          <w:p w14:paraId="6A3A0AA1" w14:textId="77777777" w:rsidR="00A405BE" w:rsidRPr="00896432" w:rsidRDefault="00A405BE" w:rsidP="007D7A9B">
            <w:pPr>
              <w:rPr>
                <w:sz w:val="18"/>
                <w:szCs w:val="18"/>
              </w:rPr>
            </w:pPr>
            <w:r w:rsidRPr="00896432">
              <w:rPr>
                <w:sz w:val="18"/>
                <w:szCs w:val="18"/>
              </w:rPr>
              <w:t>事業を行うために直接必要な諸給与、法定福利費、修繕維持費、</w:t>
            </w:r>
            <w:r w:rsidRPr="00896432">
              <w:rPr>
                <w:rFonts w:hint="eastAsia"/>
                <w:sz w:val="18"/>
                <w:szCs w:val="18"/>
              </w:rPr>
              <w:t>事務用品費、通信交通費をいう。</w:t>
            </w:r>
          </w:p>
        </w:tc>
      </w:tr>
      <w:tr w:rsidR="00A405BE" w:rsidRPr="00896432" w14:paraId="3DA723A7" w14:textId="77777777" w:rsidTr="00A405BE">
        <w:trPr>
          <w:jc w:val="center"/>
        </w:trPr>
        <w:tc>
          <w:tcPr>
            <w:tcW w:w="846" w:type="dxa"/>
            <w:vMerge/>
          </w:tcPr>
          <w:p w14:paraId="2C9228F0" w14:textId="77777777" w:rsidR="00A405BE" w:rsidRPr="00896432" w:rsidRDefault="00A405BE" w:rsidP="007D7A9B">
            <w:pPr>
              <w:rPr>
                <w:sz w:val="18"/>
                <w:szCs w:val="18"/>
              </w:rPr>
            </w:pPr>
          </w:p>
        </w:tc>
        <w:tc>
          <w:tcPr>
            <w:tcW w:w="1417" w:type="dxa"/>
          </w:tcPr>
          <w:p w14:paraId="7E394B50" w14:textId="77777777" w:rsidR="00A405BE" w:rsidRPr="00896432" w:rsidRDefault="00A405BE" w:rsidP="007D7A9B">
            <w:pPr>
              <w:rPr>
                <w:sz w:val="18"/>
                <w:szCs w:val="18"/>
              </w:rPr>
            </w:pPr>
            <w:r w:rsidRPr="00896432">
              <w:rPr>
                <w:rFonts w:hint="eastAsia"/>
                <w:sz w:val="18"/>
                <w:szCs w:val="18"/>
              </w:rPr>
              <w:t>付帯工事費</w:t>
            </w:r>
          </w:p>
        </w:tc>
        <w:tc>
          <w:tcPr>
            <w:tcW w:w="1134" w:type="dxa"/>
          </w:tcPr>
          <w:p w14:paraId="770B2AE1" w14:textId="77777777" w:rsidR="00A405BE" w:rsidRPr="00896432" w:rsidRDefault="00A405BE" w:rsidP="007D7A9B">
            <w:pPr>
              <w:rPr>
                <w:sz w:val="18"/>
                <w:szCs w:val="18"/>
              </w:rPr>
            </w:pPr>
          </w:p>
        </w:tc>
        <w:tc>
          <w:tcPr>
            <w:tcW w:w="6237" w:type="dxa"/>
          </w:tcPr>
          <w:p w14:paraId="0278EC75" w14:textId="77777777" w:rsidR="00A405BE" w:rsidRPr="00896432" w:rsidRDefault="00A405BE" w:rsidP="007D7A9B">
            <w:pPr>
              <w:rPr>
                <w:sz w:val="18"/>
                <w:szCs w:val="18"/>
              </w:rPr>
            </w:pPr>
            <w:r w:rsidRPr="00896432">
              <w:rPr>
                <w:sz w:val="18"/>
                <w:szCs w:val="18"/>
              </w:rPr>
              <w:t>本工事費に付随する直接必要な工事に要する費用をいう。</w:t>
            </w:r>
          </w:p>
          <w:p w14:paraId="7413FB93" w14:textId="77777777" w:rsidR="00A405BE" w:rsidRPr="00896432" w:rsidRDefault="00A405BE" w:rsidP="007D7A9B">
            <w:pPr>
              <w:rPr>
                <w:sz w:val="18"/>
                <w:szCs w:val="18"/>
              </w:rPr>
            </w:pPr>
            <w:r w:rsidRPr="00896432">
              <w:rPr>
                <w:rFonts w:hint="eastAsia"/>
                <w:sz w:val="18"/>
                <w:szCs w:val="18"/>
              </w:rPr>
              <w:t>※必要最小限度の範囲とすること。</w:t>
            </w:r>
          </w:p>
        </w:tc>
      </w:tr>
      <w:tr w:rsidR="00A405BE" w:rsidRPr="00896432" w14:paraId="221334B2" w14:textId="77777777" w:rsidTr="00A405BE">
        <w:trPr>
          <w:jc w:val="center"/>
        </w:trPr>
        <w:tc>
          <w:tcPr>
            <w:tcW w:w="846" w:type="dxa"/>
            <w:vMerge/>
          </w:tcPr>
          <w:p w14:paraId="500F81C7" w14:textId="77777777" w:rsidR="00A405BE" w:rsidRPr="00896432" w:rsidRDefault="00A405BE" w:rsidP="007D7A9B">
            <w:pPr>
              <w:rPr>
                <w:sz w:val="18"/>
                <w:szCs w:val="18"/>
              </w:rPr>
            </w:pPr>
          </w:p>
        </w:tc>
        <w:tc>
          <w:tcPr>
            <w:tcW w:w="1417" w:type="dxa"/>
          </w:tcPr>
          <w:p w14:paraId="7DF28D66" w14:textId="77777777" w:rsidR="00A405BE" w:rsidRPr="00896432" w:rsidRDefault="00A405BE" w:rsidP="007D7A9B">
            <w:pPr>
              <w:rPr>
                <w:sz w:val="18"/>
                <w:szCs w:val="18"/>
              </w:rPr>
            </w:pPr>
            <w:r w:rsidRPr="00896432">
              <w:rPr>
                <w:rFonts w:hint="eastAsia"/>
                <w:sz w:val="18"/>
                <w:szCs w:val="18"/>
              </w:rPr>
              <w:t>機械器具費</w:t>
            </w:r>
          </w:p>
        </w:tc>
        <w:tc>
          <w:tcPr>
            <w:tcW w:w="1134" w:type="dxa"/>
          </w:tcPr>
          <w:p w14:paraId="5D2787A6" w14:textId="77777777" w:rsidR="00A405BE" w:rsidRPr="00896432" w:rsidRDefault="00A405BE" w:rsidP="007D7A9B">
            <w:pPr>
              <w:rPr>
                <w:sz w:val="18"/>
                <w:szCs w:val="18"/>
              </w:rPr>
            </w:pPr>
          </w:p>
        </w:tc>
        <w:tc>
          <w:tcPr>
            <w:tcW w:w="6237" w:type="dxa"/>
          </w:tcPr>
          <w:p w14:paraId="508BE669" w14:textId="77777777" w:rsidR="00A405BE" w:rsidRPr="00896432" w:rsidRDefault="00A405BE" w:rsidP="007D7A9B">
            <w:pPr>
              <w:rPr>
                <w:sz w:val="18"/>
                <w:szCs w:val="18"/>
              </w:rPr>
            </w:pPr>
            <w:r w:rsidRPr="00896432">
              <w:rPr>
                <w:sz w:val="18"/>
                <w:szCs w:val="18"/>
              </w:rPr>
              <w:t>事業を行うために直接必要な建築用、小運搬用その他工事用機械</w:t>
            </w:r>
            <w:r w:rsidRPr="00896432">
              <w:rPr>
                <w:rFonts w:hint="eastAsia"/>
                <w:sz w:val="18"/>
                <w:szCs w:val="18"/>
              </w:rPr>
              <w:t>器具の購入、借料、運搬、据付け、撤去、修繕及び製作に要する経費をいう。</w:t>
            </w:r>
          </w:p>
        </w:tc>
      </w:tr>
      <w:tr w:rsidR="00A405BE" w:rsidRPr="00896432" w14:paraId="79DD9D6F" w14:textId="77777777" w:rsidTr="00A405BE">
        <w:trPr>
          <w:jc w:val="center"/>
        </w:trPr>
        <w:tc>
          <w:tcPr>
            <w:tcW w:w="846" w:type="dxa"/>
            <w:vMerge/>
          </w:tcPr>
          <w:p w14:paraId="55D94F61" w14:textId="77777777" w:rsidR="00A405BE" w:rsidRPr="00896432" w:rsidRDefault="00A405BE" w:rsidP="007D7A9B">
            <w:pPr>
              <w:rPr>
                <w:sz w:val="18"/>
                <w:szCs w:val="18"/>
              </w:rPr>
            </w:pPr>
          </w:p>
        </w:tc>
        <w:tc>
          <w:tcPr>
            <w:tcW w:w="1417" w:type="dxa"/>
          </w:tcPr>
          <w:p w14:paraId="0CC7175B" w14:textId="77777777" w:rsidR="00A405BE" w:rsidRPr="00896432" w:rsidRDefault="00A405BE" w:rsidP="007D7A9B">
            <w:pPr>
              <w:rPr>
                <w:sz w:val="18"/>
                <w:szCs w:val="18"/>
              </w:rPr>
            </w:pPr>
            <w:r w:rsidRPr="00896432">
              <w:rPr>
                <w:rFonts w:hint="eastAsia"/>
                <w:sz w:val="18"/>
                <w:szCs w:val="18"/>
              </w:rPr>
              <w:t>測</w:t>
            </w:r>
            <w:r w:rsidRPr="00896432">
              <w:rPr>
                <w:sz w:val="18"/>
                <w:szCs w:val="18"/>
              </w:rPr>
              <w:t>量及び試</w:t>
            </w:r>
            <w:r w:rsidRPr="00896432">
              <w:rPr>
                <w:rFonts w:hint="eastAsia"/>
                <w:sz w:val="18"/>
                <w:szCs w:val="18"/>
              </w:rPr>
              <w:t>験費</w:t>
            </w:r>
          </w:p>
        </w:tc>
        <w:tc>
          <w:tcPr>
            <w:tcW w:w="1134" w:type="dxa"/>
          </w:tcPr>
          <w:p w14:paraId="4CD7ACBD" w14:textId="77777777" w:rsidR="00A405BE" w:rsidRPr="00896432" w:rsidRDefault="00A405BE" w:rsidP="007D7A9B">
            <w:pPr>
              <w:rPr>
                <w:sz w:val="18"/>
                <w:szCs w:val="18"/>
              </w:rPr>
            </w:pPr>
          </w:p>
        </w:tc>
        <w:tc>
          <w:tcPr>
            <w:tcW w:w="6237" w:type="dxa"/>
          </w:tcPr>
          <w:p w14:paraId="090AAEB9" w14:textId="77777777" w:rsidR="00A405BE" w:rsidRPr="00896432" w:rsidRDefault="00A405BE" w:rsidP="007D7A9B">
            <w:pPr>
              <w:rPr>
                <w:sz w:val="18"/>
                <w:szCs w:val="18"/>
              </w:rPr>
            </w:pPr>
            <w:r w:rsidRPr="00896432">
              <w:rPr>
                <w:rFonts w:hint="eastAsia"/>
                <w:sz w:val="18"/>
                <w:szCs w:val="18"/>
              </w:rPr>
              <w:t>事業を行うために直接必要な調査、測量、基本設計、実施設計、工事監理及び試験に要する経費をいう。</w:t>
            </w:r>
          </w:p>
        </w:tc>
      </w:tr>
      <w:tr w:rsidR="00A405BE" w:rsidRPr="00896432" w14:paraId="28FFC991" w14:textId="77777777" w:rsidTr="00A405BE">
        <w:trPr>
          <w:jc w:val="center"/>
        </w:trPr>
        <w:tc>
          <w:tcPr>
            <w:tcW w:w="846" w:type="dxa"/>
          </w:tcPr>
          <w:p w14:paraId="45EDAE4D" w14:textId="77777777" w:rsidR="00A405BE" w:rsidRPr="00896432" w:rsidRDefault="00A405BE" w:rsidP="007D7A9B">
            <w:pPr>
              <w:rPr>
                <w:sz w:val="18"/>
                <w:szCs w:val="18"/>
              </w:rPr>
            </w:pPr>
            <w:r w:rsidRPr="00896432">
              <w:rPr>
                <w:rFonts w:hint="eastAsia"/>
                <w:sz w:val="18"/>
                <w:szCs w:val="18"/>
              </w:rPr>
              <w:t>設備費</w:t>
            </w:r>
          </w:p>
        </w:tc>
        <w:tc>
          <w:tcPr>
            <w:tcW w:w="1417" w:type="dxa"/>
          </w:tcPr>
          <w:p w14:paraId="4A4486EE" w14:textId="77777777" w:rsidR="00A405BE" w:rsidRPr="00896432" w:rsidRDefault="00A405BE" w:rsidP="007D7A9B">
            <w:pPr>
              <w:rPr>
                <w:sz w:val="18"/>
                <w:szCs w:val="18"/>
              </w:rPr>
            </w:pPr>
            <w:r w:rsidRPr="00896432">
              <w:rPr>
                <w:rFonts w:hint="eastAsia"/>
                <w:sz w:val="18"/>
                <w:szCs w:val="18"/>
              </w:rPr>
              <w:t>設備費</w:t>
            </w:r>
          </w:p>
        </w:tc>
        <w:tc>
          <w:tcPr>
            <w:tcW w:w="1134" w:type="dxa"/>
          </w:tcPr>
          <w:p w14:paraId="41F932D3" w14:textId="77777777" w:rsidR="00A405BE" w:rsidRPr="00896432" w:rsidRDefault="00A405BE" w:rsidP="007D7A9B">
            <w:pPr>
              <w:rPr>
                <w:sz w:val="18"/>
                <w:szCs w:val="18"/>
              </w:rPr>
            </w:pPr>
          </w:p>
        </w:tc>
        <w:tc>
          <w:tcPr>
            <w:tcW w:w="6237" w:type="dxa"/>
          </w:tcPr>
          <w:p w14:paraId="101FA4BE" w14:textId="77777777" w:rsidR="00A405BE" w:rsidRPr="00896432" w:rsidRDefault="00A405BE" w:rsidP="007D7A9B">
            <w:pPr>
              <w:rPr>
                <w:sz w:val="18"/>
                <w:szCs w:val="18"/>
              </w:rPr>
            </w:pPr>
            <w:r w:rsidRPr="00896432">
              <w:rPr>
                <w:rFonts w:hint="eastAsia"/>
                <w:sz w:val="18"/>
                <w:szCs w:val="18"/>
              </w:rPr>
              <w:t>事業を行うために直接必要な設備及び機器の購入並びに購入物の運搬、調整、据付け等に要する経費をいう。</w:t>
            </w:r>
          </w:p>
        </w:tc>
      </w:tr>
    </w:tbl>
    <w:p w14:paraId="77E49085" w14:textId="77777777" w:rsidR="00A405BE" w:rsidRPr="00896432" w:rsidRDefault="00A405BE" w:rsidP="00A405BE">
      <w:pPr>
        <w:ind w:left="210" w:hangingChars="100" w:hanging="210"/>
      </w:pPr>
      <w:r w:rsidRPr="00896432">
        <w:rPr>
          <w:rFonts w:hint="eastAsia"/>
        </w:rPr>
        <w:t>※太陽光発電設備、蓄電池それぞれの「工事費」「設備費」を記載してください。「間接工事費」などの共通費については、任意の合理的な方法でそれぞれの内訳に配分してください。</w:t>
      </w:r>
    </w:p>
    <w:p w14:paraId="16893E26" w14:textId="77777777" w:rsidR="00A405BE" w:rsidRPr="00896432" w:rsidRDefault="00A405BE" w:rsidP="00A405BE">
      <w:pPr>
        <w:ind w:left="210" w:hangingChars="100" w:hanging="210"/>
      </w:pPr>
      <w:r w:rsidRPr="00896432">
        <w:rPr>
          <w:rFonts w:hint="eastAsia"/>
        </w:rPr>
        <w:t>※本表の「細分」項目ごとに額が記載されていることが望ましいですが、困難な場合は複数の「細分」項目を合算しても構いません（ただし、内訳について別途聞取り調査等を行うことがあります）</w:t>
      </w:r>
    </w:p>
    <w:p w14:paraId="2BA79677" w14:textId="3FA3A05E" w:rsidR="00E067CD" w:rsidRPr="00896432" w:rsidRDefault="00E067CD" w:rsidP="00E067CD">
      <w:r w:rsidRPr="00896432">
        <w:rPr>
          <w:bdr w:val="single" w:sz="4" w:space="0" w:color="auto"/>
        </w:rPr>
        <w:lastRenderedPageBreak/>
        <w:t>蓄電地の仕様を確認するための書類のチェックリスト</w:t>
      </w:r>
    </w:p>
    <w:p w14:paraId="5744159E" w14:textId="00677C09" w:rsidR="00E067CD" w:rsidRPr="00896432" w:rsidRDefault="00E067CD" w:rsidP="00E067CD">
      <w:r w:rsidRPr="00896432">
        <w:t>・以下の内容が記載されている取扱い説明書等の該当ページのコピーを提出してください。</w:t>
      </w:r>
    </w:p>
    <w:p w14:paraId="69FE25B0" w14:textId="1D0E06B1" w:rsidR="00E067CD" w:rsidRPr="00896432" w:rsidRDefault="00E067CD" w:rsidP="00E067CD">
      <w:r w:rsidRPr="00896432">
        <w:t>・冊子の場合は該当ページ以外に、表紙や裏表紙のコピーも提出してください。</w:t>
      </w:r>
    </w:p>
    <w:p w14:paraId="55F8C23A" w14:textId="3E23683A" w:rsidR="00E067CD" w:rsidRPr="00896432" w:rsidRDefault="00E067CD" w:rsidP="00E067CD"/>
    <w:p w14:paraId="43401D7C" w14:textId="2B8655A3" w:rsidR="00E067CD" w:rsidRPr="00896432" w:rsidRDefault="00890C32" w:rsidP="00E067CD">
      <w:r w:rsidRPr="00896432">
        <w:rPr>
          <w:rFonts w:hint="eastAsia"/>
        </w:rPr>
        <w:t>１</w:t>
      </w:r>
      <w:r w:rsidR="00974497" w:rsidRPr="00896432">
        <w:t xml:space="preserve">　</w:t>
      </w:r>
      <w:r w:rsidR="00E067CD" w:rsidRPr="00896432">
        <w:t>蓄電池パッケージ</w:t>
      </w:r>
    </w:p>
    <w:p w14:paraId="0DB805E7" w14:textId="3F612C2E" w:rsidR="00E067CD" w:rsidRPr="00896432" w:rsidRDefault="00974497" w:rsidP="00E067CD">
      <w:r w:rsidRPr="00896432">
        <w:t xml:space="preserve">　</w:t>
      </w:r>
      <w:r w:rsidR="00890C32" w:rsidRPr="00896432">
        <w:rPr>
          <w:rFonts w:hint="eastAsia"/>
        </w:rPr>
        <w:t xml:space="preserve">　</w:t>
      </w:r>
      <w:r w:rsidR="00E067CD" w:rsidRPr="00896432">
        <w:t>□システム全体を統合して管理するための番号</w:t>
      </w:r>
    </w:p>
    <w:p w14:paraId="5C151EA8" w14:textId="3AED1C4B" w:rsidR="00E067CD" w:rsidRPr="00896432" w:rsidRDefault="00890C32" w:rsidP="00E067CD">
      <w:r w:rsidRPr="00896432">
        <w:rPr>
          <w:rFonts w:hint="eastAsia"/>
        </w:rPr>
        <w:t>２</w:t>
      </w:r>
      <w:r w:rsidR="00974497" w:rsidRPr="00896432">
        <w:t xml:space="preserve">　</w:t>
      </w:r>
      <w:r w:rsidR="00E067CD" w:rsidRPr="00896432">
        <w:t>性能表示基準</w:t>
      </w:r>
    </w:p>
    <w:p w14:paraId="314600F4" w14:textId="37833F67" w:rsidR="00E067CD" w:rsidRPr="00896432" w:rsidRDefault="00974497" w:rsidP="00890C32">
      <w:pPr>
        <w:ind w:firstLineChars="100" w:firstLine="210"/>
      </w:pPr>
      <w:r w:rsidRPr="00896432">
        <w:t xml:space="preserve">　</w:t>
      </w:r>
      <w:r w:rsidR="00E067CD" w:rsidRPr="00896432">
        <w:t>□初期実効容量</w:t>
      </w:r>
    </w:p>
    <w:p w14:paraId="659F5606" w14:textId="0E0D83BA" w:rsidR="00E067CD" w:rsidRPr="00896432" w:rsidRDefault="00974497" w:rsidP="00E067CD">
      <w:r w:rsidRPr="00896432">
        <w:t xml:space="preserve">　</w:t>
      </w:r>
      <w:r w:rsidR="00890C32" w:rsidRPr="00896432">
        <w:rPr>
          <w:rFonts w:hint="eastAsia"/>
        </w:rPr>
        <w:t xml:space="preserve">　</w:t>
      </w:r>
      <w:r w:rsidR="00E067CD" w:rsidRPr="00896432">
        <w:t>□定格出力</w:t>
      </w:r>
    </w:p>
    <w:p w14:paraId="2CB405AA" w14:textId="2B2D9082" w:rsidR="00E067CD" w:rsidRPr="00896432" w:rsidRDefault="00974497" w:rsidP="00E067CD">
      <w:r w:rsidRPr="00896432">
        <w:t xml:space="preserve">　</w:t>
      </w:r>
      <w:r w:rsidR="00890C32" w:rsidRPr="00896432">
        <w:rPr>
          <w:rFonts w:hint="eastAsia"/>
        </w:rPr>
        <w:t xml:space="preserve">　</w:t>
      </w:r>
      <w:r w:rsidR="00E067CD" w:rsidRPr="00896432">
        <w:t>□出力可能時間の例示</w:t>
      </w:r>
    </w:p>
    <w:p w14:paraId="114A0A4D" w14:textId="033F36FF" w:rsidR="00E067CD" w:rsidRPr="00896432" w:rsidRDefault="00974497" w:rsidP="00E067CD">
      <w:r w:rsidRPr="00896432">
        <w:t xml:space="preserve">　</w:t>
      </w:r>
      <w:r w:rsidR="00890C32" w:rsidRPr="00896432">
        <w:rPr>
          <w:rFonts w:hint="eastAsia"/>
        </w:rPr>
        <w:t xml:space="preserve">　</w:t>
      </w:r>
      <w:r w:rsidR="00E067CD" w:rsidRPr="00896432">
        <w:t>□保有期間</w:t>
      </w:r>
    </w:p>
    <w:p w14:paraId="6079E0A5" w14:textId="09A45692" w:rsidR="00E067CD" w:rsidRPr="00896432" w:rsidRDefault="00974497" w:rsidP="00890C32">
      <w:pPr>
        <w:ind w:left="840" w:hangingChars="400" w:hanging="840"/>
      </w:pPr>
      <w:r w:rsidRPr="00896432">
        <w:t xml:space="preserve">　</w:t>
      </w:r>
      <w:r w:rsidR="00890C32" w:rsidRPr="00896432">
        <w:rPr>
          <w:rFonts w:hint="eastAsia"/>
        </w:rPr>
        <w:t xml:space="preserve">　　</w:t>
      </w:r>
      <w:r w:rsidR="00E067CD" w:rsidRPr="00896432">
        <w:t>※補助金の申請者が法定耐用年数の期間、適正な管理</w:t>
      </w:r>
      <w:r w:rsidR="00890C32" w:rsidRPr="00896432">
        <w:rPr>
          <w:rFonts w:hint="eastAsia"/>
        </w:rPr>
        <w:t>・</w:t>
      </w:r>
      <w:r w:rsidR="00E067CD" w:rsidRPr="00896432">
        <w:t>運用を図らなければならないことが記載されている書類</w:t>
      </w:r>
    </w:p>
    <w:p w14:paraId="3EAC0E61" w14:textId="2A024CCE" w:rsidR="00E067CD" w:rsidRPr="00896432" w:rsidRDefault="00974497" w:rsidP="00890C32">
      <w:pPr>
        <w:ind w:firstLineChars="100" w:firstLine="210"/>
      </w:pPr>
      <w:r w:rsidRPr="00896432">
        <w:t xml:space="preserve">　</w:t>
      </w:r>
      <w:r w:rsidR="00E067CD" w:rsidRPr="00896432">
        <w:t>□廃棄方法</w:t>
      </w:r>
    </w:p>
    <w:p w14:paraId="69B0836A" w14:textId="30AFE3CC" w:rsidR="00E067CD" w:rsidRPr="00896432" w:rsidRDefault="00974497" w:rsidP="00E067CD">
      <w:r w:rsidRPr="00896432">
        <w:t xml:space="preserve">　</w:t>
      </w:r>
      <w:r w:rsidR="00890C32" w:rsidRPr="00896432">
        <w:rPr>
          <w:rFonts w:hint="eastAsia"/>
        </w:rPr>
        <w:t xml:space="preserve">　　</w:t>
      </w:r>
      <w:r w:rsidR="00E067CD" w:rsidRPr="00896432">
        <w:t>※使用済み蓄電池の廃棄</w:t>
      </w:r>
      <w:r w:rsidR="00ED64D6" w:rsidRPr="00896432">
        <w:rPr>
          <w:rFonts w:hint="eastAsia"/>
        </w:rPr>
        <w:t>、</w:t>
      </w:r>
      <w:r w:rsidR="00E067CD" w:rsidRPr="00896432">
        <w:t>回収方法が記載された書類</w:t>
      </w:r>
    </w:p>
    <w:p w14:paraId="33AE7417" w14:textId="6C1189F6" w:rsidR="00E067CD" w:rsidRPr="00896432" w:rsidRDefault="00974497" w:rsidP="00E067CD">
      <w:r w:rsidRPr="00896432">
        <w:t xml:space="preserve">　</w:t>
      </w:r>
      <w:r w:rsidR="00890C32" w:rsidRPr="00896432">
        <w:rPr>
          <w:rFonts w:hint="eastAsia"/>
        </w:rPr>
        <w:t xml:space="preserve">　</w:t>
      </w:r>
      <w:r w:rsidR="00E067CD" w:rsidRPr="00896432">
        <w:t>□アフターサービス</w:t>
      </w:r>
    </w:p>
    <w:p w14:paraId="46A8767D" w14:textId="77E69AB3" w:rsidR="00E067CD" w:rsidRPr="00896432" w:rsidRDefault="00974497" w:rsidP="00E067CD">
      <w:r w:rsidRPr="00896432">
        <w:t xml:space="preserve">　</w:t>
      </w:r>
      <w:r w:rsidR="00890C32" w:rsidRPr="00896432">
        <w:rPr>
          <w:rFonts w:hint="eastAsia"/>
        </w:rPr>
        <w:t xml:space="preserve">　　</w:t>
      </w:r>
      <w:r w:rsidR="00E067CD" w:rsidRPr="00896432">
        <w:t>※国内のアフターサービス窓口の連絡先が記載された書類</w:t>
      </w:r>
    </w:p>
    <w:p w14:paraId="6C5F0F41" w14:textId="7809B8B8" w:rsidR="004B02E6" w:rsidRPr="00896432" w:rsidRDefault="00C03D76" w:rsidP="00890C32">
      <w:pPr>
        <w:ind w:left="630" w:hangingChars="300" w:hanging="630"/>
      </w:pPr>
      <w:r>
        <w:rPr>
          <w:rFonts w:hint="eastAsia"/>
        </w:rPr>
        <w:t>３</w:t>
      </w:r>
      <w:r w:rsidR="00890C32" w:rsidRPr="00896432">
        <w:rPr>
          <w:rFonts w:hint="eastAsia"/>
        </w:rPr>
        <w:t xml:space="preserve">　</w:t>
      </w:r>
      <w:r w:rsidR="00E067CD" w:rsidRPr="00896432">
        <w:t>蓄電池部安全基準</w:t>
      </w:r>
    </w:p>
    <w:p w14:paraId="6DF84CDB" w14:textId="01DCAE51" w:rsidR="004B02E6" w:rsidRPr="00896432" w:rsidRDefault="00974497" w:rsidP="005F55D5">
      <w:r w:rsidRPr="00896432">
        <w:t xml:space="preserve">　</w:t>
      </w:r>
      <w:r w:rsidR="005F55D5">
        <w:rPr>
          <w:rFonts w:hint="eastAsia"/>
        </w:rPr>
        <w:t xml:space="preserve">　□「</w:t>
      </w:r>
      <w:r w:rsidR="00E067CD" w:rsidRPr="00896432">
        <w:t>JIS</w:t>
      </w:r>
      <w:r w:rsidRPr="00896432">
        <w:t xml:space="preserve">　</w:t>
      </w:r>
      <w:r w:rsidR="00E067CD" w:rsidRPr="00896432">
        <w:t>C8715-</w:t>
      </w:r>
      <w:r w:rsidR="00ED64D6" w:rsidRPr="00896432">
        <w:rPr>
          <w:rFonts w:hint="eastAsia"/>
        </w:rPr>
        <w:t>2</w:t>
      </w:r>
      <w:r w:rsidR="005F55D5">
        <w:rPr>
          <w:rFonts w:hint="eastAsia"/>
        </w:rPr>
        <w:t>」</w:t>
      </w:r>
      <w:r w:rsidR="008408D4" w:rsidRPr="008408D4">
        <w:rPr>
          <w:rFonts w:hint="eastAsia"/>
        </w:rPr>
        <w:t>又は「</w:t>
      </w:r>
      <w:r w:rsidR="008408D4" w:rsidRPr="008408D4">
        <w:t>IEC 62619」</w:t>
      </w:r>
      <w:r w:rsidR="00E067CD" w:rsidRPr="00896432">
        <w:t>に準拠したものであることが分かる書類</w:t>
      </w:r>
    </w:p>
    <w:p w14:paraId="355ECD9C" w14:textId="0B4716AE" w:rsidR="00E067CD" w:rsidRPr="00896432" w:rsidRDefault="005F55D5" w:rsidP="00E067CD">
      <w:r>
        <w:rPr>
          <w:rFonts w:hint="eastAsia"/>
        </w:rPr>
        <w:t>４</w:t>
      </w:r>
      <w:r w:rsidR="00974497" w:rsidRPr="00896432">
        <w:t xml:space="preserve">　</w:t>
      </w:r>
      <w:r w:rsidR="00E067CD" w:rsidRPr="00896432">
        <w:t>蓄電システム部安全基準（リチウムイオン蓄電池部を使用した蓄電システムのみ）</w:t>
      </w:r>
    </w:p>
    <w:p w14:paraId="3F5D9096" w14:textId="2F7547CB" w:rsidR="004B02E6" w:rsidRPr="00896432" w:rsidRDefault="005F55D5" w:rsidP="004B02E6">
      <w:pPr>
        <w:ind w:firstLineChars="200" w:firstLine="420"/>
      </w:pPr>
      <w:r>
        <w:rPr>
          <w:rFonts w:hint="eastAsia"/>
        </w:rPr>
        <w:t>□</w:t>
      </w:r>
      <w:r w:rsidR="004B02E6" w:rsidRPr="00896432">
        <w:rPr>
          <w:rFonts w:hint="eastAsia"/>
        </w:rPr>
        <w:t>「</w:t>
      </w:r>
      <w:r w:rsidR="00E067CD" w:rsidRPr="00896432">
        <w:t>JIS</w:t>
      </w:r>
      <w:r w:rsidR="00974497" w:rsidRPr="00896432">
        <w:t xml:space="preserve">　</w:t>
      </w:r>
      <w:r w:rsidR="00E067CD" w:rsidRPr="00896432">
        <w:t>C4412</w:t>
      </w:r>
      <w:r w:rsidR="004B02E6" w:rsidRPr="00896432">
        <w:rPr>
          <w:rFonts w:hint="eastAsia"/>
        </w:rPr>
        <w:t>」</w:t>
      </w:r>
      <w:r w:rsidR="00E067CD" w:rsidRPr="00896432">
        <w:t>に準拠したものであることが分かる書類</w:t>
      </w:r>
    </w:p>
    <w:p w14:paraId="442ED7BB" w14:textId="5CD356BC" w:rsidR="000966D3" w:rsidRPr="00896432" w:rsidRDefault="000966D3" w:rsidP="000966D3">
      <w:pPr>
        <w:ind w:left="420" w:hangingChars="200" w:hanging="420"/>
      </w:pPr>
      <w:r w:rsidRPr="00896432">
        <w:rPr>
          <w:rFonts w:hint="eastAsia"/>
        </w:rPr>
        <w:t xml:space="preserve">　　　ただし、電気製品認証協議会が定める「</w:t>
      </w:r>
      <w:r w:rsidRPr="00896432">
        <w:t>JIS</w:t>
      </w:r>
      <w:r w:rsidRPr="00896432">
        <w:rPr>
          <w:rFonts w:hint="eastAsia"/>
        </w:rPr>
        <w:t xml:space="preserve">　</w:t>
      </w:r>
      <w:r w:rsidRPr="00896432">
        <w:t>C4412</w:t>
      </w:r>
      <w:r w:rsidRPr="00896432">
        <w:rPr>
          <w:rFonts w:hint="eastAsia"/>
        </w:rPr>
        <w:t>」</w:t>
      </w:r>
      <w:r w:rsidRPr="00896432">
        <w:t>適用の猶予期間中は、</w:t>
      </w:r>
      <w:r w:rsidRPr="00896432">
        <w:rPr>
          <w:rFonts w:hint="eastAsia"/>
        </w:rPr>
        <w:t>「</w:t>
      </w:r>
      <w:r w:rsidRPr="00896432">
        <w:t>JIS C 4412</w:t>
      </w:r>
      <w:r w:rsidRPr="00896432">
        <w:rPr>
          <w:rFonts w:hint="eastAsia"/>
        </w:rPr>
        <w:t>-</w:t>
      </w:r>
      <w:r w:rsidRPr="00896432">
        <w:t>1</w:t>
      </w:r>
      <w:r w:rsidRPr="00896432">
        <w:rPr>
          <w:rFonts w:hint="eastAsia"/>
        </w:rPr>
        <w:t>」</w:t>
      </w:r>
      <w:r w:rsidRPr="00896432">
        <w:t>若しくは</w:t>
      </w:r>
      <w:r w:rsidRPr="00896432">
        <w:rPr>
          <w:rFonts w:hint="eastAsia"/>
        </w:rPr>
        <w:t>「</w:t>
      </w:r>
      <w:r w:rsidRPr="00896432">
        <w:t>JIS</w:t>
      </w:r>
      <w:r w:rsidRPr="00896432">
        <w:rPr>
          <w:rFonts w:hint="eastAsia"/>
        </w:rPr>
        <w:t xml:space="preserve">　</w:t>
      </w:r>
      <w:r w:rsidRPr="00896432">
        <w:t>C4412－2</w:t>
      </w:r>
      <w:r w:rsidRPr="00896432">
        <w:rPr>
          <w:rFonts w:hint="eastAsia"/>
        </w:rPr>
        <w:t>」</w:t>
      </w:r>
      <w:r w:rsidRPr="00896432">
        <w:t>の規格も可とする。</w:t>
      </w:r>
    </w:p>
    <w:p w14:paraId="32B36195" w14:textId="2517654A" w:rsidR="00734347" w:rsidRPr="00896432" w:rsidRDefault="00734347" w:rsidP="00734347">
      <w:pPr>
        <w:ind w:left="1260" w:hangingChars="600" w:hanging="1260"/>
      </w:pPr>
      <w:r w:rsidRPr="00896432">
        <w:rPr>
          <w:rFonts w:hint="eastAsia"/>
        </w:rPr>
        <w:t xml:space="preserve">　　　（注）「</w:t>
      </w:r>
      <w:r w:rsidRPr="00896432">
        <w:t>JIS　C4412-2」における要求事項の解釈等は「電気用品の技術基準の解釈　別表第八」に準拠すること。</w:t>
      </w:r>
    </w:p>
    <w:p w14:paraId="7237AA1A" w14:textId="347CDFFD" w:rsidR="00E067CD" w:rsidRPr="00896432" w:rsidRDefault="005F55D5" w:rsidP="00E067CD">
      <w:r>
        <w:rPr>
          <w:rFonts w:hint="eastAsia"/>
        </w:rPr>
        <w:t>５</w:t>
      </w:r>
      <w:r w:rsidR="00974497" w:rsidRPr="00896432">
        <w:t xml:space="preserve">　</w:t>
      </w:r>
      <w:r w:rsidR="00E067CD" w:rsidRPr="00896432">
        <w:t>震災対策基準（リチウムイオン蓄電池部を使用した蓄電システムのみ）</w:t>
      </w:r>
    </w:p>
    <w:p w14:paraId="5C858D0C" w14:textId="212D34F5" w:rsidR="00E067CD" w:rsidRPr="00896432" w:rsidRDefault="00974497" w:rsidP="004B02E6">
      <w:pPr>
        <w:ind w:left="630" w:hangingChars="300" w:hanging="630"/>
      </w:pPr>
      <w:r w:rsidRPr="00896432">
        <w:t xml:space="preserve">　</w:t>
      </w:r>
      <w:r w:rsidR="004B02E6" w:rsidRPr="00896432">
        <w:rPr>
          <w:rFonts w:hint="eastAsia"/>
        </w:rPr>
        <w:t xml:space="preserve">　</w:t>
      </w:r>
      <w:r w:rsidR="00E067CD" w:rsidRPr="00896432">
        <w:t>□第三者認証機関の製品審査により、「蓄電システムの震災対策基準」の製品審査に合格したものであることが分かる書類（蓄電容量10kWh未満の蓄電池のみ）</w:t>
      </w:r>
    </w:p>
    <w:p w14:paraId="0EBFE507" w14:textId="4BC1F65D" w:rsidR="00E067CD" w:rsidRPr="00896432" w:rsidRDefault="005F55D5" w:rsidP="00E067CD">
      <w:r>
        <w:rPr>
          <w:rFonts w:hint="eastAsia"/>
        </w:rPr>
        <w:t>６</w:t>
      </w:r>
      <w:r w:rsidR="00974497" w:rsidRPr="00896432">
        <w:t xml:space="preserve">　</w:t>
      </w:r>
      <w:r w:rsidR="00E067CD" w:rsidRPr="00896432">
        <w:t>保証期間</w:t>
      </w:r>
    </w:p>
    <w:p w14:paraId="4AD18144" w14:textId="2800753D" w:rsidR="004B02E6" w:rsidRPr="00896432" w:rsidRDefault="00974497" w:rsidP="004B02E6">
      <w:pPr>
        <w:ind w:left="630" w:hangingChars="300" w:hanging="630"/>
      </w:pPr>
      <w:r w:rsidRPr="00896432">
        <w:t xml:space="preserve">　</w:t>
      </w:r>
      <w:r w:rsidR="004B02E6" w:rsidRPr="00896432">
        <w:rPr>
          <w:rFonts w:hint="eastAsia"/>
        </w:rPr>
        <w:t xml:space="preserve">　</w:t>
      </w:r>
      <w:r w:rsidR="00E067CD" w:rsidRPr="00896432">
        <w:t>□メーカー保証及びサイクル試験による性能の双方が10年以上の蓄電システムであることが分かる書類</w:t>
      </w:r>
    </w:p>
    <w:p w14:paraId="72C1F9DC" w14:textId="2D55ACC3" w:rsidR="00E067CD" w:rsidRPr="00793037" w:rsidRDefault="00974497" w:rsidP="004B02E6">
      <w:pPr>
        <w:ind w:firstLineChars="200" w:firstLine="420"/>
      </w:pPr>
      <w:r w:rsidRPr="00896432">
        <w:t xml:space="preserve">　</w:t>
      </w:r>
      <w:r w:rsidR="00E067CD" w:rsidRPr="00896432">
        <w:t>※必要に応じて、別途資料の提出をお願いすることがあります</w:t>
      </w:r>
    </w:p>
    <w:sectPr w:rsidR="00E067CD" w:rsidRPr="00793037" w:rsidSect="00A405BE">
      <w:footerReference w:type="default" r:id="rId7"/>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A0873" w14:textId="77777777" w:rsidR="009A7023" w:rsidRDefault="009A7023" w:rsidP="00E067CD">
      <w:r>
        <w:separator/>
      </w:r>
    </w:p>
  </w:endnote>
  <w:endnote w:type="continuationSeparator" w:id="0">
    <w:p w14:paraId="24BCE457" w14:textId="77777777" w:rsidR="009A7023" w:rsidRDefault="009A7023" w:rsidP="00E0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637336"/>
      <w:docPartObj>
        <w:docPartGallery w:val="Page Numbers (Bottom of Page)"/>
        <w:docPartUnique/>
      </w:docPartObj>
    </w:sdtPr>
    <w:sdtEndPr/>
    <w:sdtContent>
      <w:p w14:paraId="40C5ADDD" w14:textId="6360615B" w:rsidR="00F65D1C" w:rsidRDefault="00F65D1C">
        <w:pPr>
          <w:pStyle w:val="a7"/>
          <w:jc w:val="center"/>
        </w:pPr>
        <w:r>
          <w:fldChar w:fldCharType="begin"/>
        </w:r>
        <w:r>
          <w:instrText>PAGE   \* MERGEFORMAT</w:instrText>
        </w:r>
        <w:r>
          <w:fldChar w:fldCharType="separate"/>
        </w:r>
        <w:r w:rsidR="007E74B0" w:rsidRPr="007E74B0">
          <w:rPr>
            <w:noProof/>
            <w:lang w:val="ja-JP"/>
          </w:rPr>
          <w:t>6</w:t>
        </w:r>
        <w:r>
          <w:fldChar w:fldCharType="end"/>
        </w:r>
      </w:p>
    </w:sdtContent>
  </w:sdt>
  <w:p w14:paraId="1A9C35D8" w14:textId="77777777" w:rsidR="00F65D1C" w:rsidRDefault="00F65D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8E0C4" w14:textId="77777777" w:rsidR="009A7023" w:rsidRDefault="009A7023" w:rsidP="00E067CD">
      <w:r>
        <w:separator/>
      </w:r>
    </w:p>
  </w:footnote>
  <w:footnote w:type="continuationSeparator" w:id="0">
    <w:p w14:paraId="683011D7" w14:textId="77777777" w:rsidR="009A7023" w:rsidRDefault="009A7023" w:rsidP="00E06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8AE"/>
    <w:rsid w:val="00023102"/>
    <w:rsid w:val="0002503E"/>
    <w:rsid w:val="0006291A"/>
    <w:rsid w:val="000757A1"/>
    <w:rsid w:val="000966D3"/>
    <w:rsid w:val="000C6559"/>
    <w:rsid w:val="000F7C72"/>
    <w:rsid w:val="00221A25"/>
    <w:rsid w:val="002222ED"/>
    <w:rsid w:val="0027207E"/>
    <w:rsid w:val="00295BF5"/>
    <w:rsid w:val="003249B1"/>
    <w:rsid w:val="004123AA"/>
    <w:rsid w:val="00454C9F"/>
    <w:rsid w:val="00466F80"/>
    <w:rsid w:val="00471CD6"/>
    <w:rsid w:val="00473260"/>
    <w:rsid w:val="004B02E6"/>
    <w:rsid w:val="00500F64"/>
    <w:rsid w:val="00557B81"/>
    <w:rsid w:val="0057234E"/>
    <w:rsid w:val="005A436B"/>
    <w:rsid w:val="005D719F"/>
    <w:rsid w:val="005F55D5"/>
    <w:rsid w:val="006E1BCD"/>
    <w:rsid w:val="007151B1"/>
    <w:rsid w:val="00734347"/>
    <w:rsid w:val="007415B4"/>
    <w:rsid w:val="007737B0"/>
    <w:rsid w:val="007D0103"/>
    <w:rsid w:val="007E74B0"/>
    <w:rsid w:val="008258E8"/>
    <w:rsid w:val="008408D4"/>
    <w:rsid w:val="00846448"/>
    <w:rsid w:val="008640AA"/>
    <w:rsid w:val="00890C32"/>
    <w:rsid w:val="0089468B"/>
    <w:rsid w:val="00896432"/>
    <w:rsid w:val="008964EA"/>
    <w:rsid w:val="008E4F06"/>
    <w:rsid w:val="00915716"/>
    <w:rsid w:val="00962975"/>
    <w:rsid w:val="00974497"/>
    <w:rsid w:val="009916CC"/>
    <w:rsid w:val="009A7023"/>
    <w:rsid w:val="009B29CA"/>
    <w:rsid w:val="00A405BE"/>
    <w:rsid w:val="00A4555C"/>
    <w:rsid w:val="00A62AA4"/>
    <w:rsid w:val="00AD470A"/>
    <w:rsid w:val="00AE16DA"/>
    <w:rsid w:val="00AF208B"/>
    <w:rsid w:val="00B94BC7"/>
    <w:rsid w:val="00BE6980"/>
    <w:rsid w:val="00BF7B55"/>
    <w:rsid w:val="00C03D76"/>
    <w:rsid w:val="00C238AE"/>
    <w:rsid w:val="00C353E1"/>
    <w:rsid w:val="00C84ED2"/>
    <w:rsid w:val="00CF2DF7"/>
    <w:rsid w:val="00D43140"/>
    <w:rsid w:val="00D77A4C"/>
    <w:rsid w:val="00DA241A"/>
    <w:rsid w:val="00DE7DC9"/>
    <w:rsid w:val="00E067CD"/>
    <w:rsid w:val="00E66976"/>
    <w:rsid w:val="00E94ACC"/>
    <w:rsid w:val="00ED64D6"/>
    <w:rsid w:val="00EF54BD"/>
    <w:rsid w:val="00F03E37"/>
    <w:rsid w:val="00F4737E"/>
    <w:rsid w:val="00F65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1E18189"/>
  <w15:chartTrackingRefBased/>
  <w15:docId w15:val="{797AE319-B632-488E-BA6F-3BA67823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238AE"/>
  </w:style>
  <w:style w:type="character" w:customStyle="1" w:styleId="a4">
    <w:name w:val="日付 (文字)"/>
    <w:basedOn w:val="a0"/>
    <w:link w:val="a3"/>
    <w:uiPriority w:val="99"/>
    <w:semiHidden/>
    <w:rsid w:val="00C238AE"/>
  </w:style>
  <w:style w:type="paragraph" w:styleId="a5">
    <w:name w:val="header"/>
    <w:basedOn w:val="a"/>
    <w:link w:val="a6"/>
    <w:uiPriority w:val="99"/>
    <w:unhideWhenUsed/>
    <w:rsid w:val="00E067CD"/>
    <w:pPr>
      <w:tabs>
        <w:tab w:val="center" w:pos="4252"/>
        <w:tab w:val="right" w:pos="8504"/>
      </w:tabs>
      <w:snapToGrid w:val="0"/>
    </w:pPr>
  </w:style>
  <w:style w:type="character" w:customStyle="1" w:styleId="a6">
    <w:name w:val="ヘッダー (文字)"/>
    <w:basedOn w:val="a0"/>
    <w:link w:val="a5"/>
    <w:uiPriority w:val="99"/>
    <w:rsid w:val="00E067CD"/>
  </w:style>
  <w:style w:type="paragraph" w:styleId="a7">
    <w:name w:val="footer"/>
    <w:basedOn w:val="a"/>
    <w:link w:val="a8"/>
    <w:uiPriority w:val="99"/>
    <w:unhideWhenUsed/>
    <w:rsid w:val="00E067CD"/>
    <w:pPr>
      <w:tabs>
        <w:tab w:val="center" w:pos="4252"/>
        <w:tab w:val="right" w:pos="8504"/>
      </w:tabs>
      <w:snapToGrid w:val="0"/>
    </w:pPr>
  </w:style>
  <w:style w:type="character" w:customStyle="1" w:styleId="a8">
    <w:name w:val="フッター (文字)"/>
    <w:basedOn w:val="a0"/>
    <w:link w:val="a7"/>
    <w:uiPriority w:val="99"/>
    <w:rsid w:val="00E067CD"/>
  </w:style>
  <w:style w:type="table" w:styleId="a9">
    <w:name w:val="Table Grid"/>
    <w:basedOn w:val="a1"/>
    <w:uiPriority w:val="39"/>
    <w:rsid w:val="0050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405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05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E4AD9-7EA4-4944-BEA0-80603B35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7</Pages>
  <Words>998</Words>
  <Characters>5694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平野 碧空</cp:lastModifiedBy>
  <cp:revision>42</cp:revision>
  <cp:lastPrinted>2025-04-23T06:48:00Z</cp:lastPrinted>
  <dcterms:created xsi:type="dcterms:W3CDTF">2023-06-15T23:41:00Z</dcterms:created>
  <dcterms:modified xsi:type="dcterms:W3CDTF">2025-04-23T07:03:00Z</dcterms:modified>
</cp:coreProperties>
</file>