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85" w:rsidRPr="00D87959" w:rsidRDefault="00B90A49" w:rsidP="00B90A4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87959">
        <w:rPr>
          <w:rFonts w:ascii="HG丸ｺﾞｼｯｸM-PRO" w:eastAsia="HG丸ｺﾞｼｯｸM-PRO" w:hAnsi="HG丸ｺﾞｼｯｸM-PRO" w:hint="eastAsia"/>
          <w:sz w:val="28"/>
          <w:szCs w:val="28"/>
        </w:rPr>
        <w:t>入園申込にあたっての調査票</w:t>
      </w:r>
    </w:p>
    <w:p w:rsidR="00B90A49" w:rsidRPr="00B90A49" w:rsidRDefault="00C257F8" w:rsidP="00B90A4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bookmarkStart w:id="0" w:name="_GoBack"/>
      <w:bookmarkEnd w:id="0"/>
      <w:r w:rsidR="00B90A49"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入園児氏名</w:t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0421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（生年月日：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0421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　　月　　日）新　　歳児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保護者氏名　　　　　　　　　　　　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現住所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  <w:r w:rsidR="000421D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電話番号　　　　　　　　　　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>１．　入園するにあたり、園に伝えたいことはありますか。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>（例：発達状況に心配がある、不安がある、通院歴等があり心配なことがある</w:t>
      </w:r>
      <w:r w:rsidR="00D87959">
        <w:rPr>
          <w:rFonts w:ascii="HG丸ｺﾞｼｯｸM-PRO" w:eastAsia="HG丸ｺﾞｼｯｸM-PRO" w:hAnsi="HG丸ｺﾞｼｯｸM-PRO" w:hint="eastAsia"/>
          <w:sz w:val="24"/>
          <w:szCs w:val="24"/>
        </w:rPr>
        <w:t>、その他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 w:rsidP="00B90A4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>・ある　　　　　　　・ない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>２．　１．で「ある」と答えられた方にお尋ねします。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228600</wp:posOffset>
                </wp:positionV>
                <wp:extent cx="6124575" cy="917575"/>
                <wp:effectExtent l="0" t="0" r="2857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917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B19938" id="正方形/長方形 1" o:spid="_x0000_s1026" style="position:absolute;left:0;text-align:left;margin-left:.75pt;margin-top:18pt;width:482.25pt;height:7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" filled="f" strokecolor="black [3213]" strokeweight="1pt"/>
            </w:pict>
          </mc:Fallback>
        </mc:AlternateConten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①それは、どのようなことですか。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②そのことについて、どこかにご相談されていますか。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・はい　　（□保健師　</w:t>
      </w:r>
      <w:r w:rsidR="000421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□発達支援室　　</w:t>
      </w:r>
      <w:r w:rsidR="000421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□医療機関等　</w:t>
      </w:r>
      <w:r w:rsidR="000421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□その他）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B90A49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0421D7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B90A4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421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>・いいえ</w:t>
      </w:r>
    </w:p>
    <w:p w:rsidR="00B90A49" w:rsidRP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90A49" w:rsidRDefault="00B90A4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90A49">
        <w:rPr>
          <w:rFonts w:ascii="HG丸ｺﾞｼｯｸM-PRO" w:eastAsia="HG丸ｺﾞｼｯｸM-PRO" w:hAnsi="HG丸ｺﾞｼｯｸM-PRO" w:hint="eastAsia"/>
          <w:sz w:val="24"/>
          <w:szCs w:val="24"/>
        </w:rPr>
        <w:t>※この調査に関して、後日ご連絡をさせていただく場合がありますので、よろしくお願いいたします。</w:t>
      </w:r>
    </w:p>
    <w:p w:rsidR="004766E7" w:rsidRDefault="004766E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1138B" wp14:editId="78775EDC">
                <wp:simplePos x="0" y="0"/>
                <wp:positionH relativeFrom="column">
                  <wp:posOffset>4271010</wp:posOffset>
                </wp:positionH>
                <wp:positionV relativeFrom="paragraph">
                  <wp:posOffset>228600</wp:posOffset>
                </wp:positionV>
                <wp:extent cx="1838325" cy="723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6E7" w:rsidRDefault="004766E7">
                            <w:r>
                              <w:rPr>
                                <w:rFonts w:hint="eastAsia"/>
                              </w:rPr>
                              <w:t>＜事務担当＞</w:t>
                            </w:r>
                          </w:p>
                          <w:p w:rsidR="004766E7" w:rsidRDefault="004766E7">
                            <w:r>
                              <w:rPr>
                                <w:rFonts w:hint="eastAsia"/>
                              </w:rPr>
                              <w:t>東員町教育委員会</w:t>
                            </w:r>
                          </w:p>
                          <w:p w:rsidR="004766E7" w:rsidRDefault="004766E7">
                            <w:r>
                              <w:rPr>
                                <w:rFonts w:hint="eastAsia"/>
                              </w:rPr>
                              <w:t>学校教育課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TEL:86-2815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A113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6.3pt;margin-top:18pt;width:144.75pt;height:5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" fillcolor="white [3201]" strokeweight=".5pt">
                <v:textbox>
                  <w:txbxContent>
                    <w:p w:rsidR="004766E7" w:rsidRDefault="004766E7">
                      <w:r>
                        <w:rPr>
                          <w:rFonts w:hint="eastAsia"/>
                        </w:rPr>
                        <w:t>＜事務担当＞</w:t>
                      </w:r>
                    </w:p>
                    <w:p w:rsidR="004766E7" w:rsidRDefault="004766E7">
                      <w:r>
                        <w:rPr>
                          <w:rFonts w:hint="eastAsia"/>
                        </w:rPr>
                        <w:t>東員町教育委員会</w:t>
                      </w:r>
                    </w:p>
                    <w:p w:rsidR="004766E7" w:rsidRDefault="004766E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学校教育課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TEL:86-2815</w:t>
                      </w:r>
                    </w:p>
                  </w:txbxContent>
                </v:textbox>
              </v:shape>
            </w:pict>
          </mc:Fallback>
        </mc:AlternateContent>
      </w:r>
    </w:p>
    <w:p w:rsidR="004766E7" w:rsidRDefault="004766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766E7" w:rsidRDefault="004766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766E7" w:rsidRDefault="004766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766E7" w:rsidRDefault="004766E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E2869" wp14:editId="22813C7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05525" cy="1003300"/>
                <wp:effectExtent l="0" t="0" r="28575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6E7" w:rsidRDefault="004766E7">
                            <w:r>
                              <w:rPr>
                                <w:rFonts w:hint="eastAsia"/>
                              </w:rPr>
                              <w:t>～事務処理欄～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9E2869" id="テキスト ボックス 3" o:spid="_x0000_s1027" type="#_x0000_t202" style="position:absolute;left:0;text-align:left;margin-left:0;margin-top:9pt;width:480.75pt;height:7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" fillcolor="white [3201]" strokeweight=".5pt">
                <v:textbox>
                  <w:txbxContent>
                    <w:p w:rsidR="004766E7" w:rsidRDefault="004766E7">
                      <w:r>
                        <w:rPr>
                          <w:rFonts w:hint="eastAsia"/>
                        </w:rPr>
                        <w:t>～事務処理欄～</w:t>
                      </w:r>
                    </w:p>
                  </w:txbxContent>
                </v:textbox>
              </v:shape>
            </w:pict>
          </mc:Fallback>
        </mc:AlternateContent>
      </w:r>
    </w:p>
    <w:p w:rsidR="004766E7" w:rsidRPr="004766E7" w:rsidRDefault="004766E7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766E7" w:rsidRPr="004766E7" w:rsidSect="000421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63"/>
    <w:rsid w:val="000421D7"/>
    <w:rsid w:val="00384A85"/>
    <w:rsid w:val="004766E7"/>
    <w:rsid w:val="008B6063"/>
    <w:rsid w:val="00B90A49"/>
    <w:rsid w:val="00C257F8"/>
    <w:rsid w:val="00D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51D2E3-7F0B-4BB9-9728-17F31822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充輝</dc:creator>
  <cp:keywords/>
  <dc:description/>
  <cp:lastModifiedBy>中村　天斗</cp:lastModifiedBy>
  <cp:revision>5</cp:revision>
  <dcterms:created xsi:type="dcterms:W3CDTF">2016-10-02T23:36:00Z</dcterms:created>
  <dcterms:modified xsi:type="dcterms:W3CDTF">2019-05-14T05:07:00Z</dcterms:modified>
</cp:coreProperties>
</file>