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86C2" w14:textId="5713F82B" w:rsidR="00C75B01" w:rsidRPr="007D19D4" w:rsidRDefault="00C75B01" w:rsidP="00C75B01">
      <w:pPr>
        <w:ind w:rightChars="53" w:right="111"/>
        <w:jc w:val="right"/>
        <w:rPr>
          <w:rFonts w:ascii="ＭＳ ゴシック" w:eastAsia="ＭＳ ゴシック" w:hAnsi="ＭＳ ゴシック"/>
          <w:sz w:val="32"/>
          <w:szCs w:val="32"/>
        </w:rPr>
      </w:pPr>
      <w:r w:rsidRPr="007D19D4">
        <w:rPr>
          <w:rFonts w:ascii="ＭＳ ゴシック" w:eastAsia="ＭＳ ゴシック" w:hAnsi="ＭＳ ゴシック" w:hint="eastAsia"/>
          <w:sz w:val="32"/>
          <w:szCs w:val="32"/>
          <w:bdr w:val="single" w:sz="4" w:space="0" w:color="auto"/>
        </w:rPr>
        <w:t>別紙２</w:t>
      </w:r>
    </w:p>
    <w:p w14:paraId="081E0DC5" w14:textId="24F50DB4" w:rsidR="00565346" w:rsidRPr="007D19D4" w:rsidRDefault="00536B06" w:rsidP="00565346">
      <w:pPr>
        <w:ind w:rightChars="53" w:right="111"/>
        <w:jc w:val="center"/>
        <w:rPr>
          <w:rFonts w:ascii="ＭＳ ゴシック" w:eastAsia="ＭＳ ゴシック" w:hAnsi="ＭＳ ゴシック"/>
          <w:sz w:val="32"/>
          <w:szCs w:val="32"/>
        </w:rPr>
      </w:pPr>
      <w:r w:rsidRPr="007D19D4">
        <w:rPr>
          <w:rFonts w:ascii="ＭＳ ゴシック" w:eastAsia="ＭＳ ゴシック" w:hAnsi="ＭＳ ゴシック" w:hint="eastAsia"/>
          <w:sz w:val="32"/>
          <w:szCs w:val="32"/>
        </w:rPr>
        <w:t>調　査　票</w:t>
      </w:r>
    </w:p>
    <w:p w14:paraId="0402EF46" w14:textId="0F312C9F" w:rsidR="00565346" w:rsidRPr="007D19D4" w:rsidRDefault="00536B06" w:rsidP="00565346">
      <w:pPr>
        <w:ind w:rightChars="53" w:right="111"/>
        <w:jc w:val="center"/>
        <w:rPr>
          <w:rFonts w:ascii="ＭＳ ゴシック" w:eastAsia="ＭＳ ゴシック" w:hAnsi="ＭＳ ゴシック"/>
          <w:sz w:val="24"/>
          <w:szCs w:val="24"/>
        </w:rPr>
      </w:pPr>
      <w:r w:rsidRPr="007D19D4">
        <w:rPr>
          <w:rFonts w:ascii="ＭＳ ゴシック" w:eastAsia="ＭＳ ゴシック" w:hAnsi="ＭＳ ゴシック" w:hint="eastAsia"/>
          <w:sz w:val="24"/>
          <w:szCs w:val="24"/>
        </w:rPr>
        <w:t>（東員町重要管路耐震化事業（仮称）に関するマーケットサウンディング）</w:t>
      </w:r>
    </w:p>
    <w:p w14:paraId="68DB3BC2" w14:textId="4917D793" w:rsidR="008401E4" w:rsidRPr="008A2B43" w:rsidRDefault="00CE14FD" w:rsidP="00594272">
      <w:pPr>
        <w:ind w:rightChars="53" w:right="111"/>
        <w:jc w:val="center"/>
        <w:rPr>
          <w:rFonts w:ascii="BIZ UDPゴシック" w:eastAsia="BIZ UDPゴシック" w:hAnsi="BIZ UDPゴシック"/>
          <w:b/>
          <w:bCs/>
          <w:sz w:val="32"/>
          <w:szCs w:val="36"/>
        </w:rPr>
      </w:pPr>
      <w:r w:rsidRPr="008A2B43">
        <w:rPr>
          <w:rFonts w:ascii="BIZ UDPゴシック" w:eastAsia="BIZ UDPゴシック" w:hAnsi="BIZ UDPゴシック"/>
          <w:b/>
          <w:bCs/>
          <w:noProof/>
          <w:sz w:val="32"/>
          <w:szCs w:val="36"/>
        </w:rPr>
        <mc:AlternateContent>
          <mc:Choice Requires="wps">
            <w:drawing>
              <wp:anchor distT="45720" distB="45720" distL="114300" distR="114300" simplePos="0" relativeHeight="251682816" behindDoc="1" locked="0" layoutInCell="1" allowOverlap="1" wp14:anchorId="32B60CF4" wp14:editId="6B7B1484">
                <wp:simplePos x="0" y="0"/>
                <wp:positionH relativeFrom="column">
                  <wp:posOffset>5002530</wp:posOffset>
                </wp:positionH>
                <wp:positionV relativeFrom="paragraph">
                  <wp:posOffset>100965</wp:posOffset>
                </wp:positionV>
                <wp:extent cx="971550" cy="3810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81000"/>
                        </a:xfrm>
                        <a:prstGeom prst="rect">
                          <a:avLst/>
                        </a:prstGeom>
                        <a:solidFill>
                          <a:srgbClr val="E7FFEB"/>
                        </a:solidFill>
                        <a:ln w="9525">
                          <a:solidFill>
                            <a:srgbClr val="000000"/>
                          </a:solidFill>
                          <a:miter lim="800000"/>
                          <a:headEnd/>
                          <a:tailEnd/>
                        </a:ln>
                      </wps:spPr>
                      <wps:txbx>
                        <w:txbxContent>
                          <w:p w14:paraId="1E3096D9" w14:textId="414DEBD4" w:rsidR="00CE14FD" w:rsidRPr="007D19D4" w:rsidRDefault="00CE14FD" w:rsidP="00CE14FD">
                            <w:pPr>
                              <w:jc w:val="center"/>
                              <w:rPr>
                                <w:rFonts w:ascii="ＭＳ ゴシック" w:eastAsia="ＭＳ ゴシック" w:hAnsi="ＭＳ ゴシック"/>
                              </w:rPr>
                            </w:pPr>
                            <w:r w:rsidRPr="007D19D4">
                              <w:rPr>
                                <w:rFonts w:ascii="ＭＳ ゴシック" w:eastAsia="ＭＳ ゴシック" w:hAnsi="ＭＳ ゴシック" w:hint="eastAsia"/>
                              </w:rPr>
                              <w:t>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60CF4" id="_x0000_t202" coordsize="21600,21600" o:spt="202" path="m,l,21600r21600,l21600,xe">
                <v:stroke joinstyle="miter"/>
                <v:path gradientshapeok="t" o:connecttype="rect"/>
              </v:shapetype>
              <v:shape id="テキスト ボックス 2" o:spid="_x0000_s1026" type="#_x0000_t202" style="position:absolute;left:0;text-align:left;margin-left:393.9pt;margin-top:7.95pt;width:76.5pt;height:30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" fillcolor="#e7ffeb">
                <v:textbox>
                  <w:txbxContent>
                    <w:p w14:paraId="1E3096D9" w14:textId="414DEBD4" w:rsidR="00CE14FD" w:rsidRPr="007D19D4" w:rsidRDefault="00CE14FD" w:rsidP="00CE14FD">
                      <w:pPr>
                        <w:jc w:val="center"/>
                        <w:rPr>
                          <w:rFonts w:ascii="ＭＳ ゴシック" w:eastAsia="ＭＳ ゴシック" w:hAnsi="ＭＳ ゴシック"/>
                        </w:rPr>
                      </w:pPr>
                      <w:r w:rsidRPr="007D19D4">
                        <w:rPr>
                          <w:rFonts w:ascii="ＭＳ ゴシック" w:eastAsia="ＭＳ ゴシック" w:hAnsi="ＭＳ ゴシック" w:hint="eastAsia"/>
                        </w:rPr>
                        <w:t>記入欄</w:t>
                      </w:r>
                    </w:p>
                  </w:txbxContent>
                </v:textbox>
              </v:shape>
            </w:pict>
          </mc:Fallback>
        </mc:AlternateContent>
      </w:r>
    </w:p>
    <w:p w14:paraId="2F55C601" w14:textId="5F5A44BC" w:rsidR="00A23A38" w:rsidRPr="007D19D4" w:rsidRDefault="004972CC" w:rsidP="00804280">
      <w:pPr>
        <w:pStyle w:val="1"/>
        <w:numPr>
          <w:ilvl w:val="0"/>
          <w:numId w:val="0"/>
        </w:numPr>
        <w:ind w:rightChars="53" w:right="111"/>
        <w:rPr>
          <w:rFonts w:ascii="ＭＳ 明朝" w:hAnsi="ＭＳ 明朝"/>
          <w:b/>
          <w:bCs/>
          <w:u w:val="single"/>
        </w:rPr>
      </w:pPr>
      <w:r w:rsidRPr="007D19D4">
        <w:rPr>
          <w:rFonts w:ascii="ＭＳ 明朝" w:hAnsi="ＭＳ 明朝" w:hint="eastAsia"/>
          <w:b/>
          <w:bCs/>
          <w:u w:val="single"/>
        </w:rPr>
        <w:t>貴社</w:t>
      </w:r>
      <w:r w:rsidR="00F930E9" w:rsidRPr="007D19D4">
        <w:rPr>
          <w:rFonts w:ascii="ＭＳ 明朝" w:hAnsi="ＭＳ 明朝" w:hint="eastAsia"/>
          <w:b/>
          <w:bCs/>
          <w:u w:val="single"/>
        </w:rPr>
        <w:t>について</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992"/>
        <w:gridCol w:w="2551"/>
        <w:gridCol w:w="1418"/>
        <w:gridCol w:w="2966"/>
      </w:tblGrid>
      <w:tr w:rsidR="008A2B43" w:rsidRPr="007D19D4" w14:paraId="5FD7B628" w14:textId="77777777" w:rsidTr="00CE14FD">
        <w:trPr>
          <w:trHeight w:val="680"/>
        </w:trPr>
        <w:tc>
          <w:tcPr>
            <w:tcW w:w="1844" w:type="dxa"/>
            <w:tcBorders>
              <w:top w:val="single" w:sz="8" w:space="0" w:color="auto"/>
              <w:left w:val="single" w:sz="4" w:space="0" w:color="000000"/>
              <w:bottom w:val="dotted" w:sz="4" w:space="0" w:color="auto"/>
              <w:right w:val="single" w:sz="4" w:space="0" w:color="000000"/>
            </w:tcBorders>
            <w:vAlign w:val="center"/>
            <w:hideMark/>
          </w:tcPr>
          <w:p w14:paraId="55EABFEA" w14:textId="77777777" w:rsidR="00F930E9" w:rsidRPr="007D19D4" w:rsidRDefault="00F930E9" w:rsidP="00594272">
            <w:pPr>
              <w:ind w:rightChars="53" w:right="111"/>
              <w:rPr>
                <w:rFonts w:ascii="ＭＳ 明朝" w:eastAsia="ＭＳ 明朝" w:hAnsi="ＭＳ 明朝"/>
              </w:rPr>
            </w:pPr>
            <w:r w:rsidRPr="007D19D4">
              <w:rPr>
                <w:rFonts w:ascii="ＭＳ 明朝" w:eastAsia="ＭＳ 明朝" w:hAnsi="ＭＳ 明朝" w:hint="eastAsia"/>
              </w:rPr>
              <w:t>法人名</w:t>
            </w:r>
          </w:p>
        </w:tc>
        <w:tc>
          <w:tcPr>
            <w:tcW w:w="7927" w:type="dxa"/>
            <w:gridSpan w:val="4"/>
            <w:tcBorders>
              <w:top w:val="single" w:sz="8" w:space="0" w:color="auto"/>
              <w:left w:val="single" w:sz="4" w:space="0" w:color="000000"/>
              <w:bottom w:val="dotted" w:sz="4" w:space="0" w:color="auto"/>
              <w:right w:val="single" w:sz="8" w:space="0" w:color="auto"/>
            </w:tcBorders>
            <w:shd w:val="clear" w:color="auto" w:fill="E7FFEB"/>
          </w:tcPr>
          <w:p w14:paraId="29D15C89" w14:textId="77777777" w:rsidR="00F930E9" w:rsidRPr="007D19D4" w:rsidRDefault="00F930E9" w:rsidP="00594272">
            <w:pPr>
              <w:ind w:rightChars="53" w:right="111"/>
              <w:rPr>
                <w:rFonts w:ascii="ＭＳ 明朝" w:eastAsia="ＭＳ 明朝" w:hAnsi="ＭＳ 明朝"/>
              </w:rPr>
            </w:pPr>
          </w:p>
        </w:tc>
      </w:tr>
      <w:tr w:rsidR="008A2B43" w:rsidRPr="007D19D4" w14:paraId="4DAFEA28" w14:textId="77777777" w:rsidTr="00CE14FD">
        <w:trPr>
          <w:trHeight w:val="680"/>
        </w:trPr>
        <w:tc>
          <w:tcPr>
            <w:tcW w:w="1844" w:type="dxa"/>
            <w:vMerge w:val="restart"/>
            <w:tcBorders>
              <w:top w:val="single" w:sz="4" w:space="0" w:color="000000"/>
              <w:left w:val="single" w:sz="4" w:space="0" w:color="000000"/>
              <w:bottom w:val="single" w:sz="8" w:space="0" w:color="000000"/>
              <w:right w:val="single" w:sz="4" w:space="0" w:color="000000"/>
            </w:tcBorders>
            <w:vAlign w:val="center"/>
            <w:hideMark/>
          </w:tcPr>
          <w:p w14:paraId="2F29E0E6" w14:textId="3F64AFA9"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rPr>
              <w:t>連絡先</w:t>
            </w:r>
          </w:p>
        </w:tc>
        <w:tc>
          <w:tcPr>
            <w:tcW w:w="992" w:type="dxa"/>
            <w:tcBorders>
              <w:top w:val="single" w:sz="4" w:space="0" w:color="000000"/>
              <w:left w:val="single" w:sz="4" w:space="0" w:color="000000"/>
              <w:bottom w:val="dotted" w:sz="4" w:space="0" w:color="auto"/>
              <w:right w:val="dotted" w:sz="4" w:space="0" w:color="auto"/>
            </w:tcBorders>
            <w:vAlign w:val="center"/>
            <w:hideMark/>
          </w:tcPr>
          <w:p w14:paraId="4DB0CBD9" w14:textId="77777777"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rPr>
              <w:t>担当</w:t>
            </w:r>
          </w:p>
          <w:p w14:paraId="74A5B297" w14:textId="55698F71"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rPr>
              <w:t>氏名</w:t>
            </w:r>
          </w:p>
        </w:tc>
        <w:tc>
          <w:tcPr>
            <w:tcW w:w="2551" w:type="dxa"/>
            <w:tcBorders>
              <w:top w:val="single" w:sz="4" w:space="0" w:color="000000"/>
              <w:left w:val="dotted" w:sz="4" w:space="0" w:color="auto"/>
              <w:bottom w:val="dotted" w:sz="4" w:space="0" w:color="auto"/>
              <w:right w:val="dotted" w:sz="4" w:space="0" w:color="auto"/>
            </w:tcBorders>
            <w:shd w:val="clear" w:color="auto" w:fill="E7FFEB"/>
          </w:tcPr>
          <w:p w14:paraId="13C13F4C" w14:textId="77777777" w:rsidR="00565346" w:rsidRPr="007D19D4" w:rsidRDefault="00565346" w:rsidP="00565346">
            <w:pPr>
              <w:ind w:rightChars="53" w:right="111"/>
              <w:rPr>
                <w:rFonts w:ascii="ＭＳ 明朝" w:eastAsia="ＭＳ 明朝" w:hAnsi="ＭＳ 明朝"/>
              </w:rPr>
            </w:pPr>
          </w:p>
        </w:tc>
        <w:tc>
          <w:tcPr>
            <w:tcW w:w="1418" w:type="dxa"/>
            <w:tcBorders>
              <w:top w:val="single" w:sz="4" w:space="0" w:color="000000"/>
              <w:left w:val="dotted" w:sz="4" w:space="0" w:color="auto"/>
              <w:bottom w:val="dotted" w:sz="4" w:space="0" w:color="auto"/>
              <w:right w:val="dotted" w:sz="4" w:space="0" w:color="auto"/>
            </w:tcBorders>
            <w:vAlign w:val="center"/>
            <w:hideMark/>
          </w:tcPr>
          <w:p w14:paraId="370A5D8F" w14:textId="3401819A"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rPr>
              <w:t>所属部署</w:t>
            </w:r>
          </w:p>
        </w:tc>
        <w:tc>
          <w:tcPr>
            <w:tcW w:w="2966" w:type="dxa"/>
            <w:tcBorders>
              <w:top w:val="single" w:sz="4" w:space="0" w:color="000000"/>
              <w:left w:val="dotted" w:sz="4" w:space="0" w:color="auto"/>
              <w:bottom w:val="dotted" w:sz="4" w:space="0" w:color="auto"/>
              <w:right w:val="single" w:sz="8" w:space="0" w:color="auto"/>
            </w:tcBorders>
            <w:shd w:val="clear" w:color="auto" w:fill="E7FFEB"/>
          </w:tcPr>
          <w:p w14:paraId="23B40EFE" w14:textId="77777777" w:rsidR="00565346" w:rsidRPr="007D19D4" w:rsidRDefault="00565346" w:rsidP="00565346">
            <w:pPr>
              <w:ind w:rightChars="53" w:right="111"/>
              <w:rPr>
                <w:rFonts w:ascii="ＭＳ 明朝" w:eastAsia="ＭＳ 明朝" w:hAnsi="ＭＳ 明朝"/>
              </w:rPr>
            </w:pPr>
          </w:p>
        </w:tc>
      </w:tr>
      <w:tr w:rsidR="008A2B43" w:rsidRPr="007D19D4" w14:paraId="11199243" w14:textId="77777777" w:rsidTr="00CE14FD">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70B6F019" w14:textId="77777777" w:rsidR="00565346" w:rsidRPr="007D19D4" w:rsidRDefault="00565346" w:rsidP="00565346">
            <w:pPr>
              <w:widowControl/>
              <w:ind w:rightChars="53" w:right="111"/>
              <w:jc w:val="left"/>
              <w:rPr>
                <w:rFonts w:ascii="ＭＳ 明朝" w:eastAsia="ＭＳ 明朝" w:hAnsi="ＭＳ 明朝"/>
                <w:szCs w:val="24"/>
              </w:rPr>
            </w:pPr>
          </w:p>
        </w:tc>
        <w:tc>
          <w:tcPr>
            <w:tcW w:w="992" w:type="dxa"/>
            <w:tcBorders>
              <w:top w:val="dotted" w:sz="4" w:space="0" w:color="auto"/>
              <w:left w:val="single" w:sz="4" w:space="0" w:color="000000"/>
              <w:bottom w:val="dotted" w:sz="4" w:space="0" w:color="auto"/>
              <w:right w:val="dotted" w:sz="4" w:space="0" w:color="auto"/>
            </w:tcBorders>
            <w:vAlign w:val="center"/>
            <w:hideMark/>
          </w:tcPr>
          <w:p w14:paraId="3525DAAE" w14:textId="77777777"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sz w:val="18"/>
                <w:szCs w:val="20"/>
              </w:rPr>
              <w:t>E-mail</w:t>
            </w:r>
          </w:p>
        </w:tc>
        <w:tc>
          <w:tcPr>
            <w:tcW w:w="6935" w:type="dxa"/>
            <w:gridSpan w:val="3"/>
            <w:tcBorders>
              <w:top w:val="dotted" w:sz="4" w:space="0" w:color="auto"/>
              <w:left w:val="dotted" w:sz="4" w:space="0" w:color="auto"/>
              <w:bottom w:val="dotted" w:sz="4" w:space="0" w:color="auto"/>
              <w:right w:val="single" w:sz="8" w:space="0" w:color="auto"/>
            </w:tcBorders>
            <w:shd w:val="clear" w:color="auto" w:fill="E7FFEB"/>
          </w:tcPr>
          <w:p w14:paraId="084318C2" w14:textId="77777777" w:rsidR="00565346" w:rsidRPr="007D19D4" w:rsidRDefault="00565346" w:rsidP="00565346">
            <w:pPr>
              <w:ind w:rightChars="53" w:right="111"/>
              <w:rPr>
                <w:rFonts w:ascii="ＭＳ 明朝" w:eastAsia="ＭＳ 明朝" w:hAnsi="ＭＳ 明朝"/>
              </w:rPr>
            </w:pPr>
          </w:p>
        </w:tc>
      </w:tr>
      <w:tr w:rsidR="00565346" w:rsidRPr="007D19D4" w14:paraId="74954BE5" w14:textId="77777777" w:rsidTr="00CE14FD">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1D0CC845" w14:textId="77777777" w:rsidR="00565346" w:rsidRPr="007D19D4" w:rsidRDefault="00565346" w:rsidP="00565346">
            <w:pPr>
              <w:widowControl/>
              <w:ind w:rightChars="53" w:right="111"/>
              <w:jc w:val="left"/>
              <w:rPr>
                <w:rFonts w:ascii="ＭＳ 明朝" w:eastAsia="ＭＳ 明朝" w:hAnsi="ＭＳ 明朝"/>
                <w:szCs w:val="24"/>
              </w:rPr>
            </w:pPr>
          </w:p>
        </w:tc>
        <w:tc>
          <w:tcPr>
            <w:tcW w:w="992" w:type="dxa"/>
            <w:tcBorders>
              <w:top w:val="dotted" w:sz="4" w:space="0" w:color="auto"/>
              <w:left w:val="single" w:sz="4" w:space="0" w:color="000000"/>
              <w:bottom w:val="single" w:sz="8" w:space="0" w:color="000000"/>
              <w:right w:val="dotted" w:sz="4" w:space="0" w:color="auto"/>
            </w:tcBorders>
            <w:vAlign w:val="center"/>
            <w:hideMark/>
          </w:tcPr>
          <w:p w14:paraId="0E6BADD3" w14:textId="77777777" w:rsidR="00565346" w:rsidRPr="007D19D4" w:rsidRDefault="00565346" w:rsidP="00565346">
            <w:pPr>
              <w:ind w:rightChars="53" w:right="111"/>
              <w:rPr>
                <w:rFonts w:ascii="ＭＳ 明朝" w:eastAsia="ＭＳ 明朝" w:hAnsi="ＭＳ 明朝"/>
              </w:rPr>
            </w:pPr>
            <w:r w:rsidRPr="007D19D4">
              <w:rPr>
                <w:rFonts w:ascii="ＭＳ 明朝" w:eastAsia="ＭＳ 明朝" w:hAnsi="ＭＳ 明朝" w:hint="eastAsia"/>
              </w:rPr>
              <w:t>Tel</w:t>
            </w:r>
          </w:p>
        </w:tc>
        <w:tc>
          <w:tcPr>
            <w:tcW w:w="6935" w:type="dxa"/>
            <w:gridSpan w:val="3"/>
            <w:tcBorders>
              <w:top w:val="dotted" w:sz="4" w:space="0" w:color="auto"/>
              <w:left w:val="dotted" w:sz="4" w:space="0" w:color="auto"/>
              <w:bottom w:val="single" w:sz="8" w:space="0" w:color="auto"/>
              <w:right w:val="single" w:sz="8" w:space="0" w:color="auto"/>
            </w:tcBorders>
            <w:shd w:val="clear" w:color="auto" w:fill="E7FFEB"/>
          </w:tcPr>
          <w:p w14:paraId="53F83851" w14:textId="77777777" w:rsidR="00565346" w:rsidRPr="007D19D4" w:rsidRDefault="00565346" w:rsidP="00565346">
            <w:pPr>
              <w:ind w:rightChars="53" w:right="111"/>
              <w:rPr>
                <w:rFonts w:ascii="ＭＳ 明朝" w:eastAsia="ＭＳ 明朝" w:hAnsi="ＭＳ 明朝"/>
              </w:rPr>
            </w:pPr>
          </w:p>
        </w:tc>
      </w:tr>
    </w:tbl>
    <w:p w14:paraId="21385F63" w14:textId="77777777" w:rsidR="00F930E9" w:rsidRPr="007D19D4" w:rsidRDefault="00F930E9" w:rsidP="00594272">
      <w:pPr>
        <w:ind w:rightChars="53" w:right="111"/>
        <w:rPr>
          <w:rFonts w:ascii="ＭＳ 明朝" w:eastAsia="ＭＳ 明朝" w:hAnsi="ＭＳ 明朝"/>
        </w:rPr>
      </w:pPr>
    </w:p>
    <w:p w14:paraId="24C83C81" w14:textId="62BD04CF" w:rsidR="00536B06" w:rsidRPr="007D19D4" w:rsidRDefault="00536B06" w:rsidP="00521817">
      <w:pPr>
        <w:ind w:rightChars="53" w:right="111"/>
        <w:rPr>
          <w:rFonts w:ascii="ＭＳ 明朝" w:eastAsia="ＭＳ 明朝" w:hAnsi="ＭＳ 明朝"/>
          <w:u w:val="single"/>
        </w:rPr>
      </w:pPr>
      <w:r w:rsidRPr="007D19D4">
        <w:rPr>
          <w:rFonts w:ascii="ＭＳ 明朝" w:eastAsia="ＭＳ 明朝" w:hAnsi="ＭＳ 明朝" w:hint="eastAsia"/>
          <w:u w:val="single"/>
        </w:rPr>
        <w:t>１．</w:t>
      </w:r>
      <w:r w:rsidRPr="007D19D4">
        <w:rPr>
          <w:rFonts w:ascii="ＭＳ 明朝" w:eastAsia="ＭＳ 明朝" w:hAnsi="ＭＳ 明朝" w:hint="eastAsia"/>
          <w:color w:val="000000" w:themeColor="text1"/>
          <w:u w:val="single"/>
        </w:rPr>
        <w:t>本町が想定する管路DB</w:t>
      </w:r>
      <w:r w:rsidR="00521817" w:rsidRPr="007D19D4">
        <w:rPr>
          <w:rFonts w:ascii="ＭＳ 明朝" w:eastAsia="ＭＳ 明朝" w:hAnsi="ＭＳ 明朝" w:hint="eastAsia"/>
          <w:u w:val="single"/>
        </w:rPr>
        <w:t>への関心・参入意欲・参入体制</w:t>
      </w:r>
      <w:r w:rsidRPr="007D19D4">
        <w:rPr>
          <w:rFonts w:ascii="ＭＳ 明朝" w:eastAsia="ＭＳ 明朝" w:hAnsi="ＭＳ 明朝" w:hint="eastAsia"/>
          <w:color w:val="000000" w:themeColor="text1"/>
          <w:u w:val="single"/>
        </w:rPr>
        <w:t>について</w:t>
      </w:r>
    </w:p>
    <w:p w14:paraId="67328031" w14:textId="00778287" w:rsidR="00536B06" w:rsidRPr="007D19D4" w:rsidRDefault="00536B06" w:rsidP="00536B06">
      <w:pPr>
        <w:rPr>
          <w:rFonts w:ascii="ＭＳ 明朝" w:eastAsia="ＭＳ 明朝" w:hAnsi="ＭＳ 明朝"/>
        </w:rPr>
      </w:pPr>
      <w:r w:rsidRPr="007D19D4">
        <w:rPr>
          <w:rFonts w:ascii="ＭＳ 明朝" w:eastAsia="ＭＳ 明朝" w:hAnsi="ＭＳ 明朝" w:hint="eastAsia"/>
        </w:rPr>
        <w:t>1-1．本町が事業概要で示している管路DBを実施する場合、参入意欲についてお答えください。</w:t>
      </w:r>
    </w:p>
    <w:tbl>
      <w:tblPr>
        <w:tblW w:w="0" w:type="auto"/>
        <w:shd w:val="clear" w:color="auto" w:fill="E7FFEB"/>
        <w:tblLook w:val="04A0" w:firstRow="1" w:lastRow="0" w:firstColumn="1" w:lastColumn="0" w:noHBand="0" w:noVBand="1"/>
      </w:tblPr>
      <w:tblGrid>
        <w:gridCol w:w="9634"/>
      </w:tblGrid>
      <w:tr w:rsidR="00536B06" w:rsidRPr="007D19D4" w14:paraId="46819D6B" w14:textId="77777777" w:rsidTr="00976E36">
        <w:tc>
          <w:tcPr>
            <w:tcW w:w="9634" w:type="dxa"/>
            <w:tcBorders>
              <w:top w:val="single" w:sz="4" w:space="0" w:color="auto"/>
              <w:left w:val="single" w:sz="4" w:space="0" w:color="auto"/>
              <w:bottom w:val="single" w:sz="4" w:space="0" w:color="auto"/>
              <w:right w:val="single" w:sz="4" w:space="0" w:color="auto"/>
            </w:tcBorders>
            <w:shd w:val="clear" w:color="auto" w:fill="E7FFEB"/>
          </w:tcPr>
          <w:p w14:paraId="176CCECA" w14:textId="77777777" w:rsidR="00536B06" w:rsidRPr="007D19D4" w:rsidRDefault="00536B06" w:rsidP="00976E36">
            <w:pPr>
              <w:ind w:rightChars="53" w:right="111"/>
              <w:rPr>
                <w:rFonts w:ascii="ＭＳ 明朝" w:eastAsia="ＭＳ 明朝" w:hAnsi="ＭＳ 明朝"/>
              </w:rPr>
            </w:pPr>
            <w:r w:rsidRPr="007D19D4">
              <w:rPr>
                <w:rFonts w:ascii="ＭＳ 明朝" w:eastAsia="ＭＳ 明朝" w:hAnsi="ＭＳ 明朝" w:hint="eastAsia"/>
              </w:rPr>
              <w:t>＜選択式＞</w:t>
            </w:r>
          </w:p>
          <w:p w14:paraId="4445DFF1" w14:textId="031A9971" w:rsidR="00536B06" w:rsidRPr="007D19D4" w:rsidRDefault="00536B06" w:rsidP="00976E36">
            <w:pPr>
              <w:pStyle w:val="a4"/>
              <w:numPr>
                <w:ilvl w:val="0"/>
                <w:numId w:val="31"/>
              </w:numPr>
              <w:ind w:leftChars="0" w:rightChars="53" w:right="111"/>
              <w:rPr>
                <w:rFonts w:ascii="ＭＳ 明朝" w:eastAsia="ＭＳ 明朝" w:hAnsi="ＭＳ 明朝"/>
              </w:rPr>
            </w:pPr>
            <w:r w:rsidRPr="007D19D4">
              <w:rPr>
                <w:rFonts w:ascii="ＭＳ 明朝" w:eastAsia="ＭＳ 明朝" w:hAnsi="ＭＳ 明朝" w:hint="eastAsia"/>
              </w:rPr>
              <w:t>□　参入したいと思う。</w:t>
            </w:r>
          </w:p>
          <w:p w14:paraId="47AD021B" w14:textId="5A594FB3" w:rsidR="00536B06" w:rsidRPr="007D19D4" w:rsidRDefault="00536B06" w:rsidP="00976E36">
            <w:pPr>
              <w:pStyle w:val="a4"/>
              <w:numPr>
                <w:ilvl w:val="0"/>
                <w:numId w:val="31"/>
              </w:numPr>
              <w:ind w:leftChars="0" w:rightChars="53" w:right="111"/>
              <w:rPr>
                <w:rFonts w:ascii="ＭＳ 明朝" w:eastAsia="ＭＳ 明朝" w:hAnsi="ＭＳ 明朝"/>
              </w:rPr>
            </w:pPr>
            <w:r w:rsidRPr="007D19D4">
              <w:rPr>
                <w:rFonts w:ascii="ＭＳ 明朝" w:eastAsia="ＭＳ 明朝" w:hAnsi="ＭＳ 明朝" w:hint="eastAsia"/>
              </w:rPr>
              <w:t>□　条件が整えば参入したいと思う。</w:t>
            </w:r>
          </w:p>
          <w:p w14:paraId="5336B2AE" w14:textId="6F2ADC47" w:rsidR="00536B06" w:rsidRPr="007D19D4" w:rsidRDefault="00536B06" w:rsidP="00976E36">
            <w:pPr>
              <w:pStyle w:val="a4"/>
              <w:numPr>
                <w:ilvl w:val="0"/>
                <w:numId w:val="31"/>
              </w:numPr>
              <w:ind w:leftChars="0" w:rightChars="53" w:right="111"/>
              <w:rPr>
                <w:rFonts w:ascii="ＭＳ 明朝" w:eastAsia="ＭＳ 明朝" w:hAnsi="ＭＳ 明朝"/>
              </w:rPr>
            </w:pPr>
            <w:r w:rsidRPr="007D19D4">
              <w:rPr>
                <w:rFonts w:ascii="ＭＳ 明朝" w:eastAsia="ＭＳ 明朝" w:hAnsi="ＭＳ 明朝" w:hint="eastAsia"/>
              </w:rPr>
              <w:t>□　関心はあるが決まっていない。</w:t>
            </w:r>
          </w:p>
          <w:p w14:paraId="74719420" w14:textId="59892A59" w:rsidR="00536B06" w:rsidRPr="007D19D4" w:rsidRDefault="00536B06" w:rsidP="00976E36">
            <w:pPr>
              <w:pStyle w:val="a4"/>
              <w:numPr>
                <w:ilvl w:val="0"/>
                <w:numId w:val="31"/>
              </w:numPr>
              <w:ind w:leftChars="0" w:rightChars="53" w:right="111"/>
              <w:rPr>
                <w:rFonts w:ascii="ＭＳ 明朝" w:eastAsia="ＭＳ 明朝" w:hAnsi="ＭＳ 明朝"/>
              </w:rPr>
            </w:pPr>
            <w:r w:rsidRPr="007D19D4">
              <w:rPr>
                <w:rFonts w:ascii="ＭＳ 明朝" w:eastAsia="ＭＳ 明朝" w:hAnsi="ＭＳ 明朝" w:hint="eastAsia"/>
              </w:rPr>
              <w:t>□　参入したいと思わない。</w:t>
            </w:r>
          </w:p>
          <w:p w14:paraId="444C8470" w14:textId="0080586A" w:rsidR="00536B06" w:rsidRPr="007D19D4" w:rsidRDefault="00536B06" w:rsidP="007D19D4">
            <w:pPr>
              <w:pStyle w:val="a4"/>
              <w:numPr>
                <w:ilvl w:val="0"/>
                <w:numId w:val="31"/>
              </w:numPr>
              <w:ind w:leftChars="0" w:rightChars="53" w:right="111"/>
              <w:jc w:val="left"/>
              <w:rPr>
                <w:rFonts w:ascii="ＭＳ 明朝" w:eastAsia="ＭＳ 明朝" w:hAnsi="ＭＳ 明朝"/>
              </w:rPr>
            </w:pPr>
            <w:r w:rsidRPr="007D19D4">
              <w:rPr>
                <w:rFonts w:ascii="ＭＳ 明朝" w:eastAsia="ＭＳ 明朝" w:hAnsi="ＭＳ 明朝" w:hint="eastAsia"/>
              </w:rPr>
              <w:t>□</w:t>
            </w:r>
            <w:r w:rsidR="007D19D4">
              <w:rPr>
                <w:rFonts w:ascii="ＭＳ 明朝" w:eastAsia="ＭＳ 明朝" w:hAnsi="ＭＳ 明朝" w:hint="eastAsia"/>
              </w:rPr>
              <w:t xml:space="preserve">　</w:t>
            </w:r>
            <w:r w:rsidRPr="007D19D4">
              <w:rPr>
                <w:rFonts w:ascii="ＭＳ 明朝" w:eastAsia="ＭＳ 明朝" w:hAnsi="ＭＳ 明朝" w:hint="eastAsia"/>
              </w:rPr>
              <w:t>その他(　　　　　　　　　　　　　　　　　　　　　　　　　　　　　　　　　　　　　　　　)</w:t>
            </w:r>
          </w:p>
        </w:tc>
      </w:tr>
    </w:tbl>
    <w:p w14:paraId="644DD270" w14:textId="77777777" w:rsidR="00536B06" w:rsidRPr="007D19D4" w:rsidRDefault="00536B06" w:rsidP="00F604B5">
      <w:pPr>
        <w:rPr>
          <w:rFonts w:ascii="ＭＳ 明朝" w:eastAsia="ＭＳ 明朝" w:hAnsi="ＭＳ 明朝"/>
        </w:rPr>
      </w:pPr>
    </w:p>
    <w:p w14:paraId="4DFDBB97" w14:textId="66812235" w:rsidR="00536B06" w:rsidRPr="007D19D4" w:rsidRDefault="00536B06" w:rsidP="00536B06">
      <w:pPr>
        <w:pStyle w:val="6"/>
        <w:numPr>
          <w:ilvl w:val="0"/>
          <w:numId w:val="0"/>
        </w:numPr>
        <w:ind w:left="500" w:rightChars="53" w:right="111" w:hanging="500"/>
      </w:pPr>
      <w:r w:rsidRPr="007D19D4">
        <w:rPr>
          <w:rFonts w:hint="eastAsia"/>
        </w:rPr>
        <w:t>1.2．上記の</w:t>
      </w:r>
      <w:r w:rsidRPr="007D19D4">
        <w:t>理由</w:t>
      </w:r>
      <w:r w:rsidRPr="007D19D4">
        <w:rPr>
          <w:rFonts w:hint="eastAsia"/>
        </w:rPr>
        <w:t>または補足事項があれば記入して</w:t>
      </w:r>
      <w:r w:rsidRPr="007D19D4">
        <w:t>ださい。</w:t>
      </w:r>
    </w:p>
    <w:tbl>
      <w:tblPr>
        <w:tblW w:w="0" w:type="auto"/>
        <w:shd w:val="clear" w:color="auto" w:fill="E7FFEB"/>
        <w:tblLook w:val="04A0" w:firstRow="1" w:lastRow="0" w:firstColumn="1" w:lastColumn="0" w:noHBand="0" w:noVBand="1"/>
      </w:tblPr>
      <w:tblGrid>
        <w:gridCol w:w="9634"/>
      </w:tblGrid>
      <w:tr w:rsidR="00536B06" w:rsidRPr="007D19D4" w14:paraId="3F3C4438" w14:textId="77777777" w:rsidTr="00CD0CB1">
        <w:tc>
          <w:tcPr>
            <w:tcW w:w="9634" w:type="dxa"/>
            <w:tcBorders>
              <w:top w:val="single" w:sz="4" w:space="0" w:color="auto"/>
              <w:left w:val="single" w:sz="4" w:space="0" w:color="auto"/>
              <w:bottom w:val="single" w:sz="4" w:space="0" w:color="auto"/>
              <w:right w:val="single" w:sz="4" w:space="0" w:color="auto"/>
            </w:tcBorders>
            <w:shd w:val="clear" w:color="auto" w:fill="E7FFEB"/>
          </w:tcPr>
          <w:p w14:paraId="1A127D07" w14:textId="77777777" w:rsidR="00536B06" w:rsidRPr="007D19D4" w:rsidRDefault="00536B06" w:rsidP="00CD0CB1">
            <w:pPr>
              <w:ind w:rightChars="53" w:right="111"/>
              <w:rPr>
                <w:rFonts w:ascii="ＭＳ 明朝" w:eastAsia="ＭＳ 明朝" w:hAnsi="ＭＳ 明朝"/>
              </w:rPr>
            </w:pPr>
            <w:r w:rsidRPr="007D19D4">
              <w:rPr>
                <w:rFonts w:ascii="ＭＳ 明朝" w:eastAsia="ＭＳ 明朝" w:hAnsi="ＭＳ 明朝" w:hint="eastAsia"/>
              </w:rPr>
              <w:t>＜自由回答＞</w:t>
            </w:r>
          </w:p>
          <w:p w14:paraId="5F16AB6C" w14:textId="77777777" w:rsidR="00536B06" w:rsidRPr="007D19D4" w:rsidRDefault="00536B06" w:rsidP="00CD0CB1">
            <w:pPr>
              <w:ind w:rightChars="53" w:right="111"/>
              <w:rPr>
                <w:rFonts w:ascii="ＭＳ 明朝" w:eastAsia="ＭＳ 明朝" w:hAnsi="ＭＳ 明朝"/>
              </w:rPr>
            </w:pPr>
          </w:p>
          <w:p w14:paraId="03BB3065" w14:textId="77777777" w:rsidR="00536B06" w:rsidRPr="007D19D4" w:rsidRDefault="00536B06" w:rsidP="00CD0CB1">
            <w:pPr>
              <w:ind w:rightChars="53" w:right="111"/>
              <w:rPr>
                <w:rFonts w:ascii="ＭＳ 明朝" w:eastAsia="ＭＳ 明朝" w:hAnsi="ＭＳ 明朝"/>
              </w:rPr>
            </w:pPr>
          </w:p>
        </w:tc>
      </w:tr>
    </w:tbl>
    <w:p w14:paraId="2EC40E2A" w14:textId="77777777" w:rsidR="00536B06" w:rsidRPr="007D19D4" w:rsidRDefault="00536B06" w:rsidP="00F604B5">
      <w:pPr>
        <w:rPr>
          <w:rFonts w:ascii="ＭＳ 明朝" w:eastAsia="ＭＳ 明朝" w:hAnsi="ＭＳ 明朝"/>
        </w:rPr>
      </w:pPr>
    </w:p>
    <w:p w14:paraId="2DBE9004" w14:textId="1DCB2FDB" w:rsidR="001C289E" w:rsidRPr="007D19D4" w:rsidRDefault="00536B06" w:rsidP="00F604B5">
      <w:pPr>
        <w:rPr>
          <w:rFonts w:ascii="ＭＳ 明朝" w:eastAsia="ＭＳ 明朝" w:hAnsi="ＭＳ 明朝"/>
        </w:rPr>
      </w:pPr>
      <w:r w:rsidRPr="007D19D4">
        <w:rPr>
          <w:rFonts w:ascii="ＭＳ 明朝" w:eastAsia="ＭＳ 明朝" w:hAnsi="ＭＳ 明朝" w:hint="eastAsia"/>
        </w:rPr>
        <w:t>1-</w:t>
      </w:r>
      <w:r w:rsidR="00521817" w:rsidRPr="007D19D4">
        <w:rPr>
          <w:rFonts w:ascii="ＭＳ 明朝" w:eastAsia="ＭＳ 明朝" w:hAnsi="ＭＳ 明朝" w:hint="eastAsia"/>
        </w:rPr>
        <w:t>3</w:t>
      </w:r>
      <w:r w:rsidR="00717372" w:rsidRPr="007D19D4">
        <w:rPr>
          <w:rFonts w:ascii="ＭＳ 明朝" w:eastAsia="ＭＳ 明朝" w:hAnsi="ＭＳ 明朝" w:hint="eastAsia"/>
        </w:rPr>
        <w:t>．</w:t>
      </w:r>
      <w:r w:rsidRPr="007D19D4">
        <w:rPr>
          <w:rFonts w:ascii="ＭＳ 明朝" w:eastAsia="ＭＳ 明朝" w:hAnsi="ＭＳ 明朝" w:hint="eastAsia"/>
        </w:rPr>
        <w:t>本町が事業概要で示している管路DBを実施する場合</w:t>
      </w:r>
      <w:r w:rsidR="001C289E" w:rsidRPr="007D19D4">
        <w:rPr>
          <w:rFonts w:ascii="ＭＳ 明朝" w:eastAsia="ＭＳ 明朝" w:hAnsi="ＭＳ 明朝"/>
        </w:rPr>
        <w:t>、</w:t>
      </w:r>
      <w:r w:rsidR="001C289E" w:rsidRPr="007D19D4">
        <w:rPr>
          <w:rFonts w:ascii="ＭＳ 明朝" w:eastAsia="ＭＳ 明朝" w:hAnsi="ＭＳ 明朝" w:hint="eastAsia"/>
        </w:rPr>
        <w:t>JV</w:t>
      </w:r>
      <w:r w:rsidRPr="007D19D4">
        <w:rPr>
          <w:rFonts w:ascii="ＭＳ 明朝" w:eastAsia="ＭＳ 明朝" w:hAnsi="ＭＳ 明朝" w:hint="eastAsia"/>
        </w:rPr>
        <w:t>またはグループ企業</w:t>
      </w:r>
      <w:r w:rsidR="001C5D9D" w:rsidRPr="007D19D4">
        <w:rPr>
          <w:rFonts w:ascii="ＭＳ 明朝" w:eastAsia="ＭＳ 明朝" w:hAnsi="ＭＳ 明朝" w:hint="eastAsia"/>
        </w:rPr>
        <w:t>における希望する参入形態について</w:t>
      </w:r>
      <w:r w:rsidR="001C289E" w:rsidRPr="007D19D4">
        <w:rPr>
          <w:rFonts w:ascii="ＭＳ 明朝" w:eastAsia="ＭＳ 明朝" w:hAnsi="ＭＳ 明朝" w:hint="eastAsia"/>
        </w:rPr>
        <w:t>該当するものを選択（</w:t>
      </w:r>
      <w:r w:rsidR="001C289E" w:rsidRPr="007D19D4">
        <w:rPr>
          <w:rFonts w:ascii="ＭＳ 明朝" w:eastAsia="ＭＳ 明朝" w:hAnsi="ＭＳ 明朝" w:cs="Segoe UI Symbol"/>
        </w:rPr>
        <w:t>☑</w:t>
      </w:r>
      <w:r w:rsidR="001C289E" w:rsidRPr="007D19D4">
        <w:rPr>
          <w:rFonts w:ascii="ＭＳ 明朝" w:eastAsia="ＭＳ 明朝" w:hAnsi="ＭＳ 明朝" w:hint="eastAsia"/>
        </w:rPr>
        <w:t>）してください。</w:t>
      </w:r>
    </w:p>
    <w:tbl>
      <w:tblPr>
        <w:tblW w:w="0" w:type="auto"/>
        <w:shd w:val="clear" w:color="auto" w:fill="E7FFEB"/>
        <w:tblLook w:val="04A0" w:firstRow="1" w:lastRow="0" w:firstColumn="1" w:lastColumn="0" w:noHBand="0" w:noVBand="1"/>
      </w:tblPr>
      <w:tblGrid>
        <w:gridCol w:w="9634"/>
      </w:tblGrid>
      <w:tr w:rsidR="001C289E" w:rsidRPr="007D19D4" w14:paraId="65E7C86E" w14:textId="77777777" w:rsidTr="00CE14FD">
        <w:tc>
          <w:tcPr>
            <w:tcW w:w="9634" w:type="dxa"/>
            <w:tcBorders>
              <w:top w:val="single" w:sz="4" w:space="0" w:color="auto"/>
              <w:left w:val="single" w:sz="4" w:space="0" w:color="auto"/>
              <w:bottom w:val="single" w:sz="4" w:space="0" w:color="auto"/>
              <w:right w:val="single" w:sz="4" w:space="0" w:color="auto"/>
            </w:tcBorders>
            <w:shd w:val="clear" w:color="auto" w:fill="E7FFEB"/>
          </w:tcPr>
          <w:p w14:paraId="02A7C731" w14:textId="2C72E37D" w:rsidR="001C289E" w:rsidRPr="007D19D4" w:rsidRDefault="001C289E" w:rsidP="00BC6804">
            <w:pPr>
              <w:ind w:rightChars="53" w:right="111"/>
              <w:rPr>
                <w:rFonts w:ascii="ＭＳ 明朝" w:eastAsia="ＭＳ 明朝" w:hAnsi="ＭＳ 明朝"/>
              </w:rPr>
            </w:pPr>
            <w:r w:rsidRPr="007D19D4">
              <w:rPr>
                <w:rFonts w:ascii="ＭＳ 明朝" w:eastAsia="ＭＳ 明朝" w:hAnsi="ＭＳ 明朝" w:hint="eastAsia"/>
              </w:rPr>
              <w:t>＜</w:t>
            </w:r>
            <w:r w:rsidR="001C5D9D" w:rsidRPr="007D19D4">
              <w:rPr>
                <w:rFonts w:ascii="ＭＳ 明朝" w:eastAsia="ＭＳ 明朝" w:hAnsi="ＭＳ 明朝" w:hint="eastAsia"/>
              </w:rPr>
              <w:t>選択式</w:t>
            </w:r>
            <w:r w:rsidRPr="007D19D4">
              <w:rPr>
                <w:rFonts w:ascii="ＭＳ 明朝" w:eastAsia="ＭＳ 明朝" w:hAnsi="ＭＳ 明朝" w:hint="eastAsia"/>
              </w:rPr>
              <w:t>＞</w:t>
            </w:r>
          </w:p>
          <w:p w14:paraId="79915F31" w14:textId="4F87BBAE" w:rsidR="001C289E" w:rsidRPr="007D19D4" w:rsidRDefault="001C289E" w:rsidP="00536B06">
            <w:pPr>
              <w:pStyle w:val="a4"/>
              <w:numPr>
                <w:ilvl w:val="0"/>
                <w:numId w:val="45"/>
              </w:numPr>
              <w:ind w:leftChars="0" w:rightChars="53" w:right="111"/>
              <w:rPr>
                <w:rFonts w:ascii="ＭＳ 明朝" w:eastAsia="ＭＳ 明朝" w:hAnsi="ＭＳ 明朝"/>
              </w:rPr>
            </w:pPr>
            <w:r w:rsidRPr="007D19D4">
              <w:rPr>
                <w:rFonts w:ascii="ＭＳ 明朝" w:eastAsia="ＭＳ 明朝" w:hAnsi="ＭＳ 明朝" w:hint="eastAsia"/>
              </w:rPr>
              <w:t>□　代表企業として</w:t>
            </w:r>
            <w:r w:rsidR="007F20FA" w:rsidRPr="007D19D4">
              <w:rPr>
                <w:rFonts w:ascii="ＭＳ 明朝" w:eastAsia="ＭＳ 明朝" w:hAnsi="ＭＳ 明朝" w:hint="eastAsia"/>
              </w:rPr>
              <w:t>参入</w:t>
            </w:r>
          </w:p>
          <w:p w14:paraId="58FDC414" w14:textId="2854B56B" w:rsidR="001C289E" w:rsidRPr="007D19D4" w:rsidRDefault="001C289E" w:rsidP="00536B06">
            <w:pPr>
              <w:pStyle w:val="a4"/>
              <w:numPr>
                <w:ilvl w:val="0"/>
                <w:numId w:val="45"/>
              </w:numPr>
              <w:ind w:leftChars="0" w:rightChars="53" w:right="111"/>
              <w:rPr>
                <w:rFonts w:ascii="ＭＳ 明朝" w:eastAsia="ＭＳ 明朝" w:hAnsi="ＭＳ 明朝"/>
              </w:rPr>
            </w:pPr>
            <w:r w:rsidRPr="007D19D4">
              <w:rPr>
                <w:rFonts w:ascii="ＭＳ 明朝" w:eastAsia="ＭＳ 明朝" w:hAnsi="ＭＳ 明朝" w:hint="eastAsia"/>
              </w:rPr>
              <w:t>□　構成企業として</w:t>
            </w:r>
            <w:r w:rsidR="007F20FA" w:rsidRPr="007D19D4">
              <w:rPr>
                <w:rFonts w:ascii="ＭＳ 明朝" w:eastAsia="ＭＳ 明朝" w:hAnsi="ＭＳ 明朝" w:hint="eastAsia"/>
              </w:rPr>
              <w:t>参入</w:t>
            </w:r>
          </w:p>
          <w:p w14:paraId="1A58059D" w14:textId="461F6691" w:rsidR="001C289E" w:rsidRPr="007D19D4" w:rsidRDefault="001C289E" w:rsidP="00536B06">
            <w:pPr>
              <w:pStyle w:val="a4"/>
              <w:numPr>
                <w:ilvl w:val="0"/>
                <w:numId w:val="45"/>
              </w:numPr>
              <w:ind w:leftChars="0" w:rightChars="53" w:right="111"/>
              <w:rPr>
                <w:rFonts w:ascii="ＭＳ 明朝" w:eastAsia="ＭＳ 明朝" w:hAnsi="ＭＳ 明朝"/>
              </w:rPr>
            </w:pPr>
            <w:r w:rsidRPr="007D19D4">
              <w:rPr>
                <w:rFonts w:ascii="ＭＳ 明朝" w:eastAsia="ＭＳ 明朝" w:hAnsi="ＭＳ 明朝" w:hint="eastAsia"/>
              </w:rPr>
              <w:t xml:space="preserve">□　</w:t>
            </w:r>
            <w:r w:rsidR="007F20FA" w:rsidRPr="007D19D4">
              <w:rPr>
                <w:rFonts w:ascii="ＭＳ 明朝" w:eastAsia="ＭＳ 明朝" w:hAnsi="ＭＳ 明朝" w:hint="eastAsia"/>
              </w:rPr>
              <w:t>協力企業（下請企業）として参入</w:t>
            </w:r>
          </w:p>
          <w:p w14:paraId="3188BDD8" w14:textId="2ED0A977" w:rsidR="001C289E" w:rsidRPr="007D19D4" w:rsidRDefault="001C289E" w:rsidP="007D19D4">
            <w:pPr>
              <w:pStyle w:val="a4"/>
              <w:numPr>
                <w:ilvl w:val="0"/>
                <w:numId w:val="45"/>
              </w:numPr>
              <w:ind w:leftChars="0" w:rightChars="53" w:right="111"/>
              <w:jc w:val="left"/>
              <w:rPr>
                <w:rFonts w:ascii="ＭＳ 明朝" w:eastAsia="ＭＳ 明朝" w:hAnsi="ＭＳ 明朝"/>
              </w:rPr>
            </w:pPr>
            <w:r w:rsidRPr="007D19D4">
              <w:rPr>
                <w:rFonts w:ascii="ＭＳ 明朝" w:eastAsia="ＭＳ 明朝" w:hAnsi="ＭＳ 明朝" w:hint="eastAsia"/>
              </w:rPr>
              <w:t>□　その他(　　　　　　　　　　　　　　　　　　　　　　　　　　　　　　　　　　　　　　　　)</w:t>
            </w:r>
          </w:p>
        </w:tc>
      </w:tr>
    </w:tbl>
    <w:p w14:paraId="075772B2" w14:textId="77777777" w:rsidR="00521817" w:rsidRDefault="00521817" w:rsidP="00521817">
      <w:pPr>
        <w:rPr>
          <w:rFonts w:ascii="ＭＳ 明朝" w:eastAsia="ＭＳ 明朝" w:hAnsi="ＭＳ 明朝"/>
        </w:rPr>
      </w:pPr>
    </w:p>
    <w:p w14:paraId="649B7851" w14:textId="77777777" w:rsidR="007D19D4" w:rsidRPr="007D19D4" w:rsidRDefault="007D19D4" w:rsidP="00521817">
      <w:pPr>
        <w:rPr>
          <w:rFonts w:ascii="ＭＳ 明朝" w:eastAsia="ＭＳ 明朝" w:hAnsi="ＭＳ 明朝"/>
        </w:rPr>
      </w:pPr>
    </w:p>
    <w:p w14:paraId="08011050" w14:textId="552E07CD" w:rsidR="001C289E" w:rsidRPr="007D19D4" w:rsidRDefault="00521817" w:rsidP="001C289E">
      <w:pPr>
        <w:pStyle w:val="6"/>
        <w:numPr>
          <w:ilvl w:val="0"/>
          <w:numId w:val="0"/>
        </w:numPr>
        <w:ind w:left="500" w:rightChars="53" w:right="111" w:hanging="500"/>
      </w:pPr>
      <w:r w:rsidRPr="007D19D4">
        <w:rPr>
          <w:rFonts w:hint="eastAsia"/>
        </w:rPr>
        <w:lastRenderedPageBreak/>
        <w:t>1.4</w:t>
      </w:r>
      <w:r w:rsidR="00717372" w:rsidRPr="007D19D4">
        <w:rPr>
          <w:rFonts w:hint="eastAsia"/>
        </w:rPr>
        <w:t>．</w:t>
      </w:r>
      <w:r w:rsidR="001C289E" w:rsidRPr="007D19D4">
        <w:rPr>
          <w:rFonts w:hint="eastAsia"/>
        </w:rPr>
        <w:t>上記の</w:t>
      </w:r>
      <w:r w:rsidR="001C289E" w:rsidRPr="007D19D4">
        <w:t>理由</w:t>
      </w:r>
      <w:r w:rsidR="001C289E" w:rsidRPr="007D19D4">
        <w:rPr>
          <w:rFonts w:hint="eastAsia"/>
        </w:rPr>
        <w:t>または補足事項があれば記入して</w:t>
      </w:r>
      <w:r w:rsidR="001C289E" w:rsidRPr="007D19D4">
        <w:t>ださい。</w:t>
      </w:r>
    </w:p>
    <w:tbl>
      <w:tblPr>
        <w:tblW w:w="0" w:type="auto"/>
        <w:shd w:val="clear" w:color="auto" w:fill="E7FFEB"/>
        <w:tblLook w:val="04A0" w:firstRow="1" w:lastRow="0" w:firstColumn="1" w:lastColumn="0" w:noHBand="0" w:noVBand="1"/>
      </w:tblPr>
      <w:tblGrid>
        <w:gridCol w:w="9634"/>
      </w:tblGrid>
      <w:tr w:rsidR="001C289E" w:rsidRPr="007D19D4" w14:paraId="69AA05AE" w14:textId="77777777" w:rsidTr="00CE14FD">
        <w:tc>
          <w:tcPr>
            <w:tcW w:w="9634" w:type="dxa"/>
            <w:tcBorders>
              <w:top w:val="single" w:sz="4" w:space="0" w:color="auto"/>
              <w:left w:val="single" w:sz="4" w:space="0" w:color="auto"/>
              <w:bottom w:val="single" w:sz="4" w:space="0" w:color="auto"/>
              <w:right w:val="single" w:sz="4" w:space="0" w:color="auto"/>
            </w:tcBorders>
            <w:shd w:val="clear" w:color="auto" w:fill="E7FFEB"/>
          </w:tcPr>
          <w:p w14:paraId="1CDF56D4" w14:textId="1AEBB95C" w:rsidR="001C289E" w:rsidRPr="007D19D4" w:rsidRDefault="001C289E" w:rsidP="00BC6804">
            <w:pPr>
              <w:ind w:rightChars="53" w:right="111"/>
              <w:rPr>
                <w:rFonts w:ascii="ＭＳ 明朝" w:eastAsia="ＭＳ 明朝" w:hAnsi="ＭＳ 明朝"/>
              </w:rPr>
            </w:pPr>
            <w:r w:rsidRPr="007D19D4">
              <w:rPr>
                <w:rFonts w:ascii="ＭＳ 明朝" w:eastAsia="ＭＳ 明朝" w:hAnsi="ＭＳ 明朝" w:hint="eastAsia"/>
              </w:rPr>
              <w:t>＜自由回答＞</w:t>
            </w:r>
          </w:p>
          <w:p w14:paraId="3F12BAB0" w14:textId="77777777" w:rsidR="001C289E" w:rsidRPr="007D19D4" w:rsidRDefault="001C289E" w:rsidP="00BC6804">
            <w:pPr>
              <w:ind w:rightChars="53" w:right="111"/>
              <w:rPr>
                <w:rFonts w:ascii="ＭＳ 明朝" w:eastAsia="ＭＳ 明朝" w:hAnsi="ＭＳ 明朝"/>
              </w:rPr>
            </w:pPr>
          </w:p>
          <w:p w14:paraId="4C90CA34" w14:textId="77777777" w:rsidR="001C289E" w:rsidRPr="007D19D4" w:rsidRDefault="001C289E" w:rsidP="00BC6804">
            <w:pPr>
              <w:ind w:rightChars="53" w:right="111"/>
              <w:rPr>
                <w:rFonts w:ascii="ＭＳ 明朝" w:eastAsia="ＭＳ 明朝" w:hAnsi="ＭＳ 明朝"/>
              </w:rPr>
            </w:pPr>
          </w:p>
        </w:tc>
      </w:tr>
    </w:tbl>
    <w:p w14:paraId="7BD72485" w14:textId="77777777" w:rsidR="007D19D4" w:rsidRDefault="007D19D4" w:rsidP="001C5D9D">
      <w:pPr>
        <w:rPr>
          <w:rFonts w:ascii="ＭＳ 明朝" w:eastAsia="ＭＳ 明朝" w:hAnsi="ＭＳ 明朝"/>
          <w:u w:val="single"/>
        </w:rPr>
      </w:pPr>
    </w:p>
    <w:p w14:paraId="65B92B26" w14:textId="3B63B9AE" w:rsidR="00521817" w:rsidRPr="007D19D4" w:rsidRDefault="00521817" w:rsidP="001C5D9D">
      <w:pPr>
        <w:rPr>
          <w:rFonts w:ascii="ＭＳ 明朝" w:eastAsia="ＭＳ 明朝" w:hAnsi="ＭＳ 明朝"/>
          <w:u w:val="single"/>
        </w:rPr>
      </w:pPr>
      <w:r w:rsidRPr="007D19D4">
        <w:rPr>
          <w:rFonts w:ascii="ＭＳ 明朝" w:eastAsia="ＭＳ 明朝" w:hAnsi="ＭＳ 明朝" w:hint="eastAsia"/>
          <w:u w:val="single"/>
        </w:rPr>
        <w:t>２．本町が想定する</w:t>
      </w:r>
      <w:r w:rsidR="00E070D0" w:rsidRPr="007D19D4">
        <w:rPr>
          <w:rFonts w:ascii="ＭＳ 明朝" w:eastAsia="ＭＳ 明朝" w:hAnsi="ＭＳ 明朝" w:hint="eastAsia"/>
          <w:u w:val="single"/>
        </w:rPr>
        <w:t>管路DBの</w:t>
      </w:r>
      <w:r w:rsidRPr="007D19D4">
        <w:rPr>
          <w:rFonts w:ascii="ＭＳ 明朝" w:eastAsia="ＭＳ 明朝" w:hAnsi="ＭＳ 明朝" w:hint="eastAsia"/>
          <w:u w:val="single"/>
        </w:rPr>
        <w:t>事業概要について</w:t>
      </w:r>
    </w:p>
    <w:p w14:paraId="13271EC8" w14:textId="5466E01D" w:rsidR="00521817" w:rsidRPr="007D19D4" w:rsidRDefault="00521817" w:rsidP="00521817">
      <w:pPr>
        <w:pStyle w:val="6"/>
        <w:numPr>
          <w:ilvl w:val="0"/>
          <w:numId w:val="0"/>
        </w:numPr>
        <w:ind w:left="500" w:rightChars="53" w:right="111" w:hanging="500"/>
      </w:pPr>
      <w:r w:rsidRPr="007D19D4">
        <w:rPr>
          <w:rFonts w:hint="eastAsia"/>
        </w:rPr>
        <w:t>2.1．本町が想定する事業範囲についてご意見があればお聞かせください。</w:t>
      </w:r>
    </w:p>
    <w:tbl>
      <w:tblPr>
        <w:tblW w:w="0" w:type="auto"/>
        <w:shd w:val="clear" w:color="auto" w:fill="E7FFEB"/>
        <w:tblLook w:val="04A0" w:firstRow="1" w:lastRow="0" w:firstColumn="1" w:lastColumn="0" w:noHBand="0" w:noVBand="1"/>
      </w:tblPr>
      <w:tblGrid>
        <w:gridCol w:w="9634"/>
      </w:tblGrid>
      <w:tr w:rsidR="00521817" w:rsidRPr="007D19D4" w14:paraId="677562E2" w14:textId="77777777" w:rsidTr="005A265E">
        <w:tc>
          <w:tcPr>
            <w:tcW w:w="9634" w:type="dxa"/>
            <w:tcBorders>
              <w:top w:val="single" w:sz="4" w:space="0" w:color="auto"/>
              <w:left w:val="single" w:sz="4" w:space="0" w:color="auto"/>
              <w:bottom w:val="single" w:sz="4" w:space="0" w:color="auto"/>
              <w:right w:val="single" w:sz="4" w:space="0" w:color="auto"/>
            </w:tcBorders>
            <w:shd w:val="clear" w:color="auto" w:fill="E7FFEB"/>
          </w:tcPr>
          <w:p w14:paraId="5ED49308" w14:textId="77777777" w:rsidR="00521817" w:rsidRPr="007D19D4" w:rsidRDefault="00521817" w:rsidP="005A265E">
            <w:pPr>
              <w:ind w:rightChars="53" w:right="111"/>
              <w:rPr>
                <w:rFonts w:ascii="ＭＳ 明朝" w:eastAsia="ＭＳ 明朝" w:hAnsi="ＭＳ 明朝"/>
              </w:rPr>
            </w:pPr>
            <w:r w:rsidRPr="007D19D4">
              <w:rPr>
                <w:rFonts w:ascii="ＭＳ 明朝" w:eastAsia="ＭＳ 明朝" w:hAnsi="ＭＳ 明朝" w:hint="eastAsia"/>
              </w:rPr>
              <w:t>＜自由回答＞</w:t>
            </w:r>
          </w:p>
          <w:p w14:paraId="1C197279" w14:textId="77777777" w:rsidR="00521817" w:rsidRPr="007D19D4" w:rsidRDefault="00521817" w:rsidP="005A265E">
            <w:pPr>
              <w:ind w:rightChars="53" w:right="111"/>
              <w:rPr>
                <w:rFonts w:ascii="ＭＳ 明朝" w:eastAsia="ＭＳ 明朝" w:hAnsi="ＭＳ 明朝"/>
              </w:rPr>
            </w:pPr>
          </w:p>
          <w:p w14:paraId="17495A43" w14:textId="77777777" w:rsidR="00521817" w:rsidRPr="007D19D4" w:rsidRDefault="00521817" w:rsidP="005A265E">
            <w:pPr>
              <w:ind w:rightChars="53" w:right="111"/>
              <w:rPr>
                <w:rFonts w:ascii="ＭＳ 明朝" w:eastAsia="ＭＳ 明朝" w:hAnsi="ＭＳ 明朝"/>
              </w:rPr>
            </w:pPr>
          </w:p>
          <w:p w14:paraId="741868B2" w14:textId="77777777" w:rsidR="00521817" w:rsidRPr="007D19D4" w:rsidRDefault="00521817" w:rsidP="005A265E">
            <w:pPr>
              <w:ind w:rightChars="53" w:right="111"/>
              <w:rPr>
                <w:rFonts w:ascii="ＭＳ 明朝" w:eastAsia="ＭＳ 明朝" w:hAnsi="ＭＳ 明朝"/>
              </w:rPr>
            </w:pPr>
          </w:p>
        </w:tc>
      </w:tr>
    </w:tbl>
    <w:p w14:paraId="78AF3119" w14:textId="77777777" w:rsidR="00521817" w:rsidRPr="007D19D4" w:rsidRDefault="00521817" w:rsidP="001C5D9D">
      <w:pPr>
        <w:rPr>
          <w:rFonts w:ascii="ＭＳ 明朝" w:eastAsia="ＭＳ 明朝" w:hAnsi="ＭＳ 明朝"/>
        </w:rPr>
      </w:pPr>
    </w:p>
    <w:p w14:paraId="5F15893C" w14:textId="346AFB86" w:rsidR="00521817" w:rsidRPr="007D19D4" w:rsidRDefault="00521817" w:rsidP="00521817">
      <w:pPr>
        <w:pStyle w:val="6"/>
        <w:numPr>
          <w:ilvl w:val="0"/>
          <w:numId w:val="0"/>
        </w:numPr>
        <w:ind w:left="500" w:rightChars="53" w:right="111" w:hanging="500"/>
      </w:pPr>
      <w:r w:rsidRPr="007D19D4">
        <w:rPr>
          <w:rFonts w:hint="eastAsia"/>
        </w:rPr>
        <w:t>2.2．本町が想定する事業期間（３年程度）についてご意見があればお聞かせください。</w:t>
      </w:r>
    </w:p>
    <w:tbl>
      <w:tblPr>
        <w:tblW w:w="0" w:type="auto"/>
        <w:shd w:val="clear" w:color="auto" w:fill="E7FFEB"/>
        <w:tblLook w:val="04A0" w:firstRow="1" w:lastRow="0" w:firstColumn="1" w:lastColumn="0" w:noHBand="0" w:noVBand="1"/>
      </w:tblPr>
      <w:tblGrid>
        <w:gridCol w:w="9634"/>
      </w:tblGrid>
      <w:tr w:rsidR="00521817" w:rsidRPr="007D19D4" w14:paraId="19D04C64" w14:textId="77777777" w:rsidTr="00800D14">
        <w:tc>
          <w:tcPr>
            <w:tcW w:w="9634" w:type="dxa"/>
            <w:tcBorders>
              <w:top w:val="single" w:sz="4" w:space="0" w:color="auto"/>
              <w:left w:val="single" w:sz="4" w:space="0" w:color="auto"/>
              <w:bottom w:val="single" w:sz="4" w:space="0" w:color="auto"/>
              <w:right w:val="single" w:sz="4" w:space="0" w:color="auto"/>
            </w:tcBorders>
            <w:shd w:val="clear" w:color="auto" w:fill="E7FFEB"/>
          </w:tcPr>
          <w:p w14:paraId="583EB284" w14:textId="77777777" w:rsidR="00521817" w:rsidRPr="007D19D4" w:rsidRDefault="00521817" w:rsidP="00800D14">
            <w:pPr>
              <w:ind w:rightChars="53" w:right="111"/>
              <w:rPr>
                <w:rFonts w:ascii="ＭＳ 明朝" w:eastAsia="ＭＳ 明朝" w:hAnsi="ＭＳ 明朝"/>
              </w:rPr>
            </w:pPr>
            <w:r w:rsidRPr="007D19D4">
              <w:rPr>
                <w:rFonts w:ascii="ＭＳ 明朝" w:eastAsia="ＭＳ 明朝" w:hAnsi="ＭＳ 明朝" w:hint="eastAsia"/>
              </w:rPr>
              <w:t>＜自由回答＞</w:t>
            </w:r>
          </w:p>
          <w:p w14:paraId="7853451F" w14:textId="77777777" w:rsidR="00521817" w:rsidRPr="007D19D4" w:rsidRDefault="00521817" w:rsidP="00800D14">
            <w:pPr>
              <w:ind w:rightChars="53" w:right="111"/>
              <w:rPr>
                <w:rFonts w:ascii="ＭＳ 明朝" w:eastAsia="ＭＳ 明朝" w:hAnsi="ＭＳ 明朝"/>
              </w:rPr>
            </w:pPr>
          </w:p>
          <w:p w14:paraId="2D8FA7EE" w14:textId="77777777" w:rsidR="00521817" w:rsidRPr="007D19D4" w:rsidRDefault="00521817" w:rsidP="00800D14">
            <w:pPr>
              <w:ind w:rightChars="53" w:right="111"/>
              <w:rPr>
                <w:rFonts w:ascii="ＭＳ 明朝" w:eastAsia="ＭＳ 明朝" w:hAnsi="ＭＳ 明朝"/>
              </w:rPr>
            </w:pPr>
          </w:p>
          <w:p w14:paraId="7B2A1E10" w14:textId="77777777" w:rsidR="00521817" w:rsidRPr="007D19D4" w:rsidRDefault="00521817" w:rsidP="00800D14">
            <w:pPr>
              <w:ind w:rightChars="53" w:right="111"/>
              <w:rPr>
                <w:rFonts w:ascii="ＭＳ 明朝" w:eastAsia="ＭＳ 明朝" w:hAnsi="ＭＳ 明朝"/>
              </w:rPr>
            </w:pPr>
          </w:p>
        </w:tc>
      </w:tr>
    </w:tbl>
    <w:p w14:paraId="670F667A" w14:textId="77777777" w:rsidR="00521817" w:rsidRPr="007D19D4" w:rsidRDefault="00521817" w:rsidP="00521817">
      <w:pPr>
        <w:rPr>
          <w:rFonts w:ascii="ＭＳ 明朝" w:eastAsia="ＭＳ 明朝" w:hAnsi="ＭＳ 明朝"/>
        </w:rPr>
      </w:pPr>
    </w:p>
    <w:p w14:paraId="41894C79" w14:textId="22AE4DB9" w:rsidR="00521817" w:rsidRPr="007D19D4" w:rsidRDefault="00521817" w:rsidP="00521817">
      <w:pPr>
        <w:pStyle w:val="6"/>
        <w:numPr>
          <w:ilvl w:val="0"/>
          <w:numId w:val="0"/>
        </w:numPr>
        <w:ind w:left="500" w:rightChars="53" w:right="111" w:hanging="500"/>
      </w:pPr>
      <w:r w:rsidRPr="007D19D4">
        <w:rPr>
          <w:rFonts w:hint="eastAsia"/>
        </w:rPr>
        <w:t>2.3．本事業は公募型プロポーザル方式による事業者選定を予定しており、その参加企業の構成は設計企業、管路企業、地元企業を想定しています。当該参加企業の構成についてご意見・ご要望があればお聞かせください。</w:t>
      </w:r>
    </w:p>
    <w:tbl>
      <w:tblPr>
        <w:tblW w:w="0" w:type="auto"/>
        <w:shd w:val="clear" w:color="auto" w:fill="E7FFEB"/>
        <w:tblLook w:val="04A0" w:firstRow="1" w:lastRow="0" w:firstColumn="1" w:lastColumn="0" w:noHBand="0" w:noVBand="1"/>
      </w:tblPr>
      <w:tblGrid>
        <w:gridCol w:w="9634"/>
      </w:tblGrid>
      <w:tr w:rsidR="00521817" w:rsidRPr="007D19D4" w14:paraId="532706B7" w14:textId="77777777" w:rsidTr="00B80780">
        <w:tc>
          <w:tcPr>
            <w:tcW w:w="9634" w:type="dxa"/>
            <w:tcBorders>
              <w:top w:val="single" w:sz="4" w:space="0" w:color="auto"/>
              <w:left w:val="single" w:sz="4" w:space="0" w:color="auto"/>
              <w:bottom w:val="single" w:sz="4" w:space="0" w:color="auto"/>
              <w:right w:val="single" w:sz="4" w:space="0" w:color="auto"/>
            </w:tcBorders>
            <w:shd w:val="clear" w:color="auto" w:fill="E7FFEB"/>
          </w:tcPr>
          <w:p w14:paraId="4B479061" w14:textId="77777777" w:rsidR="00521817" w:rsidRPr="007D19D4" w:rsidRDefault="00521817" w:rsidP="00B80780">
            <w:pPr>
              <w:ind w:rightChars="53" w:right="111"/>
              <w:rPr>
                <w:rFonts w:ascii="ＭＳ 明朝" w:eastAsia="ＭＳ 明朝" w:hAnsi="ＭＳ 明朝"/>
              </w:rPr>
            </w:pPr>
            <w:r w:rsidRPr="007D19D4">
              <w:rPr>
                <w:rFonts w:ascii="ＭＳ 明朝" w:eastAsia="ＭＳ 明朝" w:hAnsi="ＭＳ 明朝" w:hint="eastAsia"/>
              </w:rPr>
              <w:t>＜自由回答＞</w:t>
            </w:r>
          </w:p>
          <w:p w14:paraId="137AAB96" w14:textId="77777777" w:rsidR="00521817" w:rsidRPr="007D19D4" w:rsidRDefault="00521817" w:rsidP="00B80780">
            <w:pPr>
              <w:ind w:rightChars="53" w:right="111"/>
              <w:rPr>
                <w:rFonts w:ascii="ＭＳ 明朝" w:eastAsia="ＭＳ 明朝" w:hAnsi="ＭＳ 明朝"/>
              </w:rPr>
            </w:pPr>
          </w:p>
          <w:p w14:paraId="641564DE" w14:textId="77777777" w:rsidR="00521817" w:rsidRPr="007D19D4" w:rsidRDefault="00521817" w:rsidP="00B80780">
            <w:pPr>
              <w:ind w:rightChars="53" w:right="111"/>
              <w:rPr>
                <w:rFonts w:ascii="ＭＳ 明朝" w:eastAsia="ＭＳ 明朝" w:hAnsi="ＭＳ 明朝"/>
              </w:rPr>
            </w:pPr>
          </w:p>
          <w:p w14:paraId="23CB8E83" w14:textId="77777777" w:rsidR="00521817" w:rsidRPr="007D19D4" w:rsidRDefault="00521817" w:rsidP="00B80780">
            <w:pPr>
              <w:ind w:rightChars="53" w:right="111"/>
              <w:rPr>
                <w:rFonts w:ascii="ＭＳ 明朝" w:eastAsia="ＭＳ 明朝" w:hAnsi="ＭＳ 明朝"/>
              </w:rPr>
            </w:pPr>
          </w:p>
        </w:tc>
      </w:tr>
    </w:tbl>
    <w:p w14:paraId="1B396D21" w14:textId="77777777" w:rsidR="00521817" w:rsidRPr="007D19D4" w:rsidRDefault="00521817" w:rsidP="00521817">
      <w:pPr>
        <w:rPr>
          <w:rFonts w:ascii="ＭＳ 明朝" w:eastAsia="ＭＳ 明朝" w:hAnsi="ＭＳ 明朝"/>
        </w:rPr>
      </w:pPr>
    </w:p>
    <w:p w14:paraId="492F05B4" w14:textId="2A234A75" w:rsidR="00521817" w:rsidRPr="007D19D4" w:rsidRDefault="00521817" w:rsidP="00521817">
      <w:pPr>
        <w:pStyle w:val="6"/>
        <w:numPr>
          <w:ilvl w:val="0"/>
          <w:numId w:val="0"/>
        </w:numPr>
        <w:ind w:left="500" w:rightChars="53" w:right="111" w:hanging="500"/>
      </w:pPr>
      <w:r w:rsidRPr="007D19D4">
        <w:rPr>
          <w:rFonts w:hint="eastAsia"/>
        </w:rPr>
        <w:t>2.4．本事業における参加企業の参加要件や他発注条件について、ご意見・ご要望があればお聞かせください。</w:t>
      </w:r>
    </w:p>
    <w:tbl>
      <w:tblPr>
        <w:tblW w:w="0" w:type="auto"/>
        <w:shd w:val="clear" w:color="auto" w:fill="E7FFEB"/>
        <w:tblLook w:val="04A0" w:firstRow="1" w:lastRow="0" w:firstColumn="1" w:lastColumn="0" w:noHBand="0" w:noVBand="1"/>
      </w:tblPr>
      <w:tblGrid>
        <w:gridCol w:w="9634"/>
      </w:tblGrid>
      <w:tr w:rsidR="00521817" w:rsidRPr="007D19D4" w14:paraId="38805DC0" w14:textId="77777777" w:rsidTr="00302D46">
        <w:tc>
          <w:tcPr>
            <w:tcW w:w="9634" w:type="dxa"/>
            <w:tcBorders>
              <w:top w:val="single" w:sz="4" w:space="0" w:color="auto"/>
              <w:left w:val="single" w:sz="4" w:space="0" w:color="auto"/>
              <w:bottom w:val="single" w:sz="4" w:space="0" w:color="auto"/>
              <w:right w:val="single" w:sz="4" w:space="0" w:color="auto"/>
            </w:tcBorders>
            <w:shd w:val="clear" w:color="auto" w:fill="E7FFEB"/>
          </w:tcPr>
          <w:p w14:paraId="2BFAB4A4" w14:textId="77777777" w:rsidR="00521817" w:rsidRPr="007D19D4" w:rsidRDefault="00521817" w:rsidP="00302D46">
            <w:pPr>
              <w:ind w:rightChars="53" w:right="111"/>
              <w:rPr>
                <w:rFonts w:ascii="ＭＳ 明朝" w:eastAsia="ＭＳ 明朝" w:hAnsi="ＭＳ 明朝"/>
              </w:rPr>
            </w:pPr>
            <w:r w:rsidRPr="007D19D4">
              <w:rPr>
                <w:rFonts w:ascii="ＭＳ 明朝" w:eastAsia="ＭＳ 明朝" w:hAnsi="ＭＳ 明朝" w:hint="eastAsia"/>
              </w:rPr>
              <w:t>＜自由回答＞</w:t>
            </w:r>
          </w:p>
          <w:p w14:paraId="4BF0C0C8" w14:textId="77777777" w:rsidR="00521817" w:rsidRPr="007D19D4" w:rsidRDefault="00521817" w:rsidP="00302D46">
            <w:pPr>
              <w:ind w:rightChars="53" w:right="111"/>
              <w:rPr>
                <w:rFonts w:ascii="ＭＳ 明朝" w:eastAsia="ＭＳ 明朝" w:hAnsi="ＭＳ 明朝"/>
              </w:rPr>
            </w:pPr>
          </w:p>
          <w:p w14:paraId="6E20A440" w14:textId="77777777" w:rsidR="00521817" w:rsidRPr="007D19D4" w:rsidRDefault="00521817" w:rsidP="00302D46">
            <w:pPr>
              <w:ind w:rightChars="53" w:right="111"/>
              <w:rPr>
                <w:rFonts w:ascii="ＭＳ 明朝" w:eastAsia="ＭＳ 明朝" w:hAnsi="ＭＳ 明朝"/>
              </w:rPr>
            </w:pPr>
          </w:p>
          <w:p w14:paraId="754A2528" w14:textId="77777777" w:rsidR="00521817" w:rsidRPr="007D19D4" w:rsidRDefault="00521817" w:rsidP="00302D46">
            <w:pPr>
              <w:ind w:rightChars="53" w:right="111"/>
              <w:rPr>
                <w:rFonts w:ascii="ＭＳ 明朝" w:eastAsia="ＭＳ 明朝" w:hAnsi="ＭＳ 明朝"/>
              </w:rPr>
            </w:pPr>
          </w:p>
        </w:tc>
      </w:tr>
    </w:tbl>
    <w:p w14:paraId="2F997015" w14:textId="77777777" w:rsidR="00521817" w:rsidRPr="007D19D4" w:rsidRDefault="00521817" w:rsidP="00521817">
      <w:pPr>
        <w:rPr>
          <w:rFonts w:ascii="ＭＳ 明朝" w:eastAsia="ＭＳ 明朝" w:hAnsi="ＭＳ 明朝"/>
        </w:rPr>
      </w:pPr>
    </w:p>
    <w:p w14:paraId="449F273D" w14:textId="3B2CD248" w:rsidR="00521817" w:rsidRPr="007D19D4" w:rsidRDefault="00521817" w:rsidP="00521817">
      <w:pPr>
        <w:pStyle w:val="6"/>
        <w:numPr>
          <w:ilvl w:val="0"/>
          <w:numId w:val="0"/>
        </w:numPr>
        <w:ind w:left="500" w:rightChars="53" w:right="111" w:hanging="500"/>
      </w:pPr>
      <w:r w:rsidRPr="007D19D4">
        <w:rPr>
          <w:rFonts w:hint="eastAsia"/>
        </w:rPr>
        <w:t>2.5．本事業の公募時に町から提示が望ましい情報について、ご意見・ご要望があればお聞かせください。</w:t>
      </w:r>
    </w:p>
    <w:tbl>
      <w:tblPr>
        <w:tblW w:w="0" w:type="auto"/>
        <w:shd w:val="clear" w:color="auto" w:fill="E7FFEB"/>
        <w:tblLook w:val="04A0" w:firstRow="1" w:lastRow="0" w:firstColumn="1" w:lastColumn="0" w:noHBand="0" w:noVBand="1"/>
      </w:tblPr>
      <w:tblGrid>
        <w:gridCol w:w="9634"/>
      </w:tblGrid>
      <w:tr w:rsidR="00521817" w:rsidRPr="007D19D4" w14:paraId="2FF5A7C9" w14:textId="77777777" w:rsidTr="00750A42">
        <w:tc>
          <w:tcPr>
            <w:tcW w:w="9634" w:type="dxa"/>
            <w:tcBorders>
              <w:top w:val="single" w:sz="4" w:space="0" w:color="auto"/>
              <w:left w:val="single" w:sz="4" w:space="0" w:color="auto"/>
              <w:bottom w:val="single" w:sz="4" w:space="0" w:color="auto"/>
              <w:right w:val="single" w:sz="4" w:space="0" w:color="auto"/>
            </w:tcBorders>
            <w:shd w:val="clear" w:color="auto" w:fill="E7FFEB"/>
          </w:tcPr>
          <w:p w14:paraId="28B13464" w14:textId="77777777" w:rsidR="00521817" w:rsidRPr="007D19D4" w:rsidRDefault="00521817" w:rsidP="00750A42">
            <w:pPr>
              <w:ind w:rightChars="53" w:right="111"/>
              <w:rPr>
                <w:rFonts w:ascii="ＭＳ 明朝" w:eastAsia="ＭＳ 明朝" w:hAnsi="ＭＳ 明朝"/>
              </w:rPr>
            </w:pPr>
            <w:r w:rsidRPr="007D19D4">
              <w:rPr>
                <w:rFonts w:ascii="ＭＳ 明朝" w:eastAsia="ＭＳ 明朝" w:hAnsi="ＭＳ 明朝" w:hint="eastAsia"/>
              </w:rPr>
              <w:t>＜自由回答＞</w:t>
            </w:r>
          </w:p>
          <w:p w14:paraId="3133A304" w14:textId="77777777" w:rsidR="00521817" w:rsidRPr="007D19D4" w:rsidRDefault="00521817" w:rsidP="00750A42">
            <w:pPr>
              <w:ind w:rightChars="53" w:right="111"/>
              <w:rPr>
                <w:rFonts w:ascii="ＭＳ 明朝" w:eastAsia="ＭＳ 明朝" w:hAnsi="ＭＳ 明朝"/>
              </w:rPr>
            </w:pPr>
          </w:p>
          <w:p w14:paraId="25019D42" w14:textId="77777777" w:rsidR="00521817" w:rsidRPr="007D19D4" w:rsidRDefault="00521817" w:rsidP="00750A42">
            <w:pPr>
              <w:ind w:rightChars="53" w:right="111"/>
              <w:rPr>
                <w:rFonts w:ascii="ＭＳ 明朝" w:eastAsia="ＭＳ 明朝" w:hAnsi="ＭＳ 明朝"/>
              </w:rPr>
            </w:pPr>
          </w:p>
          <w:p w14:paraId="49FAA76C" w14:textId="77777777" w:rsidR="00521817" w:rsidRPr="007D19D4" w:rsidRDefault="00521817" w:rsidP="00750A42">
            <w:pPr>
              <w:ind w:rightChars="53" w:right="111"/>
              <w:rPr>
                <w:rFonts w:ascii="ＭＳ 明朝" w:eastAsia="ＭＳ 明朝" w:hAnsi="ＭＳ 明朝"/>
              </w:rPr>
            </w:pPr>
          </w:p>
        </w:tc>
      </w:tr>
    </w:tbl>
    <w:p w14:paraId="409B6A56" w14:textId="77777777" w:rsidR="0060033E" w:rsidRPr="007D19D4" w:rsidRDefault="0060033E" w:rsidP="00C57458">
      <w:pPr>
        <w:pStyle w:val="6"/>
        <w:numPr>
          <w:ilvl w:val="0"/>
          <w:numId w:val="0"/>
        </w:numPr>
        <w:ind w:rightChars="53" w:right="111"/>
      </w:pPr>
    </w:p>
    <w:p w14:paraId="35997A98" w14:textId="0FFEB4A8" w:rsidR="00D57257" w:rsidRPr="007D19D4" w:rsidRDefault="00C913C6" w:rsidP="00C57458">
      <w:pPr>
        <w:pStyle w:val="6"/>
        <w:numPr>
          <w:ilvl w:val="0"/>
          <w:numId w:val="0"/>
        </w:numPr>
        <w:ind w:rightChars="53" w:right="111"/>
      </w:pPr>
      <w:r w:rsidRPr="007D19D4">
        <w:rPr>
          <w:rFonts w:hint="eastAsia"/>
        </w:rPr>
        <w:t>2-6</w:t>
      </w:r>
      <w:r w:rsidR="00D57257" w:rsidRPr="007D19D4">
        <w:t>.</w:t>
      </w:r>
      <w:r w:rsidRPr="007D19D4">
        <w:rPr>
          <w:rFonts w:hint="eastAsia"/>
          <w:color w:val="000000" w:themeColor="text1"/>
        </w:rPr>
        <w:t>その他、</w:t>
      </w:r>
      <w:r w:rsidR="00D57257" w:rsidRPr="007D19D4">
        <w:t>ご意見や</w:t>
      </w:r>
      <w:r w:rsidRPr="007D19D4">
        <w:rPr>
          <w:rFonts w:hint="eastAsia"/>
        </w:rPr>
        <w:t>ご要望</w:t>
      </w:r>
      <w:r w:rsidR="00D57257" w:rsidRPr="007D19D4">
        <w:t>等があれば自由に</w:t>
      </w:r>
      <w:r w:rsidR="00D57257" w:rsidRPr="007D19D4">
        <w:rPr>
          <w:rFonts w:hint="eastAsia"/>
        </w:rPr>
        <w:t>記入して</w:t>
      </w:r>
      <w:r w:rsidR="00D57257" w:rsidRPr="007D19D4">
        <w:t>ください。</w:t>
      </w:r>
    </w:p>
    <w:tbl>
      <w:tblPr>
        <w:tblW w:w="0" w:type="auto"/>
        <w:tblLook w:val="04A0" w:firstRow="1" w:lastRow="0" w:firstColumn="1" w:lastColumn="0" w:noHBand="0" w:noVBand="1"/>
      </w:tblPr>
      <w:tblGrid>
        <w:gridCol w:w="9634"/>
      </w:tblGrid>
      <w:tr w:rsidR="00D57257" w:rsidRPr="007D19D4" w14:paraId="1ECB2635" w14:textId="77777777" w:rsidTr="00CE14FD">
        <w:trPr>
          <w:trHeight w:val="1552"/>
        </w:trPr>
        <w:tc>
          <w:tcPr>
            <w:tcW w:w="9634" w:type="dxa"/>
            <w:tcBorders>
              <w:top w:val="single" w:sz="4" w:space="0" w:color="auto"/>
              <w:left w:val="single" w:sz="4" w:space="0" w:color="auto"/>
              <w:bottom w:val="single" w:sz="4" w:space="0" w:color="auto"/>
              <w:right w:val="single" w:sz="4" w:space="0" w:color="auto"/>
            </w:tcBorders>
            <w:shd w:val="clear" w:color="auto" w:fill="E7FFEB"/>
          </w:tcPr>
          <w:p w14:paraId="5C00E468" w14:textId="77777777" w:rsidR="00D57257" w:rsidRPr="007D19D4" w:rsidRDefault="00D57257" w:rsidP="00EB333F">
            <w:pPr>
              <w:ind w:rightChars="53" w:right="111"/>
              <w:rPr>
                <w:rFonts w:ascii="ＭＳ 明朝" w:eastAsia="ＭＳ 明朝" w:hAnsi="ＭＳ 明朝"/>
              </w:rPr>
            </w:pPr>
            <w:r w:rsidRPr="007D19D4">
              <w:rPr>
                <w:rFonts w:ascii="ＭＳ 明朝" w:eastAsia="ＭＳ 明朝" w:hAnsi="ＭＳ 明朝" w:hint="eastAsia"/>
              </w:rPr>
              <w:t>＜自由回答＞</w:t>
            </w:r>
          </w:p>
          <w:p w14:paraId="2947615E" w14:textId="77777777" w:rsidR="00D57257" w:rsidRPr="007D19D4" w:rsidRDefault="00D57257" w:rsidP="00EB333F">
            <w:pPr>
              <w:ind w:rightChars="53" w:right="111"/>
              <w:rPr>
                <w:rFonts w:ascii="ＭＳ 明朝" w:eastAsia="ＭＳ 明朝" w:hAnsi="ＭＳ 明朝"/>
              </w:rPr>
            </w:pPr>
          </w:p>
          <w:p w14:paraId="326F2918" w14:textId="77777777" w:rsidR="00D57257" w:rsidRPr="007D19D4" w:rsidRDefault="00D57257" w:rsidP="00EB333F">
            <w:pPr>
              <w:ind w:rightChars="53" w:right="111"/>
              <w:rPr>
                <w:rFonts w:ascii="ＭＳ 明朝" w:eastAsia="ＭＳ 明朝" w:hAnsi="ＭＳ 明朝"/>
              </w:rPr>
            </w:pPr>
          </w:p>
          <w:p w14:paraId="6D883E4E" w14:textId="77777777" w:rsidR="00D57257" w:rsidRPr="007D19D4" w:rsidRDefault="00D57257" w:rsidP="00EB333F">
            <w:pPr>
              <w:ind w:rightChars="53" w:right="111"/>
              <w:rPr>
                <w:rFonts w:ascii="ＭＳ 明朝" w:eastAsia="ＭＳ 明朝" w:hAnsi="ＭＳ 明朝"/>
              </w:rPr>
            </w:pPr>
          </w:p>
        </w:tc>
      </w:tr>
    </w:tbl>
    <w:p w14:paraId="71B88A8E" w14:textId="77777777" w:rsidR="00CB56E9" w:rsidRPr="007D19D4" w:rsidRDefault="00CB56E9" w:rsidP="003F71AB">
      <w:pPr>
        <w:ind w:rightChars="53" w:right="111"/>
        <w:jc w:val="right"/>
        <w:rPr>
          <w:rFonts w:ascii="ＭＳ 明朝" w:eastAsia="ＭＳ 明朝" w:hAnsi="ＭＳ 明朝"/>
          <w:u w:val="single"/>
        </w:rPr>
      </w:pPr>
    </w:p>
    <w:p w14:paraId="6D687BBE" w14:textId="4F0CFAE7" w:rsidR="00AF4927" w:rsidRPr="007D19D4" w:rsidRDefault="00AF4927" w:rsidP="003F71AB">
      <w:pPr>
        <w:ind w:rightChars="53" w:right="111"/>
        <w:jc w:val="right"/>
        <w:rPr>
          <w:rFonts w:ascii="ＭＳ 明朝" w:eastAsia="ＭＳ 明朝" w:hAnsi="ＭＳ 明朝"/>
          <w:u w:val="single"/>
        </w:rPr>
      </w:pPr>
      <w:r w:rsidRPr="007D19D4">
        <w:rPr>
          <w:rFonts w:ascii="ＭＳ 明朝" w:eastAsia="ＭＳ 明朝" w:hAnsi="ＭＳ 明朝" w:hint="eastAsia"/>
          <w:u w:val="single"/>
        </w:rPr>
        <w:t>以上、ご</w:t>
      </w:r>
      <w:r w:rsidR="00C913C6" w:rsidRPr="007D19D4">
        <w:rPr>
          <w:rFonts w:ascii="ＭＳ 明朝" w:eastAsia="ＭＳ 明朝" w:hAnsi="ＭＳ 明朝" w:hint="eastAsia"/>
          <w:u w:val="single"/>
        </w:rPr>
        <w:t>協力</w:t>
      </w:r>
      <w:r w:rsidRPr="007D19D4">
        <w:rPr>
          <w:rFonts w:ascii="ＭＳ 明朝" w:eastAsia="ＭＳ 明朝" w:hAnsi="ＭＳ 明朝" w:hint="eastAsia"/>
          <w:u w:val="single"/>
        </w:rPr>
        <w:t>ありがとうございました。</w:t>
      </w:r>
    </w:p>
    <w:sectPr w:rsidR="00AF4927" w:rsidRPr="007D19D4" w:rsidSect="009F3FEB">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1077" w:bottom="851" w:left="107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63EC" w14:textId="77777777" w:rsidR="002F20B8" w:rsidRDefault="002F20B8" w:rsidP="00594272">
      <w:r>
        <w:separator/>
      </w:r>
    </w:p>
  </w:endnote>
  <w:endnote w:type="continuationSeparator" w:id="0">
    <w:p w14:paraId="44959CA3" w14:textId="77777777" w:rsidR="002F20B8" w:rsidRDefault="002F20B8" w:rsidP="00594272">
      <w:r>
        <w:continuationSeparator/>
      </w:r>
    </w:p>
  </w:endnote>
  <w:endnote w:type="continuationNotice" w:id="1">
    <w:p w14:paraId="32512B8D" w14:textId="77777777" w:rsidR="002F20B8" w:rsidRDefault="002F2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ゴシック"/>
    <w:charset w:val="80"/>
    <w:family w:val="roman"/>
    <w:pitch w:val="default"/>
  </w:font>
  <w:font w:name="Times New Roman (本文のフォント - コンプレ">
    <w:altName w:val="ＭＳ 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B355" w14:textId="77777777" w:rsidR="00594272" w:rsidRDefault="005942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535401"/>
      <w:docPartObj>
        <w:docPartGallery w:val="Page Numbers (Bottom of Page)"/>
        <w:docPartUnique/>
      </w:docPartObj>
    </w:sdtPr>
    <w:sdtEndPr/>
    <w:sdtContent>
      <w:p w14:paraId="24AE9E07" w14:textId="196CB924" w:rsidR="00907A27" w:rsidRDefault="00907A27">
        <w:pPr>
          <w:pStyle w:val="a7"/>
          <w:jc w:val="center"/>
        </w:pPr>
        <w:r>
          <w:fldChar w:fldCharType="begin"/>
        </w:r>
        <w:r>
          <w:instrText>PAGE   \* MERGEFORMAT</w:instrText>
        </w:r>
        <w:r>
          <w:fldChar w:fldCharType="separate"/>
        </w:r>
        <w:r w:rsidR="008259CA" w:rsidRPr="008259CA">
          <w:rPr>
            <w:noProof/>
            <w:lang w:val="ja-JP"/>
          </w:rPr>
          <w:t>2</w:t>
        </w:r>
        <w:r>
          <w:fldChar w:fldCharType="end"/>
        </w:r>
      </w:p>
    </w:sdtContent>
  </w:sdt>
  <w:p w14:paraId="32C4CBD6" w14:textId="77777777" w:rsidR="00594272" w:rsidRDefault="005942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7E21" w14:textId="77777777" w:rsidR="00594272" w:rsidRDefault="00594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4F96" w14:textId="77777777" w:rsidR="002F20B8" w:rsidRDefault="002F20B8" w:rsidP="00594272">
      <w:r>
        <w:separator/>
      </w:r>
    </w:p>
  </w:footnote>
  <w:footnote w:type="continuationSeparator" w:id="0">
    <w:p w14:paraId="190537AC" w14:textId="77777777" w:rsidR="002F20B8" w:rsidRDefault="002F20B8" w:rsidP="00594272">
      <w:r>
        <w:continuationSeparator/>
      </w:r>
    </w:p>
  </w:footnote>
  <w:footnote w:type="continuationNotice" w:id="1">
    <w:p w14:paraId="34EEDD63" w14:textId="77777777" w:rsidR="002F20B8" w:rsidRDefault="002F2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C78" w14:textId="77777777" w:rsidR="00594272" w:rsidRDefault="005942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DEE5" w14:textId="77777777" w:rsidR="00594272" w:rsidRDefault="005942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22D5" w14:textId="77777777" w:rsidR="00594272" w:rsidRDefault="005942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4F9"/>
    <w:multiLevelType w:val="hybridMultilevel"/>
    <w:tmpl w:val="98D21C0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EC3D4E"/>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76300F1"/>
    <w:multiLevelType w:val="hybridMultilevel"/>
    <w:tmpl w:val="729A195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F0C742D"/>
    <w:multiLevelType w:val="hybridMultilevel"/>
    <w:tmpl w:val="5DE82A6C"/>
    <w:lvl w:ilvl="0" w:tplc="B60A394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E072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7583293"/>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BF95216"/>
    <w:multiLevelType w:val="hybridMultilevel"/>
    <w:tmpl w:val="03A4EA5E"/>
    <w:lvl w:ilvl="0" w:tplc="79ECD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F025F5"/>
    <w:multiLevelType w:val="hybridMultilevel"/>
    <w:tmpl w:val="D80CF4D8"/>
    <w:lvl w:ilvl="0" w:tplc="FD7E7E6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3A2660"/>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1CC42D4"/>
    <w:multiLevelType w:val="hybridMultilevel"/>
    <w:tmpl w:val="E0ACC7AE"/>
    <w:lvl w:ilvl="0" w:tplc="02D4DD46">
      <w:start w:val="1"/>
      <w:numFmt w:val="bullet"/>
      <w:lvlText w:val=""/>
      <w:lvlJc w:val="left"/>
      <w:pPr>
        <w:ind w:left="440" w:hanging="440"/>
      </w:pPr>
      <w:rPr>
        <w:rFonts w:ascii="Wingdings" w:hAnsi="Wingdings" w:hint="default"/>
      </w:rPr>
    </w:lvl>
    <w:lvl w:ilvl="1" w:tplc="FD72B550">
      <w:start w:val="1"/>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478451D"/>
    <w:multiLevelType w:val="hybridMultilevel"/>
    <w:tmpl w:val="1B8E67E6"/>
    <w:lvl w:ilvl="0" w:tplc="04090011">
      <w:start w:val="1"/>
      <w:numFmt w:val="decimalEnclosedCircle"/>
      <w:lvlText w:val="%1"/>
      <w:lvlJc w:val="left"/>
      <w:pPr>
        <w:ind w:left="739" w:hanging="440"/>
      </w:pPr>
    </w:lvl>
    <w:lvl w:ilvl="1" w:tplc="04090017" w:tentative="1">
      <w:start w:val="1"/>
      <w:numFmt w:val="aiueoFullWidth"/>
      <w:lvlText w:val="(%2)"/>
      <w:lvlJc w:val="left"/>
      <w:pPr>
        <w:ind w:left="1179" w:hanging="440"/>
      </w:pPr>
    </w:lvl>
    <w:lvl w:ilvl="2" w:tplc="04090011" w:tentative="1">
      <w:start w:val="1"/>
      <w:numFmt w:val="decimalEnclosedCircle"/>
      <w:lvlText w:val="%3"/>
      <w:lvlJc w:val="left"/>
      <w:pPr>
        <w:ind w:left="1619" w:hanging="440"/>
      </w:pPr>
    </w:lvl>
    <w:lvl w:ilvl="3" w:tplc="0409000F" w:tentative="1">
      <w:start w:val="1"/>
      <w:numFmt w:val="decimal"/>
      <w:lvlText w:val="%4."/>
      <w:lvlJc w:val="left"/>
      <w:pPr>
        <w:ind w:left="2059" w:hanging="440"/>
      </w:pPr>
    </w:lvl>
    <w:lvl w:ilvl="4" w:tplc="04090017" w:tentative="1">
      <w:start w:val="1"/>
      <w:numFmt w:val="aiueoFullWidth"/>
      <w:lvlText w:val="(%5)"/>
      <w:lvlJc w:val="left"/>
      <w:pPr>
        <w:ind w:left="2499" w:hanging="440"/>
      </w:pPr>
    </w:lvl>
    <w:lvl w:ilvl="5" w:tplc="04090011" w:tentative="1">
      <w:start w:val="1"/>
      <w:numFmt w:val="decimalEnclosedCircle"/>
      <w:lvlText w:val="%6"/>
      <w:lvlJc w:val="left"/>
      <w:pPr>
        <w:ind w:left="2939" w:hanging="440"/>
      </w:pPr>
    </w:lvl>
    <w:lvl w:ilvl="6" w:tplc="0409000F" w:tentative="1">
      <w:start w:val="1"/>
      <w:numFmt w:val="decimal"/>
      <w:lvlText w:val="%7."/>
      <w:lvlJc w:val="left"/>
      <w:pPr>
        <w:ind w:left="3379" w:hanging="440"/>
      </w:pPr>
    </w:lvl>
    <w:lvl w:ilvl="7" w:tplc="04090017" w:tentative="1">
      <w:start w:val="1"/>
      <w:numFmt w:val="aiueoFullWidth"/>
      <w:lvlText w:val="(%8)"/>
      <w:lvlJc w:val="left"/>
      <w:pPr>
        <w:ind w:left="3819" w:hanging="440"/>
      </w:pPr>
    </w:lvl>
    <w:lvl w:ilvl="8" w:tplc="04090011" w:tentative="1">
      <w:start w:val="1"/>
      <w:numFmt w:val="decimalEnclosedCircle"/>
      <w:lvlText w:val="%9"/>
      <w:lvlJc w:val="left"/>
      <w:pPr>
        <w:ind w:left="4259" w:hanging="440"/>
      </w:pPr>
    </w:lvl>
  </w:abstractNum>
  <w:abstractNum w:abstractNumId="11" w15:restartNumberingAfterBreak="0">
    <w:nsid w:val="258A56CC"/>
    <w:multiLevelType w:val="hybridMultilevel"/>
    <w:tmpl w:val="B1CC71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90B3B32"/>
    <w:multiLevelType w:val="hybridMultilevel"/>
    <w:tmpl w:val="7212BC54"/>
    <w:lvl w:ilvl="0" w:tplc="2AE84B5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DA402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A442D7D"/>
    <w:multiLevelType w:val="hybridMultilevel"/>
    <w:tmpl w:val="98D21C0C"/>
    <w:lvl w:ilvl="0" w:tplc="554CA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A454FFD"/>
    <w:multiLevelType w:val="hybridMultilevel"/>
    <w:tmpl w:val="7212BC5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C1029E7"/>
    <w:multiLevelType w:val="hybridMultilevel"/>
    <w:tmpl w:val="913085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3E12CD"/>
    <w:multiLevelType w:val="hybridMultilevel"/>
    <w:tmpl w:val="8088594A"/>
    <w:lvl w:ilvl="0" w:tplc="2BD0199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1B35790"/>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1C9214B"/>
    <w:multiLevelType w:val="hybridMultilevel"/>
    <w:tmpl w:val="C14C0F28"/>
    <w:lvl w:ilvl="0" w:tplc="EFFC18C4">
      <w:start w:val="1"/>
      <w:numFmt w:val="decimalEnclosedCircle"/>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3A928FA"/>
    <w:multiLevelType w:val="hybridMultilevel"/>
    <w:tmpl w:val="61AEC960"/>
    <w:lvl w:ilvl="0" w:tplc="EF902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7574441"/>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C4734E3"/>
    <w:multiLevelType w:val="hybridMultilevel"/>
    <w:tmpl w:val="5F8852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DF3D83"/>
    <w:multiLevelType w:val="multilevel"/>
    <w:tmpl w:val="64BE64D4"/>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4757DD5"/>
    <w:multiLevelType w:val="hybridMultilevel"/>
    <w:tmpl w:val="3B4E98F4"/>
    <w:lvl w:ilvl="0" w:tplc="D082B3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92418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4B2757D6"/>
    <w:multiLevelType w:val="hybridMultilevel"/>
    <w:tmpl w:val="A4F02D10"/>
    <w:lvl w:ilvl="0" w:tplc="DB46C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B9B36AC"/>
    <w:multiLevelType w:val="hybridMultilevel"/>
    <w:tmpl w:val="66AAEE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BF713C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E3A59A9"/>
    <w:multiLevelType w:val="hybridMultilevel"/>
    <w:tmpl w:val="CCCAEB06"/>
    <w:lvl w:ilvl="0" w:tplc="218C4AA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E645AB"/>
    <w:multiLevelType w:val="hybridMultilevel"/>
    <w:tmpl w:val="B1CC71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51E91CB9"/>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59B00F66"/>
    <w:multiLevelType w:val="hybridMultilevel"/>
    <w:tmpl w:val="B1CC7184"/>
    <w:lvl w:ilvl="0" w:tplc="500C4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603537"/>
    <w:multiLevelType w:val="hybridMultilevel"/>
    <w:tmpl w:val="5DE82A6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3E0591E"/>
    <w:multiLevelType w:val="hybridMultilevel"/>
    <w:tmpl w:val="13DC1C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DA3664"/>
    <w:multiLevelType w:val="hybridMultilevel"/>
    <w:tmpl w:val="571E8D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8DD2C85"/>
    <w:multiLevelType w:val="hybridMultilevel"/>
    <w:tmpl w:val="03A4EA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6CA96129"/>
    <w:multiLevelType w:val="hybridMultilevel"/>
    <w:tmpl w:val="6D9EC8B4"/>
    <w:lvl w:ilvl="0" w:tplc="0B9848F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D326872"/>
    <w:multiLevelType w:val="hybridMultilevel"/>
    <w:tmpl w:val="31388C24"/>
    <w:lvl w:ilvl="0" w:tplc="02D4DD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D5A66B3"/>
    <w:multiLevelType w:val="hybridMultilevel"/>
    <w:tmpl w:val="3B4E98F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6F0E30AA"/>
    <w:multiLevelType w:val="hybridMultilevel"/>
    <w:tmpl w:val="729A195A"/>
    <w:lvl w:ilvl="0" w:tplc="B944D45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194064B"/>
    <w:multiLevelType w:val="hybridMultilevel"/>
    <w:tmpl w:val="ECC24D48"/>
    <w:lvl w:ilvl="0" w:tplc="D3505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B71A39"/>
    <w:multiLevelType w:val="hybridMultilevel"/>
    <w:tmpl w:val="581EFBC6"/>
    <w:lvl w:ilvl="0" w:tplc="CA08353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7241323">
    <w:abstractNumId w:val="23"/>
  </w:num>
  <w:num w:numId="2" w16cid:durableId="1567959367">
    <w:abstractNumId w:val="41"/>
  </w:num>
  <w:num w:numId="3" w16cid:durableId="429467929">
    <w:abstractNumId w:val="22"/>
  </w:num>
  <w:num w:numId="4" w16cid:durableId="2053578782">
    <w:abstractNumId w:val="7"/>
  </w:num>
  <w:num w:numId="5" w16cid:durableId="188877003">
    <w:abstractNumId w:val="20"/>
  </w:num>
  <w:num w:numId="6" w16cid:durableId="588537160">
    <w:abstractNumId w:val="24"/>
  </w:num>
  <w:num w:numId="7" w16cid:durableId="1436754229">
    <w:abstractNumId w:val="3"/>
  </w:num>
  <w:num w:numId="8" w16cid:durableId="450393557">
    <w:abstractNumId w:val="14"/>
  </w:num>
  <w:num w:numId="9" w16cid:durableId="307829242">
    <w:abstractNumId w:val="40"/>
  </w:num>
  <w:num w:numId="10" w16cid:durableId="753865785">
    <w:abstractNumId w:val="12"/>
  </w:num>
  <w:num w:numId="11" w16cid:durableId="671683724">
    <w:abstractNumId w:val="29"/>
  </w:num>
  <w:num w:numId="12" w16cid:durableId="1673100955">
    <w:abstractNumId w:val="6"/>
  </w:num>
  <w:num w:numId="13" w16cid:durableId="1376931764">
    <w:abstractNumId w:val="21"/>
  </w:num>
  <w:num w:numId="14" w16cid:durableId="717976457">
    <w:abstractNumId w:val="5"/>
  </w:num>
  <w:num w:numId="15" w16cid:durableId="579676960">
    <w:abstractNumId w:val="18"/>
  </w:num>
  <w:num w:numId="16" w16cid:durableId="474416915">
    <w:abstractNumId w:val="25"/>
  </w:num>
  <w:num w:numId="17" w16cid:durableId="716395602">
    <w:abstractNumId w:val="39"/>
  </w:num>
  <w:num w:numId="18" w16cid:durableId="698775697">
    <w:abstractNumId w:val="33"/>
  </w:num>
  <w:num w:numId="19" w16cid:durableId="2038892729">
    <w:abstractNumId w:val="0"/>
  </w:num>
  <w:num w:numId="20" w16cid:durableId="515267793">
    <w:abstractNumId w:val="2"/>
  </w:num>
  <w:num w:numId="21" w16cid:durableId="1255867317">
    <w:abstractNumId w:val="15"/>
  </w:num>
  <w:num w:numId="22" w16cid:durableId="2038508002">
    <w:abstractNumId w:val="36"/>
  </w:num>
  <w:num w:numId="23" w16cid:durableId="1448506942">
    <w:abstractNumId w:val="31"/>
  </w:num>
  <w:num w:numId="24" w16cid:durableId="1885019488">
    <w:abstractNumId w:val="8"/>
  </w:num>
  <w:num w:numId="25" w16cid:durableId="654529255">
    <w:abstractNumId w:val="34"/>
  </w:num>
  <w:num w:numId="26" w16cid:durableId="1449156391">
    <w:abstractNumId w:val="32"/>
  </w:num>
  <w:num w:numId="27" w16cid:durableId="1804276111">
    <w:abstractNumId w:val="26"/>
  </w:num>
  <w:num w:numId="28" w16cid:durableId="592203469">
    <w:abstractNumId w:val="19"/>
  </w:num>
  <w:num w:numId="29" w16cid:durableId="1300570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42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0598911">
    <w:abstractNumId w:val="13"/>
  </w:num>
  <w:num w:numId="32" w16cid:durableId="1548759312">
    <w:abstractNumId w:val="4"/>
  </w:num>
  <w:num w:numId="33" w16cid:durableId="41834827">
    <w:abstractNumId w:val="11"/>
  </w:num>
  <w:num w:numId="34" w16cid:durableId="738602318">
    <w:abstractNumId w:val="28"/>
  </w:num>
  <w:num w:numId="35" w16cid:durableId="1386834395">
    <w:abstractNumId w:val="9"/>
  </w:num>
  <w:num w:numId="36" w16cid:durableId="1717973977">
    <w:abstractNumId w:val="38"/>
  </w:num>
  <w:num w:numId="37" w16cid:durableId="175536033">
    <w:abstractNumId w:val="16"/>
  </w:num>
  <w:num w:numId="38" w16cid:durableId="1068185775">
    <w:abstractNumId w:val="35"/>
  </w:num>
  <w:num w:numId="39" w16cid:durableId="1061637503">
    <w:abstractNumId w:val="42"/>
  </w:num>
  <w:num w:numId="40" w16cid:durableId="1955792394">
    <w:abstractNumId w:val="10"/>
  </w:num>
  <w:num w:numId="41" w16cid:durableId="572812477">
    <w:abstractNumId w:val="37"/>
  </w:num>
  <w:num w:numId="42" w16cid:durableId="1093935858">
    <w:abstractNumId w:val="27"/>
  </w:num>
  <w:num w:numId="43" w16cid:durableId="1640455926">
    <w:abstractNumId w:val="30"/>
  </w:num>
  <w:num w:numId="44" w16cid:durableId="973870677">
    <w:abstractNumId w:val="17"/>
  </w:num>
  <w:num w:numId="45" w16cid:durableId="39003409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F"/>
    <w:rsid w:val="000008A9"/>
    <w:rsid w:val="0000715C"/>
    <w:rsid w:val="000114EC"/>
    <w:rsid w:val="00012C86"/>
    <w:rsid w:val="000140E7"/>
    <w:rsid w:val="0001684B"/>
    <w:rsid w:val="00022468"/>
    <w:rsid w:val="000250D8"/>
    <w:rsid w:val="00026009"/>
    <w:rsid w:val="0003020A"/>
    <w:rsid w:val="00031000"/>
    <w:rsid w:val="000323D9"/>
    <w:rsid w:val="00033341"/>
    <w:rsid w:val="00036D45"/>
    <w:rsid w:val="00041D18"/>
    <w:rsid w:val="000442C1"/>
    <w:rsid w:val="00046CB8"/>
    <w:rsid w:val="00061CD2"/>
    <w:rsid w:val="00064B18"/>
    <w:rsid w:val="00066BAD"/>
    <w:rsid w:val="00072B6F"/>
    <w:rsid w:val="0007659D"/>
    <w:rsid w:val="00077002"/>
    <w:rsid w:val="00081325"/>
    <w:rsid w:val="000844A3"/>
    <w:rsid w:val="00084DF7"/>
    <w:rsid w:val="00091297"/>
    <w:rsid w:val="00092CB9"/>
    <w:rsid w:val="000948C5"/>
    <w:rsid w:val="00097D86"/>
    <w:rsid w:val="000A64E1"/>
    <w:rsid w:val="000B2470"/>
    <w:rsid w:val="000B32C1"/>
    <w:rsid w:val="000B4900"/>
    <w:rsid w:val="000B5A61"/>
    <w:rsid w:val="000C4063"/>
    <w:rsid w:val="000C61FF"/>
    <w:rsid w:val="000C6DB6"/>
    <w:rsid w:val="000C7C89"/>
    <w:rsid w:val="000D210D"/>
    <w:rsid w:val="000D61DD"/>
    <w:rsid w:val="000D76DA"/>
    <w:rsid w:val="000E1145"/>
    <w:rsid w:val="000E1EE9"/>
    <w:rsid w:val="000E43F2"/>
    <w:rsid w:val="000E5C36"/>
    <w:rsid w:val="000E66CD"/>
    <w:rsid w:val="000F0D57"/>
    <w:rsid w:val="000F2022"/>
    <w:rsid w:val="000F23D1"/>
    <w:rsid w:val="001007FB"/>
    <w:rsid w:val="00100EFA"/>
    <w:rsid w:val="001017B9"/>
    <w:rsid w:val="001020BB"/>
    <w:rsid w:val="0010752E"/>
    <w:rsid w:val="00111B5A"/>
    <w:rsid w:val="00125CE1"/>
    <w:rsid w:val="0013000D"/>
    <w:rsid w:val="00130152"/>
    <w:rsid w:val="00132067"/>
    <w:rsid w:val="001354CE"/>
    <w:rsid w:val="00135E3D"/>
    <w:rsid w:val="00137333"/>
    <w:rsid w:val="00142A79"/>
    <w:rsid w:val="00143EFE"/>
    <w:rsid w:val="0014499D"/>
    <w:rsid w:val="00150BC7"/>
    <w:rsid w:val="001537D2"/>
    <w:rsid w:val="00154777"/>
    <w:rsid w:val="001571E2"/>
    <w:rsid w:val="00160473"/>
    <w:rsid w:val="001625C0"/>
    <w:rsid w:val="00165EC2"/>
    <w:rsid w:val="00170D06"/>
    <w:rsid w:val="00171C9F"/>
    <w:rsid w:val="001806AF"/>
    <w:rsid w:val="00180DCC"/>
    <w:rsid w:val="001817E4"/>
    <w:rsid w:val="00191CBA"/>
    <w:rsid w:val="00192E55"/>
    <w:rsid w:val="00193FD8"/>
    <w:rsid w:val="001940DE"/>
    <w:rsid w:val="00196BD2"/>
    <w:rsid w:val="00197F8C"/>
    <w:rsid w:val="001A1D3F"/>
    <w:rsid w:val="001A5ADC"/>
    <w:rsid w:val="001A7325"/>
    <w:rsid w:val="001A753E"/>
    <w:rsid w:val="001B4CC6"/>
    <w:rsid w:val="001B4DCB"/>
    <w:rsid w:val="001C0756"/>
    <w:rsid w:val="001C289E"/>
    <w:rsid w:val="001C5D9D"/>
    <w:rsid w:val="001C6067"/>
    <w:rsid w:val="001C6AE7"/>
    <w:rsid w:val="001D0254"/>
    <w:rsid w:val="001E1667"/>
    <w:rsid w:val="001E1A0A"/>
    <w:rsid w:val="00202ACE"/>
    <w:rsid w:val="00202D58"/>
    <w:rsid w:val="00203A7D"/>
    <w:rsid w:val="0020632F"/>
    <w:rsid w:val="00206E7A"/>
    <w:rsid w:val="002105FA"/>
    <w:rsid w:val="00212916"/>
    <w:rsid w:val="00215C95"/>
    <w:rsid w:val="00215FDD"/>
    <w:rsid w:val="002171CE"/>
    <w:rsid w:val="00224D77"/>
    <w:rsid w:val="0022516D"/>
    <w:rsid w:val="00235934"/>
    <w:rsid w:val="00237FB1"/>
    <w:rsid w:val="0024228F"/>
    <w:rsid w:val="002435BB"/>
    <w:rsid w:val="0025225D"/>
    <w:rsid w:val="00252A51"/>
    <w:rsid w:val="00255076"/>
    <w:rsid w:val="00255217"/>
    <w:rsid w:val="002568F5"/>
    <w:rsid w:val="00261C03"/>
    <w:rsid w:val="00263B3C"/>
    <w:rsid w:val="00263B8E"/>
    <w:rsid w:val="00263F65"/>
    <w:rsid w:val="00270819"/>
    <w:rsid w:val="00272A24"/>
    <w:rsid w:val="00273F99"/>
    <w:rsid w:val="00274E00"/>
    <w:rsid w:val="0028130D"/>
    <w:rsid w:val="00282626"/>
    <w:rsid w:val="002829CF"/>
    <w:rsid w:val="002844FD"/>
    <w:rsid w:val="00286178"/>
    <w:rsid w:val="00286FA0"/>
    <w:rsid w:val="002875AE"/>
    <w:rsid w:val="00290E71"/>
    <w:rsid w:val="002911E6"/>
    <w:rsid w:val="002926CD"/>
    <w:rsid w:val="00297A2B"/>
    <w:rsid w:val="002A0A82"/>
    <w:rsid w:val="002A1F3A"/>
    <w:rsid w:val="002A1FE7"/>
    <w:rsid w:val="002A46FB"/>
    <w:rsid w:val="002A76F3"/>
    <w:rsid w:val="002C04CC"/>
    <w:rsid w:val="002C2D75"/>
    <w:rsid w:val="002C31B9"/>
    <w:rsid w:val="002C572C"/>
    <w:rsid w:val="002C58E4"/>
    <w:rsid w:val="002C76B2"/>
    <w:rsid w:val="002D0FC1"/>
    <w:rsid w:val="002D11AB"/>
    <w:rsid w:val="002D3AD5"/>
    <w:rsid w:val="002E0205"/>
    <w:rsid w:val="002E279C"/>
    <w:rsid w:val="002E3756"/>
    <w:rsid w:val="002E44E9"/>
    <w:rsid w:val="002E69C3"/>
    <w:rsid w:val="002F1850"/>
    <w:rsid w:val="002F20B8"/>
    <w:rsid w:val="002F2F74"/>
    <w:rsid w:val="002F4ABF"/>
    <w:rsid w:val="002F4C63"/>
    <w:rsid w:val="002F7DF9"/>
    <w:rsid w:val="00302969"/>
    <w:rsid w:val="003065CA"/>
    <w:rsid w:val="00311BC7"/>
    <w:rsid w:val="00314F6F"/>
    <w:rsid w:val="00315476"/>
    <w:rsid w:val="00324338"/>
    <w:rsid w:val="003243B6"/>
    <w:rsid w:val="00324CAB"/>
    <w:rsid w:val="00337AFC"/>
    <w:rsid w:val="0034076D"/>
    <w:rsid w:val="00345733"/>
    <w:rsid w:val="00350170"/>
    <w:rsid w:val="00351DDE"/>
    <w:rsid w:val="003551CE"/>
    <w:rsid w:val="00355D77"/>
    <w:rsid w:val="00360BE3"/>
    <w:rsid w:val="003611FA"/>
    <w:rsid w:val="00362B35"/>
    <w:rsid w:val="00362CBA"/>
    <w:rsid w:val="00363D6C"/>
    <w:rsid w:val="00371D14"/>
    <w:rsid w:val="003726C2"/>
    <w:rsid w:val="00372F7A"/>
    <w:rsid w:val="00374C9E"/>
    <w:rsid w:val="00375BB9"/>
    <w:rsid w:val="00377DAE"/>
    <w:rsid w:val="00377E0C"/>
    <w:rsid w:val="003867B7"/>
    <w:rsid w:val="0039204B"/>
    <w:rsid w:val="00392EA8"/>
    <w:rsid w:val="00393359"/>
    <w:rsid w:val="0039628F"/>
    <w:rsid w:val="003A0450"/>
    <w:rsid w:val="003B01AB"/>
    <w:rsid w:val="003C0595"/>
    <w:rsid w:val="003C15E3"/>
    <w:rsid w:val="003C52B3"/>
    <w:rsid w:val="003D43CC"/>
    <w:rsid w:val="003D7A0D"/>
    <w:rsid w:val="003E0E30"/>
    <w:rsid w:val="003E4E3F"/>
    <w:rsid w:val="003E79BF"/>
    <w:rsid w:val="003F18F1"/>
    <w:rsid w:val="003F4F39"/>
    <w:rsid w:val="003F71AB"/>
    <w:rsid w:val="004020E3"/>
    <w:rsid w:val="004021F0"/>
    <w:rsid w:val="00404D42"/>
    <w:rsid w:val="00406BD4"/>
    <w:rsid w:val="00407460"/>
    <w:rsid w:val="00413867"/>
    <w:rsid w:val="0041748B"/>
    <w:rsid w:val="00420A2B"/>
    <w:rsid w:val="00420EB3"/>
    <w:rsid w:val="0042565F"/>
    <w:rsid w:val="00426F48"/>
    <w:rsid w:val="00427D03"/>
    <w:rsid w:val="00430D80"/>
    <w:rsid w:val="00431D62"/>
    <w:rsid w:val="00431F0D"/>
    <w:rsid w:val="00433C07"/>
    <w:rsid w:val="00437A6B"/>
    <w:rsid w:val="00437A97"/>
    <w:rsid w:val="00440BED"/>
    <w:rsid w:val="00443631"/>
    <w:rsid w:val="00446686"/>
    <w:rsid w:val="00447F1F"/>
    <w:rsid w:val="00452448"/>
    <w:rsid w:val="004530FD"/>
    <w:rsid w:val="00454C53"/>
    <w:rsid w:val="00455465"/>
    <w:rsid w:val="004634C0"/>
    <w:rsid w:val="004639C8"/>
    <w:rsid w:val="00464A41"/>
    <w:rsid w:val="004701B0"/>
    <w:rsid w:val="00471949"/>
    <w:rsid w:val="004741CD"/>
    <w:rsid w:val="00481066"/>
    <w:rsid w:val="0048153D"/>
    <w:rsid w:val="00481F40"/>
    <w:rsid w:val="00484375"/>
    <w:rsid w:val="004846AB"/>
    <w:rsid w:val="00487FCD"/>
    <w:rsid w:val="00490B6D"/>
    <w:rsid w:val="00491906"/>
    <w:rsid w:val="00496ECB"/>
    <w:rsid w:val="004972CC"/>
    <w:rsid w:val="00497667"/>
    <w:rsid w:val="004A00EC"/>
    <w:rsid w:val="004A096D"/>
    <w:rsid w:val="004A3DF9"/>
    <w:rsid w:val="004A5D72"/>
    <w:rsid w:val="004A659F"/>
    <w:rsid w:val="004B322E"/>
    <w:rsid w:val="004B5D0B"/>
    <w:rsid w:val="004B7073"/>
    <w:rsid w:val="004C01F5"/>
    <w:rsid w:val="004C2D3D"/>
    <w:rsid w:val="004C4542"/>
    <w:rsid w:val="004D25BB"/>
    <w:rsid w:val="004D3A27"/>
    <w:rsid w:val="004D3B78"/>
    <w:rsid w:val="004E2E5C"/>
    <w:rsid w:val="004E452B"/>
    <w:rsid w:val="004E504A"/>
    <w:rsid w:val="004E5265"/>
    <w:rsid w:val="004F5CA8"/>
    <w:rsid w:val="00504027"/>
    <w:rsid w:val="0050415B"/>
    <w:rsid w:val="00505203"/>
    <w:rsid w:val="0050598C"/>
    <w:rsid w:val="00511716"/>
    <w:rsid w:val="00512835"/>
    <w:rsid w:val="00512A4C"/>
    <w:rsid w:val="00516310"/>
    <w:rsid w:val="00517ED3"/>
    <w:rsid w:val="00517F10"/>
    <w:rsid w:val="00521817"/>
    <w:rsid w:val="005250D4"/>
    <w:rsid w:val="0052524A"/>
    <w:rsid w:val="00531A1B"/>
    <w:rsid w:val="00536B06"/>
    <w:rsid w:val="00544599"/>
    <w:rsid w:val="00550A8C"/>
    <w:rsid w:val="00551D51"/>
    <w:rsid w:val="00552916"/>
    <w:rsid w:val="00555030"/>
    <w:rsid w:val="00557B01"/>
    <w:rsid w:val="00557FA9"/>
    <w:rsid w:val="00561C7D"/>
    <w:rsid w:val="0056226F"/>
    <w:rsid w:val="00563F50"/>
    <w:rsid w:val="005644B3"/>
    <w:rsid w:val="00565346"/>
    <w:rsid w:val="00565DF5"/>
    <w:rsid w:val="00570FDE"/>
    <w:rsid w:val="00571D8E"/>
    <w:rsid w:val="005751B9"/>
    <w:rsid w:val="00575F03"/>
    <w:rsid w:val="00577D81"/>
    <w:rsid w:val="00584E1F"/>
    <w:rsid w:val="00584E37"/>
    <w:rsid w:val="0058627E"/>
    <w:rsid w:val="00587169"/>
    <w:rsid w:val="00591355"/>
    <w:rsid w:val="0059313B"/>
    <w:rsid w:val="00593A72"/>
    <w:rsid w:val="00594272"/>
    <w:rsid w:val="005A30C6"/>
    <w:rsid w:val="005C7AF3"/>
    <w:rsid w:val="005D12DD"/>
    <w:rsid w:val="005D1C8D"/>
    <w:rsid w:val="005D5389"/>
    <w:rsid w:val="005D57BC"/>
    <w:rsid w:val="005D7117"/>
    <w:rsid w:val="005E207D"/>
    <w:rsid w:val="005E3B3B"/>
    <w:rsid w:val="005F6733"/>
    <w:rsid w:val="0060033E"/>
    <w:rsid w:val="00601071"/>
    <w:rsid w:val="00606322"/>
    <w:rsid w:val="00606EE5"/>
    <w:rsid w:val="006110B1"/>
    <w:rsid w:val="006110F1"/>
    <w:rsid w:val="00613B14"/>
    <w:rsid w:val="006161F3"/>
    <w:rsid w:val="0061684A"/>
    <w:rsid w:val="00616A95"/>
    <w:rsid w:val="006205A3"/>
    <w:rsid w:val="00623A65"/>
    <w:rsid w:val="00626515"/>
    <w:rsid w:val="006304AE"/>
    <w:rsid w:val="00630AB9"/>
    <w:rsid w:val="00632E6E"/>
    <w:rsid w:val="00633553"/>
    <w:rsid w:val="0063523B"/>
    <w:rsid w:val="006444D0"/>
    <w:rsid w:val="00644C2E"/>
    <w:rsid w:val="006462A0"/>
    <w:rsid w:val="00651685"/>
    <w:rsid w:val="00651EE3"/>
    <w:rsid w:val="006522BF"/>
    <w:rsid w:val="00652915"/>
    <w:rsid w:val="00653522"/>
    <w:rsid w:val="00653A8D"/>
    <w:rsid w:val="00654857"/>
    <w:rsid w:val="00655C82"/>
    <w:rsid w:val="00660CF8"/>
    <w:rsid w:val="00660D7D"/>
    <w:rsid w:val="00661055"/>
    <w:rsid w:val="0066207D"/>
    <w:rsid w:val="0066302F"/>
    <w:rsid w:val="00663CD5"/>
    <w:rsid w:val="00664966"/>
    <w:rsid w:val="00665963"/>
    <w:rsid w:val="00666B90"/>
    <w:rsid w:val="00670755"/>
    <w:rsid w:val="00673068"/>
    <w:rsid w:val="006803A8"/>
    <w:rsid w:val="00685F25"/>
    <w:rsid w:val="00693B7A"/>
    <w:rsid w:val="006946E1"/>
    <w:rsid w:val="00694A56"/>
    <w:rsid w:val="006955BC"/>
    <w:rsid w:val="006A14EC"/>
    <w:rsid w:val="006A1748"/>
    <w:rsid w:val="006A2B51"/>
    <w:rsid w:val="006A46F8"/>
    <w:rsid w:val="006A48CF"/>
    <w:rsid w:val="006A506A"/>
    <w:rsid w:val="006A5A04"/>
    <w:rsid w:val="006A7E36"/>
    <w:rsid w:val="006B1950"/>
    <w:rsid w:val="006B4DBB"/>
    <w:rsid w:val="006B6513"/>
    <w:rsid w:val="006C2613"/>
    <w:rsid w:val="006C39ED"/>
    <w:rsid w:val="006C7795"/>
    <w:rsid w:val="006C7919"/>
    <w:rsid w:val="006C7EDE"/>
    <w:rsid w:val="006D283F"/>
    <w:rsid w:val="006D6812"/>
    <w:rsid w:val="006E4064"/>
    <w:rsid w:val="006F4A23"/>
    <w:rsid w:val="006F4CB3"/>
    <w:rsid w:val="00700BAA"/>
    <w:rsid w:val="0070205A"/>
    <w:rsid w:val="00705D32"/>
    <w:rsid w:val="00710C19"/>
    <w:rsid w:val="00717372"/>
    <w:rsid w:val="00721845"/>
    <w:rsid w:val="00724346"/>
    <w:rsid w:val="00730BD2"/>
    <w:rsid w:val="00741E84"/>
    <w:rsid w:val="00747617"/>
    <w:rsid w:val="00747BD2"/>
    <w:rsid w:val="0075011F"/>
    <w:rsid w:val="00750F09"/>
    <w:rsid w:val="00753B75"/>
    <w:rsid w:val="0076392B"/>
    <w:rsid w:val="00764133"/>
    <w:rsid w:val="00764438"/>
    <w:rsid w:val="007647D3"/>
    <w:rsid w:val="00767D1B"/>
    <w:rsid w:val="00772047"/>
    <w:rsid w:val="0077306F"/>
    <w:rsid w:val="00774D4A"/>
    <w:rsid w:val="00780A06"/>
    <w:rsid w:val="00786D30"/>
    <w:rsid w:val="00787BB6"/>
    <w:rsid w:val="00792580"/>
    <w:rsid w:val="00792626"/>
    <w:rsid w:val="00793D6F"/>
    <w:rsid w:val="00793DB5"/>
    <w:rsid w:val="007A3B1F"/>
    <w:rsid w:val="007B1BCB"/>
    <w:rsid w:val="007B36B6"/>
    <w:rsid w:val="007B6849"/>
    <w:rsid w:val="007C464F"/>
    <w:rsid w:val="007C64E9"/>
    <w:rsid w:val="007C7DA2"/>
    <w:rsid w:val="007D00F0"/>
    <w:rsid w:val="007D19D4"/>
    <w:rsid w:val="007D1C6C"/>
    <w:rsid w:val="007E6E40"/>
    <w:rsid w:val="007F0902"/>
    <w:rsid w:val="007F1F1C"/>
    <w:rsid w:val="007F20FA"/>
    <w:rsid w:val="007F756B"/>
    <w:rsid w:val="007F7E19"/>
    <w:rsid w:val="00800854"/>
    <w:rsid w:val="0080348B"/>
    <w:rsid w:val="00804280"/>
    <w:rsid w:val="0080660D"/>
    <w:rsid w:val="00813285"/>
    <w:rsid w:val="00813A39"/>
    <w:rsid w:val="008160A3"/>
    <w:rsid w:val="0081695F"/>
    <w:rsid w:val="00817A83"/>
    <w:rsid w:val="00820446"/>
    <w:rsid w:val="00820ED7"/>
    <w:rsid w:val="0082122E"/>
    <w:rsid w:val="0082433B"/>
    <w:rsid w:val="008259CA"/>
    <w:rsid w:val="00830DC6"/>
    <w:rsid w:val="008314AD"/>
    <w:rsid w:val="00831E84"/>
    <w:rsid w:val="00836FE8"/>
    <w:rsid w:val="008401E4"/>
    <w:rsid w:val="00845DD9"/>
    <w:rsid w:val="008501C3"/>
    <w:rsid w:val="00851DBD"/>
    <w:rsid w:val="00852173"/>
    <w:rsid w:val="00853EAD"/>
    <w:rsid w:val="00855FFA"/>
    <w:rsid w:val="00861BDB"/>
    <w:rsid w:val="00862C8B"/>
    <w:rsid w:val="008709DA"/>
    <w:rsid w:val="00872639"/>
    <w:rsid w:val="00874187"/>
    <w:rsid w:val="00876EBF"/>
    <w:rsid w:val="00883836"/>
    <w:rsid w:val="0088435F"/>
    <w:rsid w:val="008902A0"/>
    <w:rsid w:val="00891C4A"/>
    <w:rsid w:val="00897A9D"/>
    <w:rsid w:val="008A0478"/>
    <w:rsid w:val="008A2B43"/>
    <w:rsid w:val="008A357C"/>
    <w:rsid w:val="008A5BED"/>
    <w:rsid w:val="008B0870"/>
    <w:rsid w:val="008B12F4"/>
    <w:rsid w:val="008B6E63"/>
    <w:rsid w:val="008C1DEF"/>
    <w:rsid w:val="008C291D"/>
    <w:rsid w:val="008C306A"/>
    <w:rsid w:val="008C5C05"/>
    <w:rsid w:val="008C7D6E"/>
    <w:rsid w:val="008D21FD"/>
    <w:rsid w:val="008D6854"/>
    <w:rsid w:val="008D7241"/>
    <w:rsid w:val="008E1032"/>
    <w:rsid w:val="008E59A1"/>
    <w:rsid w:val="008F17F6"/>
    <w:rsid w:val="008F30BD"/>
    <w:rsid w:val="008F3E59"/>
    <w:rsid w:val="009004D0"/>
    <w:rsid w:val="009012B3"/>
    <w:rsid w:val="0090211E"/>
    <w:rsid w:val="009023F5"/>
    <w:rsid w:val="00902DFF"/>
    <w:rsid w:val="00907A27"/>
    <w:rsid w:val="00911505"/>
    <w:rsid w:val="00911C0F"/>
    <w:rsid w:val="009136FE"/>
    <w:rsid w:val="009152D9"/>
    <w:rsid w:val="00917A90"/>
    <w:rsid w:val="00924974"/>
    <w:rsid w:val="0092535E"/>
    <w:rsid w:val="00927344"/>
    <w:rsid w:val="0093033A"/>
    <w:rsid w:val="009352F8"/>
    <w:rsid w:val="0093634E"/>
    <w:rsid w:val="0094005D"/>
    <w:rsid w:val="00947048"/>
    <w:rsid w:val="0095068C"/>
    <w:rsid w:val="00950B87"/>
    <w:rsid w:val="009527EC"/>
    <w:rsid w:val="00960B63"/>
    <w:rsid w:val="00961075"/>
    <w:rsid w:val="00965DFF"/>
    <w:rsid w:val="00966A30"/>
    <w:rsid w:val="00967227"/>
    <w:rsid w:val="009675B5"/>
    <w:rsid w:val="00970216"/>
    <w:rsid w:val="00974DDD"/>
    <w:rsid w:val="00975F52"/>
    <w:rsid w:val="00977EF1"/>
    <w:rsid w:val="0098496C"/>
    <w:rsid w:val="00990D97"/>
    <w:rsid w:val="00993D79"/>
    <w:rsid w:val="0099532D"/>
    <w:rsid w:val="00995BDB"/>
    <w:rsid w:val="009977C4"/>
    <w:rsid w:val="009A1A82"/>
    <w:rsid w:val="009A3DE3"/>
    <w:rsid w:val="009A7409"/>
    <w:rsid w:val="009A7D2D"/>
    <w:rsid w:val="009B290D"/>
    <w:rsid w:val="009B458D"/>
    <w:rsid w:val="009C147A"/>
    <w:rsid w:val="009C27CE"/>
    <w:rsid w:val="009D184E"/>
    <w:rsid w:val="009D4ED3"/>
    <w:rsid w:val="009D6960"/>
    <w:rsid w:val="009D6DC6"/>
    <w:rsid w:val="009D747A"/>
    <w:rsid w:val="009E4116"/>
    <w:rsid w:val="009E41AF"/>
    <w:rsid w:val="009E500E"/>
    <w:rsid w:val="009E6316"/>
    <w:rsid w:val="009F3FEB"/>
    <w:rsid w:val="00A009E2"/>
    <w:rsid w:val="00A0241D"/>
    <w:rsid w:val="00A05B8F"/>
    <w:rsid w:val="00A12262"/>
    <w:rsid w:val="00A13215"/>
    <w:rsid w:val="00A23A38"/>
    <w:rsid w:val="00A248B2"/>
    <w:rsid w:val="00A27EA9"/>
    <w:rsid w:val="00A34488"/>
    <w:rsid w:val="00A369B9"/>
    <w:rsid w:val="00A41C85"/>
    <w:rsid w:val="00A4271D"/>
    <w:rsid w:val="00A45C88"/>
    <w:rsid w:val="00A5384D"/>
    <w:rsid w:val="00A55B15"/>
    <w:rsid w:val="00A667B6"/>
    <w:rsid w:val="00A67333"/>
    <w:rsid w:val="00A8471B"/>
    <w:rsid w:val="00A86B42"/>
    <w:rsid w:val="00A905A8"/>
    <w:rsid w:val="00A92BF3"/>
    <w:rsid w:val="00AA034D"/>
    <w:rsid w:val="00AA3562"/>
    <w:rsid w:val="00AB2016"/>
    <w:rsid w:val="00AC21A1"/>
    <w:rsid w:val="00AC3603"/>
    <w:rsid w:val="00AD035C"/>
    <w:rsid w:val="00AD1988"/>
    <w:rsid w:val="00AD3B58"/>
    <w:rsid w:val="00AD65BC"/>
    <w:rsid w:val="00AD6EE7"/>
    <w:rsid w:val="00AE147A"/>
    <w:rsid w:val="00AE2541"/>
    <w:rsid w:val="00AE4580"/>
    <w:rsid w:val="00AE7223"/>
    <w:rsid w:val="00AF08DE"/>
    <w:rsid w:val="00AF12B0"/>
    <w:rsid w:val="00AF1897"/>
    <w:rsid w:val="00AF4927"/>
    <w:rsid w:val="00AF75E3"/>
    <w:rsid w:val="00B07D2E"/>
    <w:rsid w:val="00B10D3E"/>
    <w:rsid w:val="00B11C7B"/>
    <w:rsid w:val="00B13546"/>
    <w:rsid w:val="00B16D03"/>
    <w:rsid w:val="00B246C1"/>
    <w:rsid w:val="00B35F1E"/>
    <w:rsid w:val="00B36322"/>
    <w:rsid w:val="00B37109"/>
    <w:rsid w:val="00B37659"/>
    <w:rsid w:val="00B37F97"/>
    <w:rsid w:val="00B40237"/>
    <w:rsid w:val="00B4179C"/>
    <w:rsid w:val="00B436AD"/>
    <w:rsid w:val="00B436CE"/>
    <w:rsid w:val="00B46F41"/>
    <w:rsid w:val="00B50A59"/>
    <w:rsid w:val="00B50AF4"/>
    <w:rsid w:val="00B51B8F"/>
    <w:rsid w:val="00B54747"/>
    <w:rsid w:val="00B60F48"/>
    <w:rsid w:val="00B650B2"/>
    <w:rsid w:val="00B65ECE"/>
    <w:rsid w:val="00B676CF"/>
    <w:rsid w:val="00B73A53"/>
    <w:rsid w:val="00B73EEF"/>
    <w:rsid w:val="00B7665C"/>
    <w:rsid w:val="00B76813"/>
    <w:rsid w:val="00B76838"/>
    <w:rsid w:val="00B816A4"/>
    <w:rsid w:val="00B83F34"/>
    <w:rsid w:val="00B84244"/>
    <w:rsid w:val="00B85CDD"/>
    <w:rsid w:val="00B87857"/>
    <w:rsid w:val="00B910D8"/>
    <w:rsid w:val="00B91C29"/>
    <w:rsid w:val="00B9742B"/>
    <w:rsid w:val="00BA1014"/>
    <w:rsid w:val="00BA3025"/>
    <w:rsid w:val="00BA40B9"/>
    <w:rsid w:val="00BA61F5"/>
    <w:rsid w:val="00BB1EF2"/>
    <w:rsid w:val="00BB3AE5"/>
    <w:rsid w:val="00BB441D"/>
    <w:rsid w:val="00BB6420"/>
    <w:rsid w:val="00BC0B9E"/>
    <w:rsid w:val="00BD4E5C"/>
    <w:rsid w:val="00BD7CFB"/>
    <w:rsid w:val="00BD7DAF"/>
    <w:rsid w:val="00BE06F2"/>
    <w:rsid w:val="00BE1C1C"/>
    <w:rsid w:val="00BE2C06"/>
    <w:rsid w:val="00BE734D"/>
    <w:rsid w:val="00BF2305"/>
    <w:rsid w:val="00BF5670"/>
    <w:rsid w:val="00BF6767"/>
    <w:rsid w:val="00C02B08"/>
    <w:rsid w:val="00C06544"/>
    <w:rsid w:val="00C1109D"/>
    <w:rsid w:val="00C130E1"/>
    <w:rsid w:val="00C174E9"/>
    <w:rsid w:val="00C2163A"/>
    <w:rsid w:val="00C220CF"/>
    <w:rsid w:val="00C2384B"/>
    <w:rsid w:val="00C2540D"/>
    <w:rsid w:val="00C26F00"/>
    <w:rsid w:val="00C33A9C"/>
    <w:rsid w:val="00C35D0E"/>
    <w:rsid w:val="00C41E75"/>
    <w:rsid w:val="00C46EFA"/>
    <w:rsid w:val="00C476FD"/>
    <w:rsid w:val="00C57458"/>
    <w:rsid w:val="00C61D8B"/>
    <w:rsid w:val="00C621C3"/>
    <w:rsid w:val="00C67B70"/>
    <w:rsid w:val="00C67C53"/>
    <w:rsid w:val="00C74193"/>
    <w:rsid w:val="00C75B01"/>
    <w:rsid w:val="00C76E3B"/>
    <w:rsid w:val="00C76EB5"/>
    <w:rsid w:val="00C7755F"/>
    <w:rsid w:val="00C825E1"/>
    <w:rsid w:val="00C82F47"/>
    <w:rsid w:val="00C867A4"/>
    <w:rsid w:val="00C909EF"/>
    <w:rsid w:val="00C913C6"/>
    <w:rsid w:val="00CA28B5"/>
    <w:rsid w:val="00CA2C2F"/>
    <w:rsid w:val="00CB059F"/>
    <w:rsid w:val="00CB56E9"/>
    <w:rsid w:val="00CB702A"/>
    <w:rsid w:val="00CC01C3"/>
    <w:rsid w:val="00CC08EE"/>
    <w:rsid w:val="00CC59EF"/>
    <w:rsid w:val="00CD44E6"/>
    <w:rsid w:val="00CE14FD"/>
    <w:rsid w:val="00CE1F79"/>
    <w:rsid w:val="00CE3342"/>
    <w:rsid w:val="00CE4FDC"/>
    <w:rsid w:val="00CE6216"/>
    <w:rsid w:val="00CE6E17"/>
    <w:rsid w:val="00CE77B4"/>
    <w:rsid w:val="00CF0F43"/>
    <w:rsid w:val="00CF4B32"/>
    <w:rsid w:val="00CF727F"/>
    <w:rsid w:val="00CF72AA"/>
    <w:rsid w:val="00CF7F30"/>
    <w:rsid w:val="00D06DE8"/>
    <w:rsid w:val="00D13BDD"/>
    <w:rsid w:val="00D178CE"/>
    <w:rsid w:val="00D221C0"/>
    <w:rsid w:val="00D22513"/>
    <w:rsid w:val="00D231B6"/>
    <w:rsid w:val="00D248C9"/>
    <w:rsid w:val="00D24F55"/>
    <w:rsid w:val="00D25B20"/>
    <w:rsid w:val="00D33320"/>
    <w:rsid w:val="00D3459C"/>
    <w:rsid w:val="00D37ABD"/>
    <w:rsid w:val="00D37D41"/>
    <w:rsid w:val="00D40943"/>
    <w:rsid w:val="00D40C92"/>
    <w:rsid w:val="00D5119B"/>
    <w:rsid w:val="00D57257"/>
    <w:rsid w:val="00D620E3"/>
    <w:rsid w:val="00D67257"/>
    <w:rsid w:val="00D6725C"/>
    <w:rsid w:val="00D810B9"/>
    <w:rsid w:val="00D8341C"/>
    <w:rsid w:val="00D86DE8"/>
    <w:rsid w:val="00D871FA"/>
    <w:rsid w:val="00D9267A"/>
    <w:rsid w:val="00DA0FBC"/>
    <w:rsid w:val="00DA51CE"/>
    <w:rsid w:val="00DA6D09"/>
    <w:rsid w:val="00DB13B8"/>
    <w:rsid w:val="00DB2AFD"/>
    <w:rsid w:val="00DB3F9A"/>
    <w:rsid w:val="00DC01C4"/>
    <w:rsid w:val="00DC24EC"/>
    <w:rsid w:val="00DC3EFB"/>
    <w:rsid w:val="00DC4037"/>
    <w:rsid w:val="00DC6C7A"/>
    <w:rsid w:val="00DC7FB0"/>
    <w:rsid w:val="00DD2E0C"/>
    <w:rsid w:val="00DD2E33"/>
    <w:rsid w:val="00DD3591"/>
    <w:rsid w:val="00DD4DBC"/>
    <w:rsid w:val="00DD5649"/>
    <w:rsid w:val="00DE2610"/>
    <w:rsid w:val="00DE4C40"/>
    <w:rsid w:val="00DE4FE1"/>
    <w:rsid w:val="00DE5CE5"/>
    <w:rsid w:val="00DE77D7"/>
    <w:rsid w:val="00DE79E5"/>
    <w:rsid w:val="00DE7CB1"/>
    <w:rsid w:val="00DF32C2"/>
    <w:rsid w:val="00DF3833"/>
    <w:rsid w:val="00DF3C42"/>
    <w:rsid w:val="00DF5753"/>
    <w:rsid w:val="00E027CA"/>
    <w:rsid w:val="00E042DD"/>
    <w:rsid w:val="00E04566"/>
    <w:rsid w:val="00E070D0"/>
    <w:rsid w:val="00E10880"/>
    <w:rsid w:val="00E14259"/>
    <w:rsid w:val="00E1635E"/>
    <w:rsid w:val="00E2422E"/>
    <w:rsid w:val="00E2517D"/>
    <w:rsid w:val="00E25B60"/>
    <w:rsid w:val="00E26B52"/>
    <w:rsid w:val="00E27951"/>
    <w:rsid w:val="00E32D94"/>
    <w:rsid w:val="00E34257"/>
    <w:rsid w:val="00E35DAE"/>
    <w:rsid w:val="00E366D9"/>
    <w:rsid w:val="00E4261B"/>
    <w:rsid w:val="00E45440"/>
    <w:rsid w:val="00E47A3A"/>
    <w:rsid w:val="00E524F3"/>
    <w:rsid w:val="00E53C48"/>
    <w:rsid w:val="00E55A18"/>
    <w:rsid w:val="00E562ED"/>
    <w:rsid w:val="00E60ADD"/>
    <w:rsid w:val="00E63CA6"/>
    <w:rsid w:val="00E662D7"/>
    <w:rsid w:val="00E66CBD"/>
    <w:rsid w:val="00E71B62"/>
    <w:rsid w:val="00E71FB5"/>
    <w:rsid w:val="00E72B95"/>
    <w:rsid w:val="00E74BAA"/>
    <w:rsid w:val="00E7667A"/>
    <w:rsid w:val="00E76D65"/>
    <w:rsid w:val="00E85FF2"/>
    <w:rsid w:val="00E87979"/>
    <w:rsid w:val="00E9172E"/>
    <w:rsid w:val="00E9297F"/>
    <w:rsid w:val="00E96303"/>
    <w:rsid w:val="00E97B24"/>
    <w:rsid w:val="00EA0419"/>
    <w:rsid w:val="00EA1787"/>
    <w:rsid w:val="00EA4826"/>
    <w:rsid w:val="00EB2ADB"/>
    <w:rsid w:val="00EB42E5"/>
    <w:rsid w:val="00EB4EB5"/>
    <w:rsid w:val="00EB61F9"/>
    <w:rsid w:val="00EB67A9"/>
    <w:rsid w:val="00EC1783"/>
    <w:rsid w:val="00EC5089"/>
    <w:rsid w:val="00EC70E7"/>
    <w:rsid w:val="00EE2090"/>
    <w:rsid w:val="00EF1E73"/>
    <w:rsid w:val="00EF3A46"/>
    <w:rsid w:val="00EF7E9B"/>
    <w:rsid w:val="00F00F73"/>
    <w:rsid w:val="00F016C3"/>
    <w:rsid w:val="00F01938"/>
    <w:rsid w:val="00F047B8"/>
    <w:rsid w:val="00F05FD4"/>
    <w:rsid w:val="00F07D06"/>
    <w:rsid w:val="00F148EA"/>
    <w:rsid w:val="00F14BD8"/>
    <w:rsid w:val="00F14C85"/>
    <w:rsid w:val="00F15220"/>
    <w:rsid w:val="00F154EE"/>
    <w:rsid w:val="00F171F7"/>
    <w:rsid w:val="00F23EAE"/>
    <w:rsid w:val="00F2702F"/>
    <w:rsid w:val="00F30E42"/>
    <w:rsid w:val="00F36D3D"/>
    <w:rsid w:val="00F41B07"/>
    <w:rsid w:val="00F41D0D"/>
    <w:rsid w:val="00F44D50"/>
    <w:rsid w:val="00F54FED"/>
    <w:rsid w:val="00F5617A"/>
    <w:rsid w:val="00F56F0C"/>
    <w:rsid w:val="00F604B5"/>
    <w:rsid w:val="00F63750"/>
    <w:rsid w:val="00F67037"/>
    <w:rsid w:val="00F70A32"/>
    <w:rsid w:val="00F73B10"/>
    <w:rsid w:val="00F74AA7"/>
    <w:rsid w:val="00F75334"/>
    <w:rsid w:val="00F76F5F"/>
    <w:rsid w:val="00F80E01"/>
    <w:rsid w:val="00F827BB"/>
    <w:rsid w:val="00F83C05"/>
    <w:rsid w:val="00F8524D"/>
    <w:rsid w:val="00F86F2F"/>
    <w:rsid w:val="00F874C9"/>
    <w:rsid w:val="00F9013C"/>
    <w:rsid w:val="00F930E9"/>
    <w:rsid w:val="00F95180"/>
    <w:rsid w:val="00F9621B"/>
    <w:rsid w:val="00F97809"/>
    <w:rsid w:val="00FA0197"/>
    <w:rsid w:val="00FA1027"/>
    <w:rsid w:val="00FA5D80"/>
    <w:rsid w:val="00FB101D"/>
    <w:rsid w:val="00FB2CEF"/>
    <w:rsid w:val="00FB2FBA"/>
    <w:rsid w:val="00FB5E8A"/>
    <w:rsid w:val="00FB62A8"/>
    <w:rsid w:val="00FB69E1"/>
    <w:rsid w:val="00FC0FB9"/>
    <w:rsid w:val="00FC4D9A"/>
    <w:rsid w:val="00FC51EA"/>
    <w:rsid w:val="00FC6216"/>
    <w:rsid w:val="00FC6294"/>
    <w:rsid w:val="00FC799C"/>
    <w:rsid w:val="00FD173C"/>
    <w:rsid w:val="00FD2917"/>
    <w:rsid w:val="00FD36D2"/>
    <w:rsid w:val="00FD7AB2"/>
    <w:rsid w:val="00FE0BE4"/>
    <w:rsid w:val="00FE3902"/>
    <w:rsid w:val="00FE41C4"/>
    <w:rsid w:val="00FE483D"/>
    <w:rsid w:val="00FF266E"/>
    <w:rsid w:val="00FF4164"/>
    <w:rsid w:val="00FF6ADB"/>
    <w:rsid w:val="023CB44C"/>
    <w:rsid w:val="1AF86691"/>
    <w:rsid w:val="5EB891B9"/>
    <w:rsid w:val="726A48AE"/>
    <w:rsid w:val="79506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DDBEE1"/>
  <w14:defaultImageDpi w14:val="32767"/>
  <w15:chartTrackingRefBased/>
  <w15:docId w15:val="{7EA29E0F-2122-4E62-A8C9-0F34BC0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70" w:rightChars="-58" w:right="-58"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0C6"/>
    <w:pPr>
      <w:widowControl w:val="0"/>
      <w:ind w:left="0" w:rightChars="0" w:right="0" w:firstLine="0"/>
      <w:jc w:val="both"/>
    </w:pPr>
    <w:rPr>
      <w14:ligatures w14:val="none"/>
    </w:rPr>
  </w:style>
  <w:style w:type="paragraph" w:styleId="1">
    <w:name w:val="heading 1"/>
    <w:basedOn w:val="a"/>
    <w:next w:val="a"/>
    <w:link w:val="10"/>
    <w:uiPriority w:val="9"/>
    <w:qFormat/>
    <w:rsid w:val="00A05B8F"/>
    <w:pPr>
      <w:keepNext/>
      <w:numPr>
        <w:numId w:val="1"/>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A05B8F"/>
    <w:pPr>
      <w:keepNext/>
      <w:numPr>
        <w:ilvl w:val="1"/>
        <w:numId w:val="1"/>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A05B8F"/>
    <w:pPr>
      <w:keepNext/>
      <w:numPr>
        <w:ilvl w:val="2"/>
        <w:numId w:val="1"/>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A05B8F"/>
    <w:pPr>
      <w:keepNext/>
      <w:numPr>
        <w:ilvl w:val="3"/>
        <w:numId w:val="1"/>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A05B8F"/>
    <w:pPr>
      <w:keepNext/>
      <w:numPr>
        <w:ilvl w:val="4"/>
        <w:numId w:val="1"/>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A05B8F"/>
    <w:pPr>
      <w:keepNext/>
      <w:numPr>
        <w:ilvl w:val="5"/>
        <w:numId w:val="1"/>
      </w:numPr>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A05B8F"/>
    <w:pPr>
      <w:keepNext/>
      <w:numPr>
        <w:ilvl w:val="6"/>
        <w:numId w:val="1"/>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B8F"/>
    <w:rPr>
      <w:rFonts w:asciiTheme="majorHAnsi" w:eastAsia="ＭＳ 明朝" w:hAnsiTheme="majorHAnsi" w:cs="Times New Roman (見出しのフォント - コンプ"/>
      <w:sz w:val="24"/>
      <w:szCs w:val="24"/>
      <w14:ligatures w14:val="none"/>
    </w:rPr>
  </w:style>
  <w:style w:type="character" w:customStyle="1" w:styleId="20">
    <w:name w:val="見出し 2 (文字)"/>
    <w:basedOn w:val="a0"/>
    <w:link w:val="2"/>
    <w:uiPriority w:val="9"/>
    <w:rsid w:val="00A05B8F"/>
    <w:rPr>
      <w:rFonts w:asciiTheme="majorHAnsi" w:eastAsia="ＭＳ 明朝" w:hAnsiTheme="majorHAnsi" w:cs="Times New Roman (見出しのフォント - コンプ"/>
      <w:sz w:val="24"/>
      <w:szCs w:val="24"/>
      <w14:ligatures w14:val="none"/>
    </w:rPr>
  </w:style>
  <w:style w:type="character" w:customStyle="1" w:styleId="30">
    <w:name w:val="見出し 3 (文字)"/>
    <w:basedOn w:val="a0"/>
    <w:link w:val="3"/>
    <w:uiPriority w:val="9"/>
    <w:rsid w:val="00A05B8F"/>
    <w:rPr>
      <w:rFonts w:asciiTheme="majorHAnsi" w:eastAsiaTheme="majorEastAsia" w:hAnsiTheme="majorHAnsi" w:cstheme="majorBidi"/>
      <w:sz w:val="24"/>
      <w:szCs w:val="24"/>
      <w14:ligatures w14:val="none"/>
    </w:rPr>
  </w:style>
  <w:style w:type="character" w:customStyle="1" w:styleId="40">
    <w:name w:val="見出し 4 (文字)"/>
    <w:basedOn w:val="a0"/>
    <w:link w:val="4"/>
    <w:uiPriority w:val="9"/>
    <w:rsid w:val="00A05B8F"/>
    <w:rPr>
      <w:rFonts w:asciiTheme="majorHAnsi" w:eastAsiaTheme="majorEastAsia" w:hAnsiTheme="majorHAnsi" w:cs="Times New Roman (本文のフォント - コンプレ"/>
      <w:bCs/>
      <w:sz w:val="24"/>
      <w:szCs w:val="24"/>
      <w14:ligatures w14:val="none"/>
    </w:rPr>
  </w:style>
  <w:style w:type="character" w:customStyle="1" w:styleId="50">
    <w:name w:val="見出し 5 (文字)"/>
    <w:basedOn w:val="a0"/>
    <w:link w:val="5"/>
    <w:uiPriority w:val="9"/>
    <w:rsid w:val="00A05B8F"/>
    <w:rPr>
      <w:rFonts w:asciiTheme="majorHAnsi" w:eastAsiaTheme="majorEastAsia" w:hAnsiTheme="majorHAnsi" w:cs="Times New Roman (見出しのフォント - コンプ"/>
      <w:szCs w:val="24"/>
      <w14:ligatures w14:val="none"/>
    </w:rPr>
  </w:style>
  <w:style w:type="character" w:customStyle="1" w:styleId="60">
    <w:name w:val="見出し 6 (文字)"/>
    <w:basedOn w:val="a0"/>
    <w:link w:val="6"/>
    <w:uiPriority w:val="9"/>
    <w:rsid w:val="00A05B8F"/>
    <w:rPr>
      <w:rFonts w:ascii="ＭＳ 明朝" w:eastAsia="ＭＳ 明朝" w:hAnsi="ＭＳ 明朝" w:cs="Times New Roman (本文のフォント - コンプレ"/>
      <w:bCs/>
      <w:szCs w:val="24"/>
      <w14:ligatures w14:val="none"/>
    </w:rPr>
  </w:style>
  <w:style w:type="character" w:customStyle="1" w:styleId="70">
    <w:name w:val="見出し 7 (文字)"/>
    <w:basedOn w:val="a0"/>
    <w:link w:val="7"/>
    <w:uiPriority w:val="9"/>
    <w:rsid w:val="00A05B8F"/>
    <w:rPr>
      <w:rFonts w:asciiTheme="majorHAnsi" w:eastAsiaTheme="majorEastAsia" w:hAnsiTheme="majorHAnsi" w:cs="Times New Roman (本文のフォント - コンプレ"/>
      <w:szCs w:val="24"/>
      <w14:ligatures w14:val="none"/>
    </w:rPr>
  </w:style>
  <w:style w:type="table" w:styleId="a3">
    <w:name w:val="Table Grid"/>
    <w:basedOn w:val="a1"/>
    <w:uiPriority w:val="39"/>
    <w:rsid w:val="00A05B8F"/>
    <w:pPr>
      <w:ind w:left="0" w:rightChars="0" w:right="0" w:firstLine="0"/>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B8F"/>
    <w:pPr>
      <w:ind w:leftChars="400" w:left="840"/>
    </w:pPr>
  </w:style>
  <w:style w:type="paragraph" w:styleId="a5">
    <w:name w:val="header"/>
    <w:basedOn w:val="a"/>
    <w:link w:val="a6"/>
    <w:uiPriority w:val="99"/>
    <w:unhideWhenUsed/>
    <w:rsid w:val="00594272"/>
    <w:pPr>
      <w:tabs>
        <w:tab w:val="center" w:pos="4252"/>
        <w:tab w:val="right" w:pos="8504"/>
      </w:tabs>
      <w:snapToGrid w:val="0"/>
    </w:pPr>
  </w:style>
  <w:style w:type="character" w:customStyle="1" w:styleId="a6">
    <w:name w:val="ヘッダー (文字)"/>
    <w:basedOn w:val="a0"/>
    <w:link w:val="a5"/>
    <w:uiPriority w:val="99"/>
    <w:rsid w:val="00594272"/>
    <w:rPr>
      <w14:ligatures w14:val="none"/>
    </w:rPr>
  </w:style>
  <w:style w:type="paragraph" w:styleId="a7">
    <w:name w:val="footer"/>
    <w:basedOn w:val="a"/>
    <w:link w:val="a8"/>
    <w:uiPriority w:val="99"/>
    <w:unhideWhenUsed/>
    <w:rsid w:val="00594272"/>
    <w:pPr>
      <w:tabs>
        <w:tab w:val="center" w:pos="4252"/>
        <w:tab w:val="right" w:pos="8504"/>
      </w:tabs>
      <w:snapToGrid w:val="0"/>
    </w:pPr>
  </w:style>
  <w:style w:type="character" w:customStyle="1" w:styleId="a8">
    <w:name w:val="フッター (文字)"/>
    <w:basedOn w:val="a0"/>
    <w:link w:val="a7"/>
    <w:uiPriority w:val="99"/>
    <w:rsid w:val="00594272"/>
    <w:rPr>
      <w14:ligatures w14:val="none"/>
    </w:rPr>
  </w:style>
  <w:style w:type="character" w:styleId="a9">
    <w:name w:val="annotation reference"/>
    <w:basedOn w:val="a0"/>
    <w:uiPriority w:val="99"/>
    <w:semiHidden/>
    <w:unhideWhenUsed/>
    <w:rsid w:val="00CC59EF"/>
    <w:rPr>
      <w:sz w:val="18"/>
      <w:szCs w:val="18"/>
    </w:rPr>
  </w:style>
  <w:style w:type="paragraph" w:styleId="aa">
    <w:name w:val="annotation text"/>
    <w:basedOn w:val="a"/>
    <w:link w:val="ab"/>
    <w:uiPriority w:val="99"/>
    <w:unhideWhenUsed/>
    <w:rsid w:val="00CC59EF"/>
    <w:pPr>
      <w:jc w:val="left"/>
    </w:pPr>
  </w:style>
  <w:style w:type="character" w:customStyle="1" w:styleId="ab">
    <w:name w:val="コメント文字列 (文字)"/>
    <w:basedOn w:val="a0"/>
    <w:link w:val="aa"/>
    <w:uiPriority w:val="99"/>
    <w:rsid w:val="00CC59EF"/>
    <w:rPr>
      <w14:ligatures w14:val="none"/>
    </w:rPr>
  </w:style>
  <w:style w:type="paragraph" w:styleId="ac">
    <w:name w:val="annotation subject"/>
    <w:basedOn w:val="aa"/>
    <w:next w:val="aa"/>
    <w:link w:val="ad"/>
    <w:uiPriority w:val="99"/>
    <w:semiHidden/>
    <w:unhideWhenUsed/>
    <w:rsid w:val="00CC59EF"/>
    <w:rPr>
      <w:b/>
      <w:bCs/>
    </w:rPr>
  </w:style>
  <w:style w:type="character" w:customStyle="1" w:styleId="ad">
    <w:name w:val="コメント内容 (文字)"/>
    <w:basedOn w:val="ab"/>
    <w:link w:val="ac"/>
    <w:uiPriority w:val="99"/>
    <w:semiHidden/>
    <w:rsid w:val="00CC59EF"/>
    <w:rPr>
      <w:b/>
      <w:bCs/>
      <w14:ligatures w14:val="none"/>
    </w:rPr>
  </w:style>
  <w:style w:type="paragraph" w:styleId="ae">
    <w:name w:val="Revision"/>
    <w:hidden/>
    <w:uiPriority w:val="99"/>
    <w:semiHidden/>
    <w:rsid w:val="00B65ECE"/>
    <w:pPr>
      <w:ind w:left="0" w:rightChars="0" w:right="0" w:firstLine="0"/>
    </w:pPr>
    <w:rPr>
      <w14:ligatures w14:val="none"/>
    </w:rPr>
  </w:style>
  <w:style w:type="paragraph" w:styleId="Web">
    <w:name w:val="Normal (Web)"/>
    <w:basedOn w:val="a"/>
    <w:uiPriority w:val="99"/>
    <w:semiHidden/>
    <w:unhideWhenUsed/>
    <w:rsid w:val="0025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Balloon Text"/>
    <w:basedOn w:val="a"/>
    <w:link w:val="af0"/>
    <w:uiPriority w:val="99"/>
    <w:semiHidden/>
    <w:unhideWhenUsed/>
    <w:rsid w:val="00E66CB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6CBD"/>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842">
      <w:bodyDiv w:val="1"/>
      <w:marLeft w:val="0"/>
      <w:marRight w:val="0"/>
      <w:marTop w:val="0"/>
      <w:marBottom w:val="0"/>
      <w:divBdr>
        <w:top w:val="none" w:sz="0" w:space="0" w:color="auto"/>
        <w:left w:val="none" w:sz="0" w:space="0" w:color="auto"/>
        <w:bottom w:val="none" w:sz="0" w:space="0" w:color="auto"/>
        <w:right w:val="none" w:sz="0" w:space="0" w:color="auto"/>
      </w:divBdr>
    </w:div>
    <w:div w:id="240985463">
      <w:bodyDiv w:val="1"/>
      <w:marLeft w:val="0"/>
      <w:marRight w:val="0"/>
      <w:marTop w:val="0"/>
      <w:marBottom w:val="0"/>
      <w:divBdr>
        <w:top w:val="none" w:sz="0" w:space="0" w:color="auto"/>
        <w:left w:val="none" w:sz="0" w:space="0" w:color="auto"/>
        <w:bottom w:val="none" w:sz="0" w:space="0" w:color="auto"/>
        <w:right w:val="none" w:sz="0" w:space="0" w:color="auto"/>
      </w:divBdr>
    </w:div>
    <w:div w:id="277571896">
      <w:bodyDiv w:val="1"/>
      <w:marLeft w:val="0"/>
      <w:marRight w:val="0"/>
      <w:marTop w:val="0"/>
      <w:marBottom w:val="0"/>
      <w:divBdr>
        <w:top w:val="none" w:sz="0" w:space="0" w:color="auto"/>
        <w:left w:val="none" w:sz="0" w:space="0" w:color="auto"/>
        <w:bottom w:val="none" w:sz="0" w:space="0" w:color="auto"/>
        <w:right w:val="none" w:sz="0" w:space="0" w:color="auto"/>
      </w:divBdr>
    </w:div>
    <w:div w:id="308484034">
      <w:bodyDiv w:val="1"/>
      <w:marLeft w:val="0"/>
      <w:marRight w:val="0"/>
      <w:marTop w:val="0"/>
      <w:marBottom w:val="0"/>
      <w:divBdr>
        <w:top w:val="none" w:sz="0" w:space="0" w:color="auto"/>
        <w:left w:val="none" w:sz="0" w:space="0" w:color="auto"/>
        <w:bottom w:val="none" w:sz="0" w:space="0" w:color="auto"/>
        <w:right w:val="none" w:sz="0" w:space="0" w:color="auto"/>
      </w:divBdr>
    </w:div>
    <w:div w:id="444540765">
      <w:bodyDiv w:val="1"/>
      <w:marLeft w:val="0"/>
      <w:marRight w:val="0"/>
      <w:marTop w:val="0"/>
      <w:marBottom w:val="0"/>
      <w:divBdr>
        <w:top w:val="none" w:sz="0" w:space="0" w:color="auto"/>
        <w:left w:val="none" w:sz="0" w:space="0" w:color="auto"/>
        <w:bottom w:val="none" w:sz="0" w:space="0" w:color="auto"/>
        <w:right w:val="none" w:sz="0" w:space="0" w:color="auto"/>
      </w:divBdr>
    </w:div>
    <w:div w:id="769204264">
      <w:bodyDiv w:val="1"/>
      <w:marLeft w:val="0"/>
      <w:marRight w:val="0"/>
      <w:marTop w:val="0"/>
      <w:marBottom w:val="0"/>
      <w:divBdr>
        <w:top w:val="none" w:sz="0" w:space="0" w:color="auto"/>
        <w:left w:val="none" w:sz="0" w:space="0" w:color="auto"/>
        <w:bottom w:val="none" w:sz="0" w:space="0" w:color="auto"/>
        <w:right w:val="none" w:sz="0" w:space="0" w:color="auto"/>
      </w:divBdr>
    </w:div>
    <w:div w:id="794257262">
      <w:bodyDiv w:val="1"/>
      <w:marLeft w:val="0"/>
      <w:marRight w:val="0"/>
      <w:marTop w:val="0"/>
      <w:marBottom w:val="0"/>
      <w:divBdr>
        <w:top w:val="none" w:sz="0" w:space="0" w:color="auto"/>
        <w:left w:val="none" w:sz="0" w:space="0" w:color="auto"/>
        <w:bottom w:val="none" w:sz="0" w:space="0" w:color="auto"/>
        <w:right w:val="none" w:sz="0" w:space="0" w:color="auto"/>
      </w:divBdr>
    </w:div>
    <w:div w:id="813520895">
      <w:bodyDiv w:val="1"/>
      <w:marLeft w:val="0"/>
      <w:marRight w:val="0"/>
      <w:marTop w:val="0"/>
      <w:marBottom w:val="0"/>
      <w:divBdr>
        <w:top w:val="none" w:sz="0" w:space="0" w:color="auto"/>
        <w:left w:val="none" w:sz="0" w:space="0" w:color="auto"/>
        <w:bottom w:val="none" w:sz="0" w:space="0" w:color="auto"/>
        <w:right w:val="none" w:sz="0" w:space="0" w:color="auto"/>
      </w:divBdr>
    </w:div>
    <w:div w:id="911626070">
      <w:bodyDiv w:val="1"/>
      <w:marLeft w:val="0"/>
      <w:marRight w:val="0"/>
      <w:marTop w:val="0"/>
      <w:marBottom w:val="0"/>
      <w:divBdr>
        <w:top w:val="none" w:sz="0" w:space="0" w:color="auto"/>
        <w:left w:val="none" w:sz="0" w:space="0" w:color="auto"/>
        <w:bottom w:val="none" w:sz="0" w:space="0" w:color="auto"/>
        <w:right w:val="none" w:sz="0" w:space="0" w:color="auto"/>
      </w:divBdr>
    </w:div>
    <w:div w:id="1139037776">
      <w:bodyDiv w:val="1"/>
      <w:marLeft w:val="0"/>
      <w:marRight w:val="0"/>
      <w:marTop w:val="0"/>
      <w:marBottom w:val="0"/>
      <w:divBdr>
        <w:top w:val="none" w:sz="0" w:space="0" w:color="auto"/>
        <w:left w:val="none" w:sz="0" w:space="0" w:color="auto"/>
        <w:bottom w:val="none" w:sz="0" w:space="0" w:color="auto"/>
        <w:right w:val="none" w:sz="0" w:space="0" w:color="auto"/>
      </w:divBdr>
    </w:div>
    <w:div w:id="1214579608">
      <w:bodyDiv w:val="1"/>
      <w:marLeft w:val="0"/>
      <w:marRight w:val="0"/>
      <w:marTop w:val="0"/>
      <w:marBottom w:val="0"/>
      <w:divBdr>
        <w:top w:val="none" w:sz="0" w:space="0" w:color="auto"/>
        <w:left w:val="none" w:sz="0" w:space="0" w:color="auto"/>
        <w:bottom w:val="none" w:sz="0" w:space="0" w:color="auto"/>
        <w:right w:val="none" w:sz="0" w:space="0" w:color="auto"/>
      </w:divBdr>
    </w:div>
    <w:div w:id="1407456173">
      <w:bodyDiv w:val="1"/>
      <w:marLeft w:val="0"/>
      <w:marRight w:val="0"/>
      <w:marTop w:val="0"/>
      <w:marBottom w:val="0"/>
      <w:divBdr>
        <w:top w:val="none" w:sz="0" w:space="0" w:color="auto"/>
        <w:left w:val="none" w:sz="0" w:space="0" w:color="auto"/>
        <w:bottom w:val="none" w:sz="0" w:space="0" w:color="auto"/>
        <w:right w:val="none" w:sz="0" w:space="0" w:color="auto"/>
      </w:divBdr>
    </w:div>
    <w:div w:id="1707632864">
      <w:bodyDiv w:val="1"/>
      <w:marLeft w:val="0"/>
      <w:marRight w:val="0"/>
      <w:marTop w:val="0"/>
      <w:marBottom w:val="0"/>
      <w:divBdr>
        <w:top w:val="none" w:sz="0" w:space="0" w:color="auto"/>
        <w:left w:val="none" w:sz="0" w:space="0" w:color="auto"/>
        <w:bottom w:val="none" w:sz="0" w:space="0" w:color="auto"/>
        <w:right w:val="none" w:sz="0" w:space="0" w:color="auto"/>
      </w:divBdr>
    </w:div>
    <w:div w:id="1723020659">
      <w:bodyDiv w:val="1"/>
      <w:marLeft w:val="0"/>
      <w:marRight w:val="0"/>
      <w:marTop w:val="0"/>
      <w:marBottom w:val="0"/>
      <w:divBdr>
        <w:top w:val="none" w:sz="0" w:space="0" w:color="auto"/>
        <w:left w:val="none" w:sz="0" w:space="0" w:color="auto"/>
        <w:bottom w:val="none" w:sz="0" w:space="0" w:color="auto"/>
        <w:right w:val="none" w:sz="0" w:space="0" w:color="auto"/>
      </w:divBdr>
    </w:div>
    <w:div w:id="178881247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2127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473</Words>
  <Characters>502</Characters>
  <Application>Microsoft Office Word</Application>
  <DocSecurity>0</DocSecurity>
  <Lines>29</Lines>
  <Paragraphs>36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佐竹 俊昭</cp:lastModifiedBy>
  <cp:revision>24</cp:revision>
  <cp:lastPrinted>2026-01-04T04:26:00Z</cp:lastPrinted>
  <dcterms:created xsi:type="dcterms:W3CDTF">2025-12-02T02:24:00Z</dcterms:created>
  <dcterms:modified xsi:type="dcterms:W3CDTF">2026-01-04T04:26:00Z</dcterms:modified>
</cp:coreProperties>
</file>