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AE7A" w14:textId="77777777" w:rsidR="008E4323" w:rsidRPr="008E4323" w:rsidRDefault="008E16B7" w:rsidP="008E16B7">
      <w:pPr>
        <w:wordWrap w:val="0"/>
        <w:spacing w:line="40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 </w:t>
      </w:r>
      <w:r w:rsidR="008E4323" w:rsidRPr="008E4323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別紙１</w:t>
      </w:r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 </w:t>
      </w:r>
    </w:p>
    <w:p w14:paraId="0F6A5757" w14:textId="77777777" w:rsidR="008E4323" w:rsidRDefault="008E4323">
      <w:pPr>
        <w:spacing w:line="400" w:lineRule="exact"/>
        <w:jc w:val="center"/>
        <w:rPr>
          <w:rFonts w:ascii="ＭＳ ゴシック" w:eastAsia="ＭＳ ゴシック" w:hAnsi="ＭＳ ゴシック"/>
          <w:sz w:val="28"/>
        </w:rPr>
      </w:pPr>
    </w:p>
    <w:p w14:paraId="7C9F2E9C" w14:textId="77777777" w:rsidR="009D6FAE" w:rsidRDefault="00C908D3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東員町重要管路耐震化</w:t>
      </w:r>
      <w:r w:rsidR="008E4323" w:rsidRPr="008E4323">
        <w:rPr>
          <w:rFonts w:ascii="ＭＳ ゴシック" w:eastAsia="ＭＳ ゴシック" w:hAnsi="ＭＳ ゴシック" w:hint="eastAsia"/>
          <w:sz w:val="24"/>
          <w:szCs w:val="24"/>
        </w:rPr>
        <w:t>事業</w:t>
      </w:r>
      <w:r>
        <w:rPr>
          <w:rFonts w:ascii="ＭＳ ゴシック" w:eastAsia="ＭＳ ゴシック" w:hAnsi="ＭＳ ゴシック" w:hint="eastAsia"/>
          <w:sz w:val="24"/>
          <w:szCs w:val="24"/>
        </w:rPr>
        <w:t>（仮称）</w:t>
      </w:r>
      <w:r w:rsidR="008E4323" w:rsidRPr="008E4323">
        <w:rPr>
          <w:rFonts w:ascii="ＭＳ ゴシック" w:eastAsia="ＭＳ ゴシック" w:hAnsi="ＭＳ ゴシック" w:hint="eastAsia"/>
          <w:sz w:val="24"/>
          <w:szCs w:val="24"/>
        </w:rPr>
        <w:t>に関する</w:t>
      </w:r>
      <w:r w:rsidR="004E6765" w:rsidRPr="008E4323">
        <w:rPr>
          <w:rFonts w:ascii="ＭＳ ゴシック" w:eastAsia="ＭＳ ゴシック" w:hAnsi="ＭＳ ゴシック" w:hint="eastAsia"/>
          <w:sz w:val="24"/>
          <w:szCs w:val="24"/>
        </w:rPr>
        <w:t>サウンディング調査</w:t>
      </w:r>
    </w:p>
    <w:p w14:paraId="7DA54FFC" w14:textId="01CC20B2" w:rsidR="003E272E" w:rsidRPr="008E4323" w:rsidRDefault="008E4323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E4323">
        <w:rPr>
          <w:rFonts w:ascii="ＭＳ ゴシック" w:eastAsia="ＭＳ ゴシック" w:hAnsi="ＭＳ ゴシック" w:hint="eastAsia"/>
          <w:sz w:val="24"/>
          <w:szCs w:val="24"/>
        </w:rPr>
        <w:t>エントリーシート</w:t>
      </w:r>
    </w:p>
    <w:p w14:paraId="49FA7D45" w14:textId="77777777" w:rsidR="008E4323" w:rsidRPr="008E4323" w:rsidRDefault="008E4323">
      <w:pPr>
        <w:spacing w:line="400" w:lineRule="exact"/>
        <w:jc w:val="center"/>
        <w:rPr>
          <w:rFonts w:ascii="ＭＳ ゴシック" w:eastAsia="ＭＳ ゴシック" w:hAnsi="ＭＳ ゴシック"/>
          <w:sz w:val="18"/>
        </w:rPr>
      </w:pPr>
    </w:p>
    <w:tbl>
      <w:tblPr>
        <w:tblStyle w:val="ab"/>
        <w:tblW w:w="9130" w:type="dxa"/>
        <w:tblLayout w:type="fixed"/>
        <w:tblLook w:val="04A0" w:firstRow="1" w:lastRow="0" w:firstColumn="1" w:lastColumn="0" w:noHBand="0" w:noVBand="1"/>
      </w:tblPr>
      <w:tblGrid>
        <w:gridCol w:w="2138"/>
        <w:gridCol w:w="1285"/>
        <w:gridCol w:w="5707"/>
      </w:tblGrid>
      <w:tr w:rsidR="003E272E" w:rsidRPr="0009398D" w14:paraId="5093A2C5" w14:textId="77777777">
        <w:trPr>
          <w:trHeight w:val="363"/>
        </w:trPr>
        <w:tc>
          <w:tcPr>
            <w:tcW w:w="2138" w:type="dxa"/>
          </w:tcPr>
          <w:p w14:paraId="29A48A52" w14:textId="77777777" w:rsidR="003E272E" w:rsidRPr="0009398D" w:rsidRDefault="008E4323">
            <w:r>
              <w:rPr>
                <w:rFonts w:hint="eastAsia"/>
              </w:rPr>
              <w:t>１</w:t>
            </w:r>
            <w:r w:rsidR="004E6765" w:rsidRPr="0009398D">
              <w:rPr>
                <w:rFonts w:hint="eastAsia"/>
              </w:rPr>
              <w:t>．法人名</w:t>
            </w:r>
          </w:p>
        </w:tc>
        <w:tc>
          <w:tcPr>
            <w:tcW w:w="6992" w:type="dxa"/>
            <w:gridSpan w:val="2"/>
          </w:tcPr>
          <w:p w14:paraId="285B45DB" w14:textId="77777777" w:rsidR="003E272E" w:rsidRPr="0009398D" w:rsidRDefault="003E272E"/>
        </w:tc>
      </w:tr>
      <w:tr w:rsidR="003E272E" w:rsidRPr="0009398D" w14:paraId="7C5E743E" w14:textId="77777777">
        <w:trPr>
          <w:trHeight w:val="362"/>
        </w:trPr>
        <w:tc>
          <w:tcPr>
            <w:tcW w:w="2138" w:type="dxa"/>
          </w:tcPr>
          <w:p w14:paraId="4AD852F5" w14:textId="77777777" w:rsidR="003E272E" w:rsidRPr="0009398D" w:rsidRDefault="008E4323">
            <w:r>
              <w:rPr>
                <w:rFonts w:hint="eastAsia"/>
              </w:rPr>
              <w:t>２</w:t>
            </w:r>
            <w:r w:rsidR="004E6765" w:rsidRPr="0009398D">
              <w:rPr>
                <w:rFonts w:hint="eastAsia"/>
              </w:rPr>
              <w:t>．法人所在地</w:t>
            </w:r>
          </w:p>
        </w:tc>
        <w:tc>
          <w:tcPr>
            <w:tcW w:w="6992" w:type="dxa"/>
            <w:gridSpan w:val="2"/>
          </w:tcPr>
          <w:p w14:paraId="67F3505A" w14:textId="77777777" w:rsidR="003E272E" w:rsidRPr="0009398D" w:rsidRDefault="003E272E"/>
        </w:tc>
      </w:tr>
      <w:tr w:rsidR="00221CDC" w:rsidRPr="0009398D" w14:paraId="6633AE24" w14:textId="77777777">
        <w:trPr>
          <w:trHeight w:val="362"/>
        </w:trPr>
        <w:tc>
          <w:tcPr>
            <w:tcW w:w="2138" w:type="dxa"/>
          </w:tcPr>
          <w:p w14:paraId="5288E046" w14:textId="33F99256" w:rsidR="00221CDC" w:rsidRDefault="00221CDC" w:rsidP="00221CDC">
            <w:pPr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．対話希望</w:t>
            </w:r>
          </w:p>
        </w:tc>
        <w:tc>
          <w:tcPr>
            <w:tcW w:w="6992" w:type="dxa"/>
            <w:gridSpan w:val="2"/>
          </w:tcPr>
          <w:p w14:paraId="6810C3C8" w14:textId="42447196" w:rsidR="00221CDC" w:rsidRPr="0009398D" w:rsidRDefault="00221CDC" w:rsidP="00221CDC">
            <w:r w:rsidRPr="0009398D">
              <w:rPr>
                <w:rFonts w:hint="eastAsia"/>
              </w:rPr>
              <w:t xml:space="preserve">□ </w:t>
            </w:r>
            <w:r>
              <w:rPr>
                <w:rFonts w:hint="eastAsia"/>
              </w:rPr>
              <w:t xml:space="preserve">対話を希望する　　</w:t>
            </w:r>
            <w:r w:rsidRPr="0009398D">
              <w:rPr>
                <w:rFonts w:hint="eastAsia"/>
              </w:rPr>
              <w:t xml:space="preserve">□ </w:t>
            </w:r>
            <w:r>
              <w:rPr>
                <w:rFonts w:hint="eastAsia"/>
              </w:rPr>
              <w:t>対話を希望しない</w:t>
            </w:r>
          </w:p>
        </w:tc>
      </w:tr>
      <w:tr w:rsidR="00221CDC" w:rsidRPr="0009398D" w14:paraId="3D8781F6" w14:textId="77777777">
        <w:trPr>
          <w:trHeight w:val="363"/>
        </w:trPr>
        <w:tc>
          <w:tcPr>
            <w:tcW w:w="2138" w:type="dxa"/>
            <w:tcBorders>
              <w:bottom w:val="nil"/>
            </w:tcBorders>
          </w:tcPr>
          <w:p w14:paraId="4E9E6FC6" w14:textId="5E85AF73" w:rsidR="00221CDC" w:rsidRPr="0009398D" w:rsidRDefault="00221CDC" w:rsidP="00221CDC">
            <w:r>
              <w:rPr>
                <w:rFonts w:hint="eastAsia"/>
              </w:rPr>
              <w:t>４</w:t>
            </w:r>
            <w:r w:rsidRPr="0009398D">
              <w:rPr>
                <w:rFonts w:hint="eastAsia"/>
              </w:rPr>
              <w:t>．参加予定者</w:t>
            </w:r>
          </w:p>
        </w:tc>
        <w:tc>
          <w:tcPr>
            <w:tcW w:w="1285" w:type="dxa"/>
            <w:tcBorders>
              <w:bottom w:val="dashSmallGap" w:sz="4" w:space="0" w:color="auto"/>
            </w:tcBorders>
          </w:tcPr>
          <w:p w14:paraId="2F32E582" w14:textId="77777777" w:rsidR="00221CDC" w:rsidRPr="0009398D" w:rsidRDefault="00221CDC" w:rsidP="00221CDC">
            <w:pPr>
              <w:jc w:val="center"/>
            </w:pPr>
            <w:r w:rsidRPr="0009398D">
              <w:rPr>
                <w:rFonts w:hint="eastAsia"/>
              </w:rPr>
              <w:t>所属・役職</w:t>
            </w:r>
          </w:p>
        </w:tc>
        <w:tc>
          <w:tcPr>
            <w:tcW w:w="5707" w:type="dxa"/>
            <w:tcBorders>
              <w:bottom w:val="dashSmallGap" w:sz="4" w:space="0" w:color="auto"/>
            </w:tcBorders>
          </w:tcPr>
          <w:p w14:paraId="4E9B7941" w14:textId="77777777" w:rsidR="00221CDC" w:rsidRPr="0009398D" w:rsidRDefault="00221CDC" w:rsidP="00221CDC">
            <w:pPr>
              <w:jc w:val="left"/>
            </w:pPr>
          </w:p>
        </w:tc>
      </w:tr>
      <w:tr w:rsidR="00221CDC" w:rsidRPr="0009398D" w14:paraId="31E9957F" w14:textId="77777777">
        <w:trPr>
          <w:trHeight w:val="711"/>
        </w:trPr>
        <w:tc>
          <w:tcPr>
            <w:tcW w:w="2138" w:type="dxa"/>
            <w:tcBorders>
              <w:top w:val="nil"/>
              <w:bottom w:val="nil"/>
            </w:tcBorders>
          </w:tcPr>
          <w:p w14:paraId="1291A1EC" w14:textId="0A550DBB" w:rsidR="00221CDC" w:rsidRPr="0009398D" w:rsidRDefault="00221CDC" w:rsidP="00221CDC">
            <w:pPr>
              <w:jc w:val="left"/>
            </w:pPr>
            <w:r>
              <w:rPr>
                <w:rFonts w:hint="eastAsia"/>
              </w:rPr>
              <w:t>（４名以内）</w:t>
            </w:r>
          </w:p>
        </w:tc>
        <w:tc>
          <w:tcPr>
            <w:tcW w:w="1285" w:type="dxa"/>
            <w:tcBorders>
              <w:top w:val="dashSmallGap" w:sz="4" w:space="0" w:color="auto"/>
            </w:tcBorders>
          </w:tcPr>
          <w:p w14:paraId="77FD8F42" w14:textId="77777777" w:rsidR="00221CDC" w:rsidRPr="0009398D" w:rsidRDefault="00221CDC" w:rsidP="00221CDC">
            <w:pPr>
              <w:jc w:val="center"/>
            </w:pPr>
            <w:r w:rsidRPr="0009398D">
              <w:rPr>
                <w:rFonts w:hint="eastAsia"/>
                <w:sz w:val="14"/>
              </w:rPr>
              <w:t>ふりがな</w:t>
            </w:r>
          </w:p>
          <w:p w14:paraId="556DBD7A" w14:textId="77777777" w:rsidR="00221CDC" w:rsidRPr="0009398D" w:rsidRDefault="00221CDC" w:rsidP="00221CDC">
            <w:pPr>
              <w:jc w:val="center"/>
            </w:pPr>
            <w:r w:rsidRPr="0009398D">
              <w:rPr>
                <w:rFonts w:hint="eastAsia"/>
              </w:rPr>
              <w:t>氏名</w:t>
            </w:r>
          </w:p>
        </w:tc>
        <w:tc>
          <w:tcPr>
            <w:tcW w:w="5707" w:type="dxa"/>
            <w:tcBorders>
              <w:top w:val="dashSmallGap" w:sz="4" w:space="0" w:color="auto"/>
            </w:tcBorders>
          </w:tcPr>
          <w:p w14:paraId="6E0ADDBD" w14:textId="77777777" w:rsidR="00221CDC" w:rsidRPr="0009398D" w:rsidRDefault="00221CDC" w:rsidP="00221CDC"/>
        </w:tc>
      </w:tr>
      <w:tr w:rsidR="00221CDC" w:rsidRPr="0009398D" w14:paraId="5313973D" w14:textId="77777777">
        <w:trPr>
          <w:trHeight w:val="363"/>
        </w:trPr>
        <w:tc>
          <w:tcPr>
            <w:tcW w:w="2138" w:type="dxa"/>
            <w:tcBorders>
              <w:top w:val="nil"/>
              <w:bottom w:val="nil"/>
            </w:tcBorders>
          </w:tcPr>
          <w:p w14:paraId="6918EA19" w14:textId="77777777" w:rsidR="00221CDC" w:rsidRPr="0009398D" w:rsidRDefault="00221CDC" w:rsidP="00221CDC"/>
        </w:tc>
        <w:tc>
          <w:tcPr>
            <w:tcW w:w="1285" w:type="dxa"/>
            <w:tcBorders>
              <w:bottom w:val="dashSmallGap" w:sz="4" w:space="0" w:color="auto"/>
            </w:tcBorders>
          </w:tcPr>
          <w:p w14:paraId="7BD9AD6D" w14:textId="77777777" w:rsidR="00221CDC" w:rsidRPr="0009398D" w:rsidRDefault="00221CDC" w:rsidP="00221CDC">
            <w:pPr>
              <w:jc w:val="center"/>
            </w:pPr>
            <w:r w:rsidRPr="0009398D">
              <w:rPr>
                <w:rFonts w:hint="eastAsia"/>
              </w:rPr>
              <w:t>所属・役職</w:t>
            </w:r>
          </w:p>
        </w:tc>
        <w:tc>
          <w:tcPr>
            <w:tcW w:w="5707" w:type="dxa"/>
            <w:tcBorders>
              <w:bottom w:val="dashSmallGap" w:sz="4" w:space="0" w:color="auto"/>
            </w:tcBorders>
          </w:tcPr>
          <w:p w14:paraId="68DF2176" w14:textId="77777777" w:rsidR="00221CDC" w:rsidRPr="0009398D" w:rsidRDefault="00221CDC" w:rsidP="00221CDC"/>
        </w:tc>
      </w:tr>
      <w:tr w:rsidR="00221CDC" w:rsidRPr="0009398D" w14:paraId="201ED1AE" w14:textId="77777777">
        <w:trPr>
          <w:trHeight w:val="711"/>
        </w:trPr>
        <w:tc>
          <w:tcPr>
            <w:tcW w:w="2138" w:type="dxa"/>
            <w:tcBorders>
              <w:top w:val="nil"/>
              <w:bottom w:val="nil"/>
            </w:tcBorders>
          </w:tcPr>
          <w:p w14:paraId="319DE42A" w14:textId="77777777" w:rsidR="00221CDC" w:rsidRPr="0009398D" w:rsidRDefault="00221CDC" w:rsidP="00221CDC"/>
        </w:tc>
        <w:tc>
          <w:tcPr>
            <w:tcW w:w="1285" w:type="dxa"/>
            <w:tcBorders>
              <w:bottom w:val="single" w:sz="4" w:space="0" w:color="auto"/>
            </w:tcBorders>
          </w:tcPr>
          <w:p w14:paraId="1146F368" w14:textId="77777777" w:rsidR="00221CDC" w:rsidRPr="0009398D" w:rsidRDefault="00221CDC" w:rsidP="00221CDC">
            <w:pPr>
              <w:jc w:val="center"/>
            </w:pPr>
            <w:r w:rsidRPr="0009398D">
              <w:rPr>
                <w:rFonts w:hint="eastAsia"/>
                <w:sz w:val="14"/>
              </w:rPr>
              <w:t>ふりがな</w:t>
            </w:r>
          </w:p>
          <w:p w14:paraId="69F48F95" w14:textId="77777777" w:rsidR="00221CDC" w:rsidRPr="0009398D" w:rsidRDefault="00221CDC" w:rsidP="00221CDC">
            <w:pPr>
              <w:jc w:val="center"/>
            </w:pPr>
            <w:r w:rsidRPr="0009398D">
              <w:rPr>
                <w:rFonts w:hint="eastAsia"/>
              </w:rPr>
              <w:t>氏名</w:t>
            </w:r>
          </w:p>
        </w:tc>
        <w:tc>
          <w:tcPr>
            <w:tcW w:w="5707" w:type="dxa"/>
            <w:tcBorders>
              <w:bottom w:val="single" w:sz="4" w:space="0" w:color="auto"/>
            </w:tcBorders>
          </w:tcPr>
          <w:p w14:paraId="663526CF" w14:textId="77777777" w:rsidR="00221CDC" w:rsidRPr="0009398D" w:rsidRDefault="00221CDC" w:rsidP="00221CDC"/>
        </w:tc>
      </w:tr>
      <w:tr w:rsidR="00221CDC" w:rsidRPr="0009398D" w14:paraId="7079FD4C" w14:textId="77777777">
        <w:trPr>
          <w:trHeight w:val="362"/>
        </w:trPr>
        <w:tc>
          <w:tcPr>
            <w:tcW w:w="2138" w:type="dxa"/>
            <w:tcBorders>
              <w:top w:val="nil"/>
              <w:bottom w:val="nil"/>
              <w:right w:val="single" w:sz="4" w:space="0" w:color="auto"/>
            </w:tcBorders>
          </w:tcPr>
          <w:p w14:paraId="595ECB10" w14:textId="77777777" w:rsidR="00221CDC" w:rsidRPr="0009398D" w:rsidRDefault="00221CDC" w:rsidP="00221CDC"/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  <w:tl2br w:val="nil"/>
              <w:tr2bl w:val="nil"/>
            </w:tcBorders>
          </w:tcPr>
          <w:p w14:paraId="24A11043" w14:textId="77777777" w:rsidR="00221CDC" w:rsidRPr="0009398D" w:rsidRDefault="00221CDC" w:rsidP="00221CDC">
            <w:pPr>
              <w:jc w:val="center"/>
            </w:pPr>
            <w:r w:rsidRPr="0009398D">
              <w:rPr>
                <w:rFonts w:hint="eastAsia"/>
              </w:rPr>
              <w:t>所属・役職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  <w:tl2br w:val="nil"/>
              <w:tr2bl w:val="nil"/>
            </w:tcBorders>
          </w:tcPr>
          <w:p w14:paraId="51F99FF3" w14:textId="77777777" w:rsidR="00221CDC" w:rsidRPr="0009398D" w:rsidRDefault="00221CDC" w:rsidP="00221CDC"/>
        </w:tc>
      </w:tr>
      <w:tr w:rsidR="00221CDC" w:rsidRPr="0009398D" w14:paraId="06EAA751" w14:textId="77777777">
        <w:trPr>
          <w:trHeight w:val="711"/>
        </w:trPr>
        <w:tc>
          <w:tcPr>
            <w:tcW w:w="2138" w:type="dxa"/>
            <w:tcBorders>
              <w:top w:val="nil"/>
              <w:bottom w:val="nil"/>
              <w:right w:val="single" w:sz="4" w:space="0" w:color="auto"/>
            </w:tcBorders>
          </w:tcPr>
          <w:p w14:paraId="12F74C84" w14:textId="77777777" w:rsidR="00221CDC" w:rsidRPr="0009398D" w:rsidRDefault="00221CDC" w:rsidP="00221CDC"/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43F19D4" w14:textId="77777777" w:rsidR="00221CDC" w:rsidRPr="0009398D" w:rsidRDefault="00221CDC" w:rsidP="00221CDC">
            <w:pPr>
              <w:jc w:val="center"/>
            </w:pPr>
            <w:r w:rsidRPr="0009398D">
              <w:rPr>
                <w:rFonts w:hint="eastAsia"/>
                <w:sz w:val="14"/>
              </w:rPr>
              <w:t>ふりがな</w:t>
            </w:r>
          </w:p>
          <w:p w14:paraId="73CEA47E" w14:textId="77777777" w:rsidR="00221CDC" w:rsidRPr="0009398D" w:rsidRDefault="00221CDC" w:rsidP="00221CDC">
            <w:pPr>
              <w:jc w:val="center"/>
            </w:pPr>
            <w:r w:rsidRPr="0009398D">
              <w:rPr>
                <w:rFonts w:hint="eastAsia"/>
              </w:rPr>
              <w:t>氏名</w:t>
            </w:r>
          </w:p>
        </w:tc>
        <w:tc>
          <w:tcPr>
            <w:tcW w:w="5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98964BE" w14:textId="77777777" w:rsidR="00221CDC" w:rsidRPr="0009398D" w:rsidRDefault="00221CDC" w:rsidP="00221CDC"/>
        </w:tc>
      </w:tr>
      <w:tr w:rsidR="00221CDC" w:rsidRPr="0009398D" w14:paraId="58F16035" w14:textId="77777777">
        <w:trPr>
          <w:trHeight w:val="363"/>
        </w:trPr>
        <w:tc>
          <w:tcPr>
            <w:tcW w:w="2138" w:type="dxa"/>
            <w:tcBorders>
              <w:top w:val="nil"/>
              <w:bottom w:val="nil"/>
            </w:tcBorders>
          </w:tcPr>
          <w:p w14:paraId="73217D2E" w14:textId="77777777" w:rsidR="00221CDC" w:rsidRPr="0009398D" w:rsidRDefault="00221CDC" w:rsidP="00221CDC"/>
        </w:tc>
        <w:tc>
          <w:tcPr>
            <w:tcW w:w="1285" w:type="dxa"/>
            <w:tcBorders>
              <w:bottom w:val="dashSmallGap" w:sz="4" w:space="0" w:color="auto"/>
            </w:tcBorders>
          </w:tcPr>
          <w:p w14:paraId="66CC34BC" w14:textId="77777777" w:rsidR="00221CDC" w:rsidRPr="0009398D" w:rsidRDefault="00221CDC" w:rsidP="00221CDC">
            <w:pPr>
              <w:jc w:val="center"/>
            </w:pPr>
            <w:r w:rsidRPr="0009398D">
              <w:rPr>
                <w:rFonts w:hint="eastAsia"/>
              </w:rPr>
              <w:t>所属・役職</w:t>
            </w:r>
          </w:p>
        </w:tc>
        <w:tc>
          <w:tcPr>
            <w:tcW w:w="5707" w:type="dxa"/>
            <w:tcBorders>
              <w:bottom w:val="dashSmallGap" w:sz="4" w:space="0" w:color="auto"/>
            </w:tcBorders>
          </w:tcPr>
          <w:p w14:paraId="43100735" w14:textId="77777777" w:rsidR="00221CDC" w:rsidRPr="0009398D" w:rsidRDefault="00221CDC" w:rsidP="00221CDC"/>
        </w:tc>
      </w:tr>
      <w:tr w:rsidR="00221CDC" w:rsidRPr="0009398D" w14:paraId="3A3F91BE" w14:textId="77777777">
        <w:trPr>
          <w:trHeight w:val="711"/>
        </w:trPr>
        <w:tc>
          <w:tcPr>
            <w:tcW w:w="2138" w:type="dxa"/>
            <w:tcBorders>
              <w:top w:val="nil"/>
              <w:bottom w:val="nil"/>
            </w:tcBorders>
          </w:tcPr>
          <w:p w14:paraId="3F04B6EF" w14:textId="77777777" w:rsidR="00221CDC" w:rsidRPr="0009398D" w:rsidRDefault="00221CDC" w:rsidP="00221CDC"/>
        </w:tc>
        <w:tc>
          <w:tcPr>
            <w:tcW w:w="1285" w:type="dxa"/>
            <w:tcBorders>
              <w:top w:val="dashSmallGap" w:sz="4" w:space="0" w:color="auto"/>
            </w:tcBorders>
          </w:tcPr>
          <w:p w14:paraId="32EAB4F5" w14:textId="77777777" w:rsidR="00221CDC" w:rsidRPr="0009398D" w:rsidRDefault="00221CDC" w:rsidP="00221CDC">
            <w:pPr>
              <w:jc w:val="center"/>
            </w:pPr>
            <w:r w:rsidRPr="0009398D">
              <w:rPr>
                <w:rFonts w:hint="eastAsia"/>
                <w:sz w:val="14"/>
              </w:rPr>
              <w:t>ふりがな</w:t>
            </w:r>
          </w:p>
          <w:p w14:paraId="712CF571" w14:textId="77777777" w:rsidR="00221CDC" w:rsidRPr="0009398D" w:rsidRDefault="00221CDC" w:rsidP="00221CDC">
            <w:pPr>
              <w:jc w:val="center"/>
            </w:pPr>
            <w:r w:rsidRPr="0009398D">
              <w:rPr>
                <w:rFonts w:hint="eastAsia"/>
              </w:rPr>
              <w:t>氏名</w:t>
            </w:r>
          </w:p>
        </w:tc>
        <w:tc>
          <w:tcPr>
            <w:tcW w:w="5707" w:type="dxa"/>
            <w:tcBorders>
              <w:top w:val="dashSmallGap" w:sz="4" w:space="0" w:color="auto"/>
            </w:tcBorders>
          </w:tcPr>
          <w:p w14:paraId="64D0D31B" w14:textId="77777777" w:rsidR="00221CDC" w:rsidRPr="0009398D" w:rsidRDefault="00221CDC" w:rsidP="00221CDC"/>
        </w:tc>
      </w:tr>
      <w:tr w:rsidR="00221CDC" w:rsidRPr="0009398D" w14:paraId="45EA7609" w14:textId="77777777">
        <w:trPr>
          <w:trHeight w:val="363"/>
        </w:trPr>
        <w:tc>
          <w:tcPr>
            <w:tcW w:w="2138" w:type="dxa"/>
            <w:tcBorders>
              <w:bottom w:val="nil"/>
            </w:tcBorders>
          </w:tcPr>
          <w:p w14:paraId="39F73048" w14:textId="3CF6F1A6" w:rsidR="00221CDC" w:rsidRPr="0009398D" w:rsidRDefault="00221CDC" w:rsidP="00221CDC">
            <w:r>
              <w:rPr>
                <w:rFonts w:hint="eastAsia"/>
              </w:rPr>
              <w:t>５</w:t>
            </w:r>
            <w:r w:rsidRPr="0009398D">
              <w:rPr>
                <w:rFonts w:hint="eastAsia"/>
              </w:rPr>
              <w:t>．対話希望日</w:t>
            </w:r>
          </w:p>
        </w:tc>
        <w:tc>
          <w:tcPr>
            <w:tcW w:w="6992" w:type="dxa"/>
            <w:gridSpan w:val="2"/>
            <w:tcBorders>
              <w:bottom w:val="nil"/>
            </w:tcBorders>
          </w:tcPr>
          <w:p w14:paraId="5B041019" w14:textId="3C1C34EF" w:rsidR="00221CDC" w:rsidRPr="00AC1842" w:rsidRDefault="00221CDC" w:rsidP="00221CDC">
            <w:pPr>
              <w:jc w:val="left"/>
            </w:pPr>
            <w:r w:rsidRPr="00AC1842">
              <w:rPr>
                <w:rFonts w:hint="eastAsia"/>
              </w:rPr>
              <w:t>□ ２月９日（月）　　□ 午前　　　□ 午後</w:t>
            </w:r>
          </w:p>
        </w:tc>
      </w:tr>
      <w:tr w:rsidR="00221CDC" w:rsidRPr="0009398D" w14:paraId="21687BB2" w14:textId="77777777">
        <w:trPr>
          <w:trHeight w:val="364"/>
        </w:trPr>
        <w:tc>
          <w:tcPr>
            <w:tcW w:w="2138" w:type="dxa"/>
            <w:vMerge w:val="restart"/>
            <w:tcBorders>
              <w:top w:val="nil"/>
            </w:tcBorders>
          </w:tcPr>
          <w:p w14:paraId="4EBF00C6" w14:textId="77777777" w:rsidR="00221CDC" w:rsidRPr="0009398D" w:rsidRDefault="00221CDC" w:rsidP="00221CDC">
            <w:pPr>
              <w:spacing w:line="240" w:lineRule="exact"/>
              <w:rPr>
                <w:sz w:val="18"/>
              </w:rPr>
            </w:pPr>
            <w:r w:rsidRPr="0009398D">
              <w:rPr>
                <w:rFonts w:hint="eastAsia"/>
                <w:sz w:val="18"/>
              </w:rPr>
              <w:t>※希望される日を選択してください（複数選択可）</w:t>
            </w:r>
          </w:p>
        </w:tc>
        <w:tc>
          <w:tcPr>
            <w:tcW w:w="6992" w:type="dxa"/>
            <w:gridSpan w:val="2"/>
            <w:tcBorders>
              <w:top w:val="nil"/>
              <w:bottom w:val="nil"/>
            </w:tcBorders>
          </w:tcPr>
          <w:p w14:paraId="108D8D0A" w14:textId="675ED4F2" w:rsidR="00221CDC" w:rsidRPr="00AC1842" w:rsidRDefault="00221CDC" w:rsidP="00221CDC">
            <w:pPr>
              <w:jc w:val="left"/>
            </w:pPr>
            <w:r w:rsidRPr="00AC1842">
              <w:rPr>
                <w:rFonts w:hint="eastAsia"/>
              </w:rPr>
              <w:t>□ ２月１０日（火）　□ 午前</w:t>
            </w:r>
          </w:p>
        </w:tc>
      </w:tr>
      <w:tr w:rsidR="00221CDC" w:rsidRPr="0009398D" w14:paraId="2AC26253" w14:textId="77777777">
        <w:trPr>
          <w:trHeight w:val="363"/>
        </w:trPr>
        <w:tc>
          <w:tcPr>
            <w:tcW w:w="2138" w:type="dxa"/>
            <w:vMerge/>
          </w:tcPr>
          <w:p w14:paraId="405E24F2" w14:textId="77777777" w:rsidR="00221CDC" w:rsidRPr="0009398D" w:rsidRDefault="00221CDC" w:rsidP="00221CDC"/>
        </w:tc>
        <w:tc>
          <w:tcPr>
            <w:tcW w:w="6992" w:type="dxa"/>
            <w:gridSpan w:val="2"/>
            <w:tcBorders>
              <w:top w:val="nil"/>
              <w:bottom w:val="nil"/>
            </w:tcBorders>
          </w:tcPr>
          <w:p w14:paraId="76BC241D" w14:textId="310801FF" w:rsidR="00221CDC" w:rsidRPr="00AC1842" w:rsidRDefault="00221CDC" w:rsidP="00221CDC">
            <w:pPr>
              <w:jc w:val="left"/>
            </w:pPr>
            <w:r w:rsidRPr="00AC1842">
              <w:rPr>
                <w:rFonts w:hint="eastAsia"/>
              </w:rPr>
              <w:t>□ ２月１６日（月）　□ 午前　　　□ 午後</w:t>
            </w:r>
          </w:p>
        </w:tc>
      </w:tr>
      <w:tr w:rsidR="00221CDC" w:rsidRPr="0009398D" w14:paraId="579FEF73" w14:textId="77777777">
        <w:trPr>
          <w:trHeight w:val="363"/>
        </w:trPr>
        <w:tc>
          <w:tcPr>
            <w:tcW w:w="2138" w:type="dxa"/>
            <w:tcBorders>
              <w:bottom w:val="nil"/>
            </w:tcBorders>
          </w:tcPr>
          <w:p w14:paraId="7E42D24E" w14:textId="17BE8DBD" w:rsidR="00221CDC" w:rsidRPr="0009398D" w:rsidRDefault="00221CDC" w:rsidP="00221CDC">
            <w:r>
              <w:rPr>
                <w:rFonts w:hint="eastAsia"/>
              </w:rPr>
              <w:t>６</w:t>
            </w:r>
            <w:r w:rsidRPr="0009398D">
              <w:rPr>
                <w:rFonts w:hint="eastAsia"/>
              </w:rPr>
              <w:t>．連絡先担当者</w:t>
            </w:r>
          </w:p>
        </w:tc>
        <w:tc>
          <w:tcPr>
            <w:tcW w:w="1285" w:type="dxa"/>
            <w:tcBorders>
              <w:bottom w:val="dashSmallGap" w:sz="4" w:space="0" w:color="auto"/>
            </w:tcBorders>
          </w:tcPr>
          <w:p w14:paraId="648AF777" w14:textId="77777777" w:rsidR="00221CDC" w:rsidRPr="0009398D" w:rsidRDefault="00221CDC" w:rsidP="00221CDC">
            <w:pPr>
              <w:jc w:val="center"/>
            </w:pPr>
            <w:r w:rsidRPr="0009398D">
              <w:rPr>
                <w:rFonts w:hint="eastAsia"/>
              </w:rPr>
              <w:t>所属</w:t>
            </w:r>
          </w:p>
        </w:tc>
        <w:tc>
          <w:tcPr>
            <w:tcW w:w="5707" w:type="dxa"/>
            <w:tcBorders>
              <w:bottom w:val="dashSmallGap" w:sz="4" w:space="0" w:color="auto"/>
            </w:tcBorders>
          </w:tcPr>
          <w:p w14:paraId="42447742" w14:textId="77777777" w:rsidR="00221CDC" w:rsidRPr="0009398D" w:rsidRDefault="00221CDC" w:rsidP="00221CDC"/>
        </w:tc>
      </w:tr>
      <w:tr w:rsidR="00221CDC" w:rsidRPr="0009398D" w14:paraId="4C4E1F30" w14:textId="77777777">
        <w:trPr>
          <w:trHeight w:val="711"/>
        </w:trPr>
        <w:tc>
          <w:tcPr>
            <w:tcW w:w="2138" w:type="dxa"/>
            <w:tcBorders>
              <w:top w:val="nil"/>
              <w:bottom w:val="nil"/>
            </w:tcBorders>
          </w:tcPr>
          <w:p w14:paraId="2DB1EBC4" w14:textId="77777777" w:rsidR="00221CDC" w:rsidRPr="0009398D" w:rsidRDefault="00221CDC" w:rsidP="00221CDC"/>
        </w:tc>
        <w:tc>
          <w:tcPr>
            <w:tcW w:w="12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AE81A4" w14:textId="77777777" w:rsidR="00221CDC" w:rsidRPr="0009398D" w:rsidRDefault="00221CDC" w:rsidP="00221CDC">
            <w:pPr>
              <w:jc w:val="center"/>
            </w:pPr>
            <w:r w:rsidRPr="0009398D">
              <w:rPr>
                <w:rFonts w:hint="eastAsia"/>
                <w:sz w:val="14"/>
              </w:rPr>
              <w:t>ふりがな</w:t>
            </w:r>
          </w:p>
          <w:p w14:paraId="4AB03656" w14:textId="77777777" w:rsidR="00221CDC" w:rsidRPr="0009398D" w:rsidRDefault="00221CDC" w:rsidP="00221CDC">
            <w:pPr>
              <w:jc w:val="center"/>
            </w:pPr>
            <w:r w:rsidRPr="0009398D">
              <w:rPr>
                <w:rFonts w:hint="eastAsia"/>
              </w:rPr>
              <w:t>氏名</w:t>
            </w:r>
          </w:p>
        </w:tc>
        <w:tc>
          <w:tcPr>
            <w:tcW w:w="57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215F33" w14:textId="77777777" w:rsidR="00221CDC" w:rsidRPr="0009398D" w:rsidRDefault="00221CDC" w:rsidP="00221CDC"/>
        </w:tc>
      </w:tr>
      <w:tr w:rsidR="00221CDC" w:rsidRPr="0009398D" w14:paraId="4761F32C" w14:textId="77777777">
        <w:trPr>
          <w:trHeight w:val="363"/>
        </w:trPr>
        <w:tc>
          <w:tcPr>
            <w:tcW w:w="2138" w:type="dxa"/>
            <w:tcBorders>
              <w:top w:val="nil"/>
              <w:bottom w:val="nil"/>
            </w:tcBorders>
          </w:tcPr>
          <w:p w14:paraId="6C0F5159" w14:textId="77777777" w:rsidR="00221CDC" w:rsidRPr="0009398D" w:rsidRDefault="00221CDC" w:rsidP="00221CDC"/>
        </w:tc>
        <w:tc>
          <w:tcPr>
            <w:tcW w:w="12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2B0A62A" w14:textId="77777777" w:rsidR="00221CDC" w:rsidRPr="0009398D" w:rsidRDefault="00221CDC" w:rsidP="00221CDC">
            <w:pPr>
              <w:jc w:val="center"/>
            </w:pPr>
            <w:r w:rsidRPr="0009398D">
              <w:rPr>
                <w:rFonts w:hint="eastAsia"/>
              </w:rPr>
              <w:t>電話</w:t>
            </w:r>
          </w:p>
        </w:tc>
        <w:tc>
          <w:tcPr>
            <w:tcW w:w="57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DE36336" w14:textId="77777777" w:rsidR="00221CDC" w:rsidRPr="0009398D" w:rsidRDefault="00221CDC" w:rsidP="00221CDC"/>
        </w:tc>
      </w:tr>
      <w:tr w:rsidR="00221CDC" w:rsidRPr="0009398D" w14:paraId="475B1777" w14:textId="77777777">
        <w:trPr>
          <w:trHeight w:val="361"/>
        </w:trPr>
        <w:tc>
          <w:tcPr>
            <w:tcW w:w="2138" w:type="dxa"/>
            <w:tcBorders>
              <w:top w:val="nil"/>
              <w:bottom w:val="single" w:sz="4" w:space="0" w:color="auto"/>
            </w:tcBorders>
          </w:tcPr>
          <w:p w14:paraId="13BAAFD6" w14:textId="77777777" w:rsidR="00221CDC" w:rsidRPr="0009398D" w:rsidRDefault="00221CDC" w:rsidP="00221CDC"/>
        </w:tc>
        <w:tc>
          <w:tcPr>
            <w:tcW w:w="1285" w:type="dxa"/>
            <w:tcBorders>
              <w:top w:val="dashSmallGap" w:sz="4" w:space="0" w:color="auto"/>
              <w:bottom w:val="single" w:sz="4" w:space="0" w:color="auto"/>
            </w:tcBorders>
          </w:tcPr>
          <w:p w14:paraId="7BF857D7" w14:textId="77777777" w:rsidR="00221CDC" w:rsidRPr="0009398D" w:rsidRDefault="00221CDC" w:rsidP="00221CDC">
            <w:pPr>
              <w:jc w:val="center"/>
            </w:pPr>
            <w:r w:rsidRPr="0009398D">
              <w:rPr>
                <w:rFonts w:hint="eastAsia"/>
              </w:rPr>
              <w:t>Mail</w:t>
            </w:r>
          </w:p>
        </w:tc>
        <w:tc>
          <w:tcPr>
            <w:tcW w:w="5707" w:type="dxa"/>
            <w:tcBorders>
              <w:top w:val="dashSmallGap" w:sz="4" w:space="0" w:color="auto"/>
              <w:bottom w:val="single" w:sz="4" w:space="0" w:color="auto"/>
            </w:tcBorders>
          </w:tcPr>
          <w:p w14:paraId="014ECEAB" w14:textId="77777777" w:rsidR="00221CDC" w:rsidRPr="0009398D" w:rsidRDefault="00221CDC" w:rsidP="00221CDC"/>
        </w:tc>
      </w:tr>
      <w:tr w:rsidR="00221CDC" w:rsidRPr="0009398D" w14:paraId="4C238EBB" w14:textId="77777777">
        <w:trPr>
          <w:trHeight w:val="845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CA0038E" w14:textId="6E3B9847" w:rsidR="00221CDC" w:rsidRPr="0009398D" w:rsidRDefault="00221CDC" w:rsidP="00221CDC">
            <w:r>
              <w:rPr>
                <w:rFonts w:hint="eastAsia"/>
              </w:rPr>
              <w:t>７</w:t>
            </w:r>
            <w:r w:rsidRPr="0009398D">
              <w:rPr>
                <w:rFonts w:hint="eastAsia"/>
              </w:rPr>
              <w:t>.その他連絡事項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1B51CEC" w14:textId="66DC3C4B" w:rsidR="00221CDC" w:rsidRPr="0009398D" w:rsidRDefault="00221CDC" w:rsidP="00221CDC"/>
        </w:tc>
      </w:tr>
    </w:tbl>
    <w:p w14:paraId="0B2785A9" w14:textId="38831E76" w:rsidR="003E272E" w:rsidRPr="0009398D" w:rsidRDefault="00221CDC">
      <w:pPr>
        <w:spacing w:line="300" w:lineRule="exact"/>
        <w:rPr>
          <w:sz w:val="20"/>
        </w:rPr>
      </w:pPr>
      <w:r>
        <w:rPr>
          <w:rFonts w:hint="eastAsia"/>
          <w:sz w:val="20"/>
        </w:rPr>
        <w:t>※４及び５は対話を希望される事業者のみ記入をお願いします。</w:t>
      </w:r>
    </w:p>
    <w:sectPr w:rsidR="003E272E" w:rsidRPr="0009398D">
      <w:pgSz w:w="11906" w:h="16838"/>
      <w:pgMar w:top="1417" w:right="1418" w:bottom="1418" w:left="1418" w:header="851" w:footer="992" w:gutter="0"/>
      <w:cols w:space="720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E6933" w14:textId="77777777" w:rsidR="000D4C6C" w:rsidRDefault="000D4C6C">
      <w:r>
        <w:separator/>
      </w:r>
    </w:p>
  </w:endnote>
  <w:endnote w:type="continuationSeparator" w:id="0">
    <w:p w14:paraId="59514308" w14:textId="77777777" w:rsidR="000D4C6C" w:rsidRDefault="000D4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CE428" w14:textId="77777777" w:rsidR="000D4C6C" w:rsidRDefault="000D4C6C">
      <w:r>
        <w:separator/>
      </w:r>
    </w:p>
  </w:footnote>
  <w:footnote w:type="continuationSeparator" w:id="0">
    <w:p w14:paraId="44E07993" w14:textId="77777777" w:rsidR="000D4C6C" w:rsidRDefault="000D4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8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72E"/>
    <w:rsid w:val="0009398D"/>
    <w:rsid w:val="000D4C6C"/>
    <w:rsid w:val="0019591C"/>
    <w:rsid w:val="00221CDC"/>
    <w:rsid w:val="00337266"/>
    <w:rsid w:val="003E272E"/>
    <w:rsid w:val="004E6765"/>
    <w:rsid w:val="008E1257"/>
    <w:rsid w:val="008E16B7"/>
    <w:rsid w:val="008E4323"/>
    <w:rsid w:val="00937474"/>
    <w:rsid w:val="009D6FAE"/>
    <w:rsid w:val="00AC1842"/>
    <w:rsid w:val="00B16C56"/>
    <w:rsid w:val="00B70F4B"/>
    <w:rsid w:val="00C86E19"/>
    <w:rsid w:val="00C908D3"/>
    <w:rsid w:val="00EA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A450D3A"/>
  <w15:chartTrackingRefBased/>
  <w15:docId w15:val="{DFA99C12-FB08-44B6-89F7-AEB3449D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185</Characters>
  <Application>Microsoft Office Word</Application>
  <DocSecurity>0</DocSecurity>
  <Lines>46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佐竹 俊昭</dc:creator>
  <cp:lastModifiedBy>佐竹 俊昭</cp:lastModifiedBy>
  <cp:revision>7</cp:revision>
  <cp:lastPrinted>2026-01-04T04:28:00Z</cp:lastPrinted>
  <dcterms:created xsi:type="dcterms:W3CDTF">2024-09-12T06:41:00Z</dcterms:created>
  <dcterms:modified xsi:type="dcterms:W3CDTF">2026-01-14T06:26:00Z</dcterms:modified>
</cp:coreProperties>
</file>