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9DBA9" w14:textId="2C1578EC" w:rsidR="00797EB8" w:rsidRPr="00D110AD" w:rsidRDefault="008B1FB3" w:rsidP="00D110AD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kern w:val="0"/>
          <w:sz w:val="24"/>
        </w:rPr>
        <w:t xml:space="preserve">第６次東員町総合計画　</w:t>
      </w:r>
      <w:r w:rsidR="00A01539">
        <w:rPr>
          <w:rFonts w:asciiTheme="majorEastAsia" w:eastAsiaTheme="majorEastAsia" w:hAnsiTheme="majorEastAsia" w:hint="eastAsia"/>
          <w:kern w:val="0"/>
          <w:sz w:val="24"/>
        </w:rPr>
        <w:t>後期基本</w:t>
      </w:r>
      <w:r>
        <w:rPr>
          <w:rFonts w:asciiTheme="majorEastAsia" w:eastAsiaTheme="majorEastAsia" w:hAnsiTheme="majorEastAsia" w:hint="eastAsia"/>
          <w:kern w:val="0"/>
          <w:sz w:val="24"/>
        </w:rPr>
        <w:t>計画</w:t>
      </w:r>
      <w:r w:rsidR="00F51E23" w:rsidRPr="00F51E23">
        <w:rPr>
          <w:rFonts w:asciiTheme="majorEastAsia" w:eastAsiaTheme="majorEastAsia" w:hAnsiTheme="majorEastAsia" w:hint="eastAsia"/>
          <w:kern w:val="0"/>
          <w:sz w:val="24"/>
        </w:rPr>
        <w:t>（案）</w:t>
      </w:r>
      <w:r w:rsidR="00F51E23">
        <w:rPr>
          <w:rFonts w:asciiTheme="majorEastAsia" w:eastAsiaTheme="majorEastAsia" w:hAnsiTheme="majorEastAsia" w:hint="eastAsia"/>
          <w:kern w:val="0"/>
          <w:sz w:val="24"/>
        </w:rPr>
        <w:t xml:space="preserve">　</w:t>
      </w:r>
      <w:r w:rsidR="00D110AD" w:rsidRPr="00D110AD">
        <w:rPr>
          <w:rFonts w:asciiTheme="majorEastAsia" w:eastAsiaTheme="majorEastAsia" w:hAnsiTheme="majorEastAsia" w:hint="eastAsia"/>
          <w:kern w:val="0"/>
          <w:sz w:val="24"/>
        </w:rPr>
        <w:t>に対する意見</w:t>
      </w:r>
    </w:p>
    <w:p w14:paraId="7B1CCF90" w14:textId="77777777" w:rsidR="00B4130C" w:rsidRPr="00D110AD" w:rsidRDefault="00B4130C" w:rsidP="00B4130C">
      <w:pPr>
        <w:rPr>
          <w:rFonts w:asciiTheme="majorEastAsia" w:eastAsiaTheme="majorEastAsia" w:hAnsiTheme="majorEastAsia"/>
        </w:rPr>
      </w:pPr>
    </w:p>
    <w:tbl>
      <w:tblPr>
        <w:tblW w:w="9245" w:type="dxa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5"/>
      </w:tblGrid>
      <w:tr w:rsidR="00763AA9" w:rsidRPr="00D110AD" w14:paraId="356F4DD0" w14:textId="77777777" w:rsidTr="00763AA9">
        <w:trPr>
          <w:trHeight w:val="3085"/>
        </w:trPr>
        <w:tc>
          <w:tcPr>
            <w:tcW w:w="9245" w:type="dxa"/>
            <w:tcBorders>
              <w:bottom w:val="single" w:sz="4" w:space="0" w:color="auto"/>
            </w:tcBorders>
          </w:tcPr>
          <w:p w14:paraId="1B53BA1B" w14:textId="77777777" w:rsidR="00763AA9" w:rsidRPr="00A01539" w:rsidRDefault="00763AA9" w:rsidP="00763AA9">
            <w:pPr>
              <w:ind w:left="456"/>
              <w:rPr>
                <w:rFonts w:asciiTheme="majorEastAsia" w:eastAsiaTheme="majorEastAsia" w:hAnsiTheme="majorEastAsia"/>
              </w:rPr>
            </w:pPr>
          </w:p>
          <w:p w14:paraId="76175BC5" w14:textId="77777777" w:rsidR="00763AA9" w:rsidRPr="00D110AD" w:rsidRDefault="00763AA9" w:rsidP="00763AA9">
            <w:pPr>
              <w:ind w:left="456"/>
              <w:rPr>
                <w:rFonts w:asciiTheme="majorEastAsia" w:eastAsiaTheme="majorEastAsia" w:hAnsiTheme="majorEastAsia"/>
              </w:rPr>
            </w:pPr>
            <w:r w:rsidRPr="00D110AD">
              <w:rPr>
                <w:rFonts w:asciiTheme="majorEastAsia" w:eastAsiaTheme="majorEastAsia" w:hAnsiTheme="majorEastAsia" w:hint="eastAsia"/>
              </w:rPr>
              <w:t>○</w:t>
            </w:r>
            <w:r w:rsidRPr="00D110AD">
              <w:rPr>
                <w:rFonts w:asciiTheme="majorEastAsia" w:eastAsiaTheme="majorEastAsia" w:hAnsiTheme="majorEastAsia" w:hint="eastAsia"/>
                <w:u w:val="single"/>
              </w:rPr>
              <w:t xml:space="preserve">住所又は所在地　　　　　　　　　　　　　　　　　　　　　　　　　　　    　　　</w:t>
            </w:r>
            <w:r w:rsidRPr="00D110AD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79289D15" w14:textId="77777777" w:rsidR="00763AA9" w:rsidRPr="00D110AD" w:rsidRDefault="00763AA9" w:rsidP="00763AA9">
            <w:pPr>
              <w:ind w:left="456"/>
              <w:rPr>
                <w:rFonts w:asciiTheme="majorEastAsia" w:eastAsiaTheme="majorEastAsia" w:hAnsiTheme="majorEastAsia"/>
              </w:rPr>
            </w:pPr>
            <w:r w:rsidRPr="00D110AD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261F2D09" w14:textId="77777777" w:rsidR="00763AA9" w:rsidRPr="00D110AD" w:rsidRDefault="00763AA9" w:rsidP="00763AA9">
            <w:pPr>
              <w:ind w:firstLineChars="200" w:firstLine="420"/>
              <w:rPr>
                <w:rFonts w:asciiTheme="majorEastAsia" w:eastAsiaTheme="majorEastAsia" w:hAnsiTheme="majorEastAsia"/>
                <w:u w:val="single"/>
              </w:rPr>
            </w:pPr>
            <w:r w:rsidRPr="00D110AD">
              <w:rPr>
                <w:rFonts w:asciiTheme="majorEastAsia" w:eastAsiaTheme="majorEastAsia" w:hAnsiTheme="majorEastAsia" w:hint="eastAsia"/>
              </w:rPr>
              <w:t>○</w:t>
            </w:r>
            <w:r w:rsidRPr="00D110AD">
              <w:rPr>
                <w:rFonts w:asciiTheme="majorEastAsia" w:eastAsiaTheme="majorEastAsia" w:hAnsiTheme="majorEastAsia" w:hint="eastAsia"/>
                <w:u w:val="single"/>
              </w:rPr>
              <w:t xml:space="preserve">氏名又は名称　　　　　　　　　　　　　　　　　　　　　　　　　　　　　　　　　 </w:t>
            </w:r>
          </w:p>
          <w:p w14:paraId="150F763C" w14:textId="551AA4FF" w:rsidR="00763AA9" w:rsidRPr="00D110AD" w:rsidRDefault="004D6C4D" w:rsidP="00763AA9">
            <w:pPr>
              <w:ind w:left="456"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※住所・所在地が町</w:t>
            </w:r>
            <w:r w:rsidR="00763AA9" w:rsidRPr="00D110AD">
              <w:rPr>
                <w:rFonts w:asciiTheme="majorEastAsia" w:eastAsiaTheme="majorEastAsia" w:hAnsiTheme="majorEastAsia" w:hint="eastAsia"/>
              </w:rPr>
              <w:t>外の場合、次のうち該当するものを選んでください</w:t>
            </w:r>
          </w:p>
          <w:p w14:paraId="30022B6B" w14:textId="3E18B669" w:rsidR="004A32D4" w:rsidRDefault="00C14BD4" w:rsidP="00763AA9">
            <w:pPr>
              <w:ind w:left="456"/>
              <w:rPr>
                <w:rFonts w:asciiTheme="majorEastAsia" w:eastAsiaTheme="majorEastAsia" w:hAnsiTheme="majorEastAsia"/>
              </w:rPr>
            </w:pPr>
            <w:r w:rsidRPr="00D110AD">
              <w:rPr>
                <w:rFonts w:asciiTheme="majorEastAsia" w:eastAsiaTheme="majorEastAsia" w:hAnsiTheme="majorEastAsia" w:hint="eastAsia"/>
              </w:rPr>
              <w:t xml:space="preserve">　　□町内在勤　　　□町</w:t>
            </w:r>
            <w:r w:rsidR="00763AA9" w:rsidRPr="00D110AD">
              <w:rPr>
                <w:rFonts w:asciiTheme="majorEastAsia" w:eastAsiaTheme="majorEastAsia" w:hAnsiTheme="majorEastAsia" w:hint="eastAsia"/>
              </w:rPr>
              <w:t xml:space="preserve">内在学　</w:t>
            </w:r>
            <w:r w:rsidR="00B36902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4A32D4">
              <w:rPr>
                <w:rFonts w:asciiTheme="majorEastAsia" w:eastAsiaTheme="majorEastAsia" w:hAnsiTheme="majorEastAsia" w:hint="eastAsia"/>
              </w:rPr>
              <w:t>□町内に事務所または事業所のある方</w:t>
            </w:r>
          </w:p>
          <w:p w14:paraId="0D37859C" w14:textId="0D7C77F4" w:rsidR="00763AA9" w:rsidRPr="00D110AD" w:rsidRDefault="00763AA9" w:rsidP="00763AA9">
            <w:pPr>
              <w:ind w:left="456"/>
              <w:rPr>
                <w:rFonts w:asciiTheme="majorEastAsia" w:eastAsiaTheme="majorEastAsia" w:hAnsiTheme="majorEastAsia"/>
              </w:rPr>
            </w:pPr>
            <w:r w:rsidRPr="00D110AD">
              <w:rPr>
                <w:rFonts w:asciiTheme="majorEastAsia" w:eastAsiaTheme="majorEastAsia" w:hAnsiTheme="majorEastAsia" w:hint="eastAsia"/>
              </w:rPr>
              <w:t xml:space="preserve">　　□案件に関し利害関係を有する</w:t>
            </w:r>
            <w:r w:rsidR="006572ED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260D72C9" w14:textId="77777777" w:rsidR="00730825" w:rsidRPr="00D110AD" w:rsidRDefault="00730825" w:rsidP="00763AA9">
            <w:pPr>
              <w:ind w:left="456"/>
              <w:rPr>
                <w:rFonts w:asciiTheme="majorEastAsia" w:eastAsiaTheme="majorEastAsia" w:hAnsiTheme="majorEastAsia"/>
              </w:rPr>
            </w:pPr>
          </w:p>
          <w:p w14:paraId="6CF95CF0" w14:textId="77777777" w:rsidR="00763AA9" w:rsidRPr="00D110AD" w:rsidRDefault="00763AA9" w:rsidP="00763AA9">
            <w:pPr>
              <w:ind w:left="456"/>
              <w:rPr>
                <w:rFonts w:asciiTheme="majorEastAsia" w:eastAsiaTheme="majorEastAsia" w:hAnsiTheme="majorEastAsia"/>
                <w:u w:val="single"/>
              </w:rPr>
            </w:pPr>
            <w:r w:rsidRPr="00D110AD">
              <w:rPr>
                <w:rFonts w:asciiTheme="majorEastAsia" w:eastAsiaTheme="majorEastAsia" w:hAnsiTheme="majorEastAsia" w:hint="eastAsia"/>
              </w:rPr>
              <w:t>○</w:t>
            </w:r>
            <w:r w:rsidR="00E6065F" w:rsidRPr="00D110AD">
              <w:rPr>
                <w:rFonts w:asciiTheme="majorEastAsia" w:eastAsiaTheme="majorEastAsia" w:hAnsiTheme="majorEastAsia" w:hint="eastAsia"/>
                <w:u w:val="single"/>
              </w:rPr>
              <w:t xml:space="preserve">連絡先（電話）　　　　　　　　　</w:t>
            </w:r>
            <w:r w:rsidRPr="00D110AD">
              <w:rPr>
                <w:rFonts w:asciiTheme="majorEastAsia" w:eastAsiaTheme="majorEastAsia" w:hAnsiTheme="majorEastAsia" w:hint="eastAsia"/>
                <w:u w:val="single"/>
              </w:rPr>
              <w:t xml:space="preserve">（メールアドレス）　　　　　</w:t>
            </w:r>
            <w:r w:rsidR="00E6065F" w:rsidRPr="00D110AD">
              <w:rPr>
                <w:rFonts w:asciiTheme="majorEastAsia" w:eastAsiaTheme="majorEastAsia" w:hAnsiTheme="majorEastAsia" w:hint="eastAsia"/>
                <w:u w:val="single"/>
              </w:rPr>
              <w:t xml:space="preserve">　　　　</w:t>
            </w:r>
            <w:r w:rsidRPr="00D110AD">
              <w:rPr>
                <w:rFonts w:asciiTheme="majorEastAsia" w:eastAsiaTheme="majorEastAsia" w:hAnsiTheme="majorEastAsia" w:hint="eastAsia"/>
                <w:u w:val="single"/>
              </w:rPr>
              <w:t xml:space="preserve">　　　　　</w:t>
            </w:r>
          </w:p>
        </w:tc>
      </w:tr>
    </w:tbl>
    <w:p w14:paraId="0A08EA53" w14:textId="77777777" w:rsidR="00C53C31" w:rsidRPr="00D110AD" w:rsidRDefault="00B4130C">
      <w:pPr>
        <w:rPr>
          <w:rFonts w:asciiTheme="majorEastAsia" w:eastAsiaTheme="majorEastAsia" w:hAnsiTheme="majorEastAsia"/>
        </w:rPr>
      </w:pPr>
      <w:r w:rsidRPr="00D110AD">
        <w:rPr>
          <w:rFonts w:asciiTheme="majorEastAsia" w:eastAsiaTheme="majorEastAsia" w:hAnsiTheme="majorEastAsia" w:hint="eastAsia"/>
        </w:rPr>
        <w:t xml:space="preserve">　※</w:t>
      </w:r>
      <w:r w:rsidR="00E6065F" w:rsidRPr="00D110AD">
        <w:rPr>
          <w:rFonts w:asciiTheme="majorEastAsia" w:eastAsiaTheme="majorEastAsia" w:hAnsiTheme="majorEastAsia" w:hint="eastAsia"/>
        </w:rPr>
        <w:t>匿名でのご意見については、お受けいたしかねますのでご</w:t>
      </w:r>
      <w:r w:rsidRPr="00D110AD">
        <w:rPr>
          <w:rFonts w:asciiTheme="majorEastAsia" w:eastAsiaTheme="majorEastAsia" w:hAnsiTheme="majorEastAsia" w:hint="eastAsia"/>
        </w:rPr>
        <w:t>了承ください。</w:t>
      </w:r>
      <w:r w:rsidR="00C53C31" w:rsidRPr="00D110AD">
        <w:rPr>
          <w:rFonts w:asciiTheme="majorEastAsia" w:eastAsiaTheme="majorEastAsia" w:hAnsiTheme="majorEastAsia" w:hint="eastAsia"/>
        </w:rPr>
        <w:t xml:space="preserve">　　　　　　　　　　　　　</w:t>
      </w:r>
    </w:p>
    <w:p w14:paraId="131229C1" w14:textId="77777777" w:rsidR="00E47AF6" w:rsidRPr="00D110AD" w:rsidRDefault="00E47AF6">
      <w:pPr>
        <w:rPr>
          <w:rFonts w:asciiTheme="majorEastAsia" w:eastAsiaTheme="majorEastAsia" w:hAnsiTheme="majorEastAsia"/>
        </w:rPr>
      </w:pP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6180"/>
      </w:tblGrid>
      <w:tr w:rsidR="00584D3A" w:rsidRPr="00D110AD" w14:paraId="2805FAE6" w14:textId="77777777" w:rsidTr="00E34BA2">
        <w:tc>
          <w:tcPr>
            <w:tcW w:w="3000" w:type="dxa"/>
          </w:tcPr>
          <w:p w14:paraId="3AD87C0C" w14:textId="77777777" w:rsidR="00584D3A" w:rsidRPr="00D110AD" w:rsidRDefault="00584D3A" w:rsidP="000E7D10">
            <w:pPr>
              <w:jc w:val="center"/>
              <w:rPr>
                <w:rFonts w:asciiTheme="majorEastAsia" w:eastAsiaTheme="majorEastAsia" w:hAnsiTheme="majorEastAsia"/>
              </w:rPr>
            </w:pPr>
            <w:r w:rsidRPr="00D110AD">
              <w:rPr>
                <w:rFonts w:asciiTheme="majorEastAsia" w:eastAsiaTheme="majorEastAsia" w:hAnsiTheme="majorEastAsia" w:hint="eastAsia"/>
              </w:rPr>
              <w:t>項目ページ</w:t>
            </w:r>
          </w:p>
        </w:tc>
        <w:tc>
          <w:tcPr>
            <w:tcW w:w="6180" w:type="dxa"/>
          </w:tcPr>
          <w:p w14:paraId="1E1BB546" w14:textId="77777777" w:rsidR="00584D3A" w:rsidRPr="00D110AD" w:rsidRDefault="00584D3A" w:rsidP="00A42211">
            <w:pPr>
              <w:jc w:val="center"/>
              <w:rPr>
                <w:rFonts w:asciiTheme="majorEastAsia" w:eastAsiaTheme="majorEastAsia" w:hAnsiTheme="majorEastAsia"/>
              </w:rPr>
            </w:pPr>
            <w:r w:rsidRPr="00D110AD">
              <w:rPr>
                <w:rFonts w:asciiTheme="majorEastAsia" w:eastAsiaTheme="majorEastAsia" w:hAnsiTheme="majorEastAsia" w:hint="eastAsia"/>
              </w:rPr>
              <w:t>意見・提案の内容</w:t>
            </w:r>
          </w:p>
        </w:tc>
      </w:tr>
      <w:tr w:rsidR="00584D3A" w:rsidRPr="00D110AD" w14:paraId="101A7DA6" w14:textId="77777777" w:rsidTr="00E34BA2">
        <w:tc>
          <w:tcPr>
            <w:tcW w:w="3000" w:type="dxa"/>
          </w:tcPr>
          <w:p w14:paraId="08771370" w14:textId="77777777" w:rsidR="00584D3A" w:rsidRPr="00D110AD" w:rsidRDefault="00584D3A" w:rsidP="00B800EA">
            <w:pPr>
              <w:rPr>
                <w:rFonts w:asciiTheme="majorEastAsia" w:eastAsiaTheme="majorEastAsia" w:hAnsiTheme="majorEastAsia"/>
              </w:rPr>
            </w:pPr>
            <w:r w:rsidRPr="00D110AD">
              <w:rPr>
                <w:rFonts w:asciiTheme="majorEastAsia" w:eastAsiaTheme="majorEastAsia" w:hAnsiTheme="majorEastAsia" w:hint="eastAsia"/>
              </w:rPr>
              <w:t>例）</w:t>
            </w:r>
            <w:r w:rsidR="002C66E5" w:rsidRPr="00D110AD">
              <w:rPr>
                <w:rFonts w:asciiTheme="majorEastAsia" w:eastAsiaTheme="majorEastAsia" w:hAnsiTheme="majorEastAsia" w:hint="eastAsia"/>
              </w:rPr>
              <w:t>Ｐ１</w:t>
            </w:r>
            <w:r w:rsidR="00E34BA2" w:rsidRPr="00D110AD">
              <w:rPr>
                <w:rFonts w:asciiTheme="majorEastAsia" w:eastAsiaTheme="majorEastAsia" w:hAnsiTheme="majorEastAsia" w:hint="eastAsia"/>
              </w:rPr>
              <w:t>１</w:t>
            </w:r>
            <w:r w:rsidR="002C66E5" w:rsidRPr="00D110AD">
              <w:rPr>
                <w:rFonts w:asciiTheme="majorEastAsia" w:eastAsiaTheme="majorEastAsia" w:hAnsiTheme="majorEastAsia" w:hint="eastAsia"/>
              </w:rPr>
              <w:t xml:space="preserve">　５</w:t>
            </w:r>
            <w:r w:rsidRPr="00D110AD">
              <w:rPr>
                <w:rFonts w:asciiTheme="majorEastAsia" w:eastAsiaTheme="majorEastAsia" w:hAnsiTheme="majorEastAsia" w:hint="eastAsia"/>
              </w:rPr>
              <w:t>行目</w:t>
            </w:r>
          </w:p>
          <w:p w14:paraId="5B3166E9" w14:textId="77777777" w:rsidR="00584D3A" w:rsidRPr="00D110AD" w:rsidRDefault="00584D3A" w:rsidP="00E47AF6">
            <w:pPr>
              <w:rPr>
                <w:rFonts w:asciiTheme="majorEastAsia" w:eastAsiaTheme="majorEastAsia" w:hAnsiTheme="majorEastAsia"/>
              </w:rPr>
            </w:pPr>
          </w:p>
          <w:p w14:paraId="1145CD77" w14:textId="77777777" w:rsidR="00584D3A" w:rsidRPr="00D110AD" w:rsidRDefault="00584D3A" w:rsidP="00E47AF6">
            <w:pPr>
              <w:rPr>
                <w:rFonts w:asciiTheme="majorEastAsia" w:eastAsiaTheme="majorEastAsia" w:hAnsiTheme="majorEastAsia"/>
              </w:rPr>
            </w:pPr>
          </w:p>
          <w:p w14:paraId="3DE81962" w14:textId="77777777" w:rsidR="00584D3A" w:rsidRPr="00D110AD" w:rsidRDefault="00584D3A" w:rsidP="00E47AF6">
            <w:pPr>
              <w:rPr>
                <w:rFonts w:asciiTheme="majorEastAsia" w:eastAsiaTheme="majorEastAsia" w:hAnsiTheme="majorEastAsia"/>
              </w:rPr>
            </w:pPr>
          </w:p>
          <w:p w14:paraId="0C22A590" w14:textId="77777777" w:rsidR="00584D3A" w:rsidRPr="00D110AD" w:rsidRDefault="00584D3A" w:rsidP="00E47AF6">
            <w:pPr>
              <w:rPr>
                <w:rFonts w:asciiTheme="majorEastAsia" w:eastAsiaTheme="majorEastAsia" w:hAnsiTheme="majorEastAsia"/>
              </w:rPr>
            </w:pPr>
          </w:p>
          <w:p w14:paraId="28363A70" w14:textId="77777777" w:rsidR="00584D3A" w:rsidRPr="00D110AD" w:rsidRDefault="00584D3A" w:rsidP="00E47AF6">
            <w:pPr>
              <w:rPr>
                <w:rFonts w:asciiTheme="majorEastAsia" w:eastAsiaTheme="majorEastAsia" w:hAnsiTheme="majorEastAsia"/>
              </w:rPr>
            </w:pPr>
          </w:p>
          <w:p w14:paraId="436CAC36" w14:textId="77777777" w:rsidR="00584D3A" w:rsidRPr="00D110AD" w:rsidRDefault="00584D3A" w:rsidP="00E47AF6">
            <w:pPr>
              <w:rPr>
                <w:rFonts w:asciiTheme="majorEastAsia" w:eastAsiaTheme="majorEastAsia" w:hAnsiTheme="majorEastAsia"/>
              </w:rPr>
            </w:pPr>
          </w:p>
          <w:p w14:paraId="3B175F12" w14:textId="77777777" w:rsidR="00584D3A" w:rsidRDefault="00584D3A" w:rsidP="00E47AF6">
            <w:pPr>
              <w:rPr>
                <w:rFonts w:asciiTheme="majorEastAsia" w:eastAsiaTheme="majorEastAsia" w:hAnsiTheme="majorEastAsia"/>
              </w:rPr>
            </w:pPr>
          </w:p>
          <w:p w14:paraId="0AA70C03" w14:textId="77777777" w:rsidR="009401B6" w:rsidRDefault="009401B6" w:rsidP="00E47AF6">
            <w:pPr>
              <w:rPr>
                <w:rFonts w:asciiTheme="majorEastAsia" w:eastAsiaTheme="majorEastAsia" w:hAnsiTheme="majorEastAsia"/>
              </w:rPr>
            </w:pPr>
          </w:p>
          <w:p w14:paraId="458473BB" w14:textId="77777777" w:rsidR="009401B6" w:rsidRDefault="009401B6" w:rsidP="00E47AF6">
            <w:pPr>
              <w:rPr>
                <w:rFonts w:asciiTheme="majorEastAsia" w:eastAsiaTheme="majorEastAsia" w:hAnsiTheme="majorEastAsia"/>
              </w:rPr>
            </w:pPr>
          </w:p>
          <w:p w14:paraId="05589FF5" w14:textId="77777777" w:rsidR="009401B6" w:rsidRDefault="009401B6" w:rsidP="00E47AF6">
            <w:pPr>
              <w:rPr>
                <w:rFonts w:asciiTheme="majorEastAsia" w:eastAsiaTheme="majorEastAsia" w:hAnsiTheme="majorEastAsia"/>
              </w:rPr>
            </w:pPr>
          </w:p>
          <w:p w14:paraId="33FD375F" w14:textId="77777777" w:rsidR="009401B6" w:rsidRPr="00D110AD" w:rsidRDefault="009401B6" w:rsidP="00E47AF6">
            <w:pPr>
              <w:rPr>
                <w:rFonts w:asciiTheme="majorEastAsia" w:eastAsiaTheme="majorEastAsia" w:hAnsiTheme="majorEastAsia"/>
              </w:rPr>
            </w:pPr>
          </w:p>
          <w:p w14:paraId="1442084A" w14:textId="77777777" w:rsidR="00584D3A" w:rsidRPr="00D110AD" w:rsidRDefault="00584D3A" w:rsidP="00E47AF6">
            <w:pPr>
              <w:rPr>
                <w:rFonts w:asciiTheme="majorEastAsia" w:eastAsiaTheme="majorEastAsia" w:hAnsiTheme="majorEastAsia"/>
              </w:rPr>
            </w:pPr>
          </w:p>
          <w:p w14:paraId="4444AB04" w14:textId="77777777" w:rsidR="00584D3A" w:rsidRPr="00D110AD" w:rsidRDefault="00584D3A" w:rsidP="00E47AF6">
            <w:pPr>
              <w:rPr>
                <w:rFonts w:asciiTheme="majorEastAsia" w:eastAsiaTheme="majorEastAsia" w:hAnsiTheme="majorEastAsia"/>
              </w:rPr>
            </w:pPr>
          </w:p>
          <w:p w14:paraId="196191C5" w14:textId="77777777" w:rsidR="00584D3A" w:rsidRPr="00D110AD" w:rsidRDefault="00584D3A" w:rsidP="00E47AF6">
            <w:pPr>
              <w:rPr>
                <w:rFonts w:asciiTheme="majorEastAsia" w:eastAsiaTheme="majorEastAsia" w:hAnsiTheme="majorEastAsia"/>
              </w:rPr>
            </w:pPr>
          </w:p>
          <w:p w14:paraId="4F21F9D3" w14:textId="77777777" w:rsidR="00584D3A" w:rsidRPr="00D110AD" w:rsidRDefault="00584D3A" w:rsidP="00E47AF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180" w:type="dxa"/>
          </w:tcPr>
          <w:p w14:paraId="6579E386" w14:textId="77777777" w:rsidR="00584D3A" w:rsidRPr="00D110AD" w:rsidRDefault="00584D3A" w:rsidP="00E47AF6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D848597" w14:textId="77777777" w:rsidR="00F51E23" w:rsidRDefault="00F51E23" w:rsidP="00E34BA2">
      <w:pPr>
        <w:tabs>
          <w:tab w:val="left" w:pos="2340"/>
        </w:tabs>
        <w:ind w:leftChars="-114" w:hangingChars="114" w:hanging="239"/>
        <w:rPr>
          <w:rFonts w:asciiTheme="majorEastAsia" w:eastAsiaTheme="majorEastAsia" w:hAnsiTheme="majorEastAsia"/>
        </w:rPr>
      </w:pPr>
    </w:p>
    <w:p w14:paraId="63530758" w14:textId="169D3CAB" w:rsidR="00E47AF6" w:rsidRPr="00D110AD" w:rsidRDefault="005F218B" w:rsidP="00E34BA2">
      <w:pPr>
        <w:tabs>
          <w:tab w:val="left" w:pos="2340"/>
        </w:tabs>
        <w:ind w:leftChars="-114" w:hangingChars="114" w:hanging="239"/>
        <w:rPr>
          <w:rFonts w:asciiTheme="majorEastAsia" w:eastAsiaTheme="majorEastAsia" w:hAnsiTheme="majorEastAsia"/>
        </w:rPr>
      </w:pPr>
      <w:r w:rsidRPr="00D110AD">
        <w:rPr>
          <w:rFonts w:asciiTheme="majorEastAsia" w:eastAsiaTheme="majorEastAsia" w:hAnsiTheme="majorEastAsia" w:hint="eastAsia"/>
        </w:rPr>
        <w:t>※</w:t>
      </w:r>
      <w:r w:rsidR="00E6065F" w:rsidRPr="00D110AD">
        <w:rPr>
          <w:rFonts w:asciiTheme="majorEastAsia" w:eastAsiaTheme="majorEastAsia" w:hAnsiTheme="majorEastAsia" w:hint="eastAsia"/>
        </w:rPr>
        <w:t>令和</w:t>
      </w:r>
      <w:r w:rsidR="008B1FB3">
        <w:rPr>
          <w:rFonts w:asciiTheme="majorEastAsia" w:eastAsiaTheme="majorEastAsia" w:hAnsiTheme="majorEastAsia" w:hint="eastAsia"/>
        </w:rPr>
        <w:t>８</w:t>
      </w:r>
      <w:r w:rsidR="00E34BA2" w:rsidRPr="00D110AD">
        <w:rPr>
          <w:rFonts w:asciiTheme="majorEastAsia" w:eastAsiaTheme="majorEastAsia" w:hAnsiTheme="majorEastAsia" w:hint="eastAsia"/>
        </w:rPr>
        <w:t>年</w:t>
      </w:r>
      <w:r w:rsidR="008B1FB3">
        <w:rPr>
          <w:rFonts w:asciiTheme="majorEastAsia" w:eastAsiaTheme="majorEastAsia" w:hAnsiTheme="majorEastAsia" w:hint="eastAsia"/>
        </w:rPr>
        <w:t>２</w:t>
      </w:r>
      <w:r w:rsidR="00C97509" w:rsidRPr="00D110AD">
        <w:rPr>
          <w:rFonts w:asciiTheme="majorEastAsia" w:eastAsiaTheme="majorEastAsia" w:hAnsiTheme="majorEastAsia" w:hint="eastAsia"/>
        </w:rPr>
        <w:t>月</w:t>
      </w:r>
      <w:r w:rsidR="00F51E23">
        <w:rPr>
          <w:rFonts w:asciiTheme="majorEastAsia" w:eastAsiaTheme="majorEastAsia" w:hAnsiTheme="majorEastAsia" w:hint="eastAsia"/>
        </w:rPr>
        <w:t>１３</w:t>
      </w:r>
      <w:r w:rsidR="00101515" w:rsidRPr="00D110AD">
        <w:rPr>
          <w:rFonts w:asciiTheme="majorEastAsia" w:eastAsiaTheme="majorEastAsia" w:hAnsiTheme="majorEastAsia" w:hint="eastAsia"/>
        </w:rPr>
        <w:t>日（</w:t>
      </w:r>
      <w:r w:rsidR="008B1FB3">
        <w:rPr>
          <w:rFonts w:asciiTheme="majorEastAsia" w:eastAsiaTheme="majorEastAsia" w:hAnsiTheme="majorEastAsia" w:hint="eastAsia"/>
        </w:rPr>
        <w:t>金</w:t>
      </w:r>
      <w:r w:rsidR="001827F7" w:rsidRPr="00D110AD">
        <w:rPr>
          <w:rFonts w:asciiTheme="majorEastAsia" w:eastAsiaTheme="majorEastAsia" w:hAnsiTheme="majorEastAsia" w:hint="eastAsia"/>
        </w:rPr>
        <w:t>）必着にてご</w:t>
      </w:r>
      <w:r w:rsidR="00E47AF6" w:rsidRPr="00D110AD">
        <w:rPr>
          <w:rFonts w:asciiTheme="majorEastAsia" w:eastAsiaTheme="majorEastAsia" w:hAnsiTheme="majorEastAsia" w:hint="eastAsia"/>
        </w:rPr>
        <w:t>提出ください。</w:t>
      </w:r>
    </w:p>
    <w:p w14:paraId="034DA419" w14:textId="77777777" w:rsidR="00E47AF6" w:rsidRPr="00D110AD" w:rsidRDefault="00E47AF6" w:rsidP="00E34BA2">
      <w:pPr>
        <w:tabs>
          <w:tab w:val="left" w:pos="2340"/>
        </w:tabs>
        <w:ind w:leftChars="-114" w:hangingChars="114" w:hanging="239"/>
        <w:rPr>
          <w:rFonts w:asciiTheme="majorEastAsia" w:eastAsiaTheme="majorEastAsia" w:hAnsiTheme="majorEastAsia"/>
        </w:rPr>
      </w:pPr>
      <w:r w:rsidRPr="00D110AD">
        <w:rPr>
          <w:rFonts w:asciiTheme="majorEastAsia" w:eastAsiaTheme="majorEastAsia" w:hAnsiTheme="majorEastAsia" w:hint="eastAsia"/>
        </w:rPr>
        <w:t>【意見提出先・問</w:t>
      </w:r>
      <w:r w:rsidR="00E6065F" w:rsidRPr="00D110AD">
        <w:rPr>
          <w:rFonts w:asciiTheme="majorEastAsia" w:eastAsiaTheme="majorEastAsia" w:hAnsiTheme="majorEastAsia" w:hint="eastAsia"/>
        </w:rPr>
        <w:t>い</w:t>
      </w:r>
      <w:r w:rsidRPr="00D110AD">
        <w:rPr>
          <w:rFonts w:asciiTheme="majorEastAsia" w:eastAsiaTheme="majorEastAsia" w:hAnsiTheme="majorEastAsia" w:hint="eastAsia"/>
        </w:rPr>
        <w:t>合</w:t>
      </w:r>
      <w:r w:rsidR="00E6065F" w:rsidRPr="00D110AD">
        <w:rPr>
          <w:rFonts w:asciiTheme="majorEastAsia" w:eastAsiaTheme="majorEastAsia" w:hAnsiTheme="majorEastAsia" w:hint="eastAsia"/>
        </w:rPr>
        <w:t>わ</w:t>
      </w:r>
      <w:r w:rsidRPr="00D110AD">
        <w:rPr>
          <w:rFonts w:asciiTheme="majorEastAsia" w:eastAsiaTheme="majorEastAsia" w:hAnsiTheme="majorEastAsia" w:hint="eastAsia"/>
        </w:rPr>
        <w:t>せ先】</w:t>
      </w:r>
    </w:p>
    <w:p w14:paraId="549D007D" w14:textId="6EE8DA10" w:rsidR="00E6065F" w:rsidRPr="00D110AD" w:rsidRDefault="00C97509" w:rsidP="00E34BA2">
      <w:pPr>
        <w:tabs>
          <w:tab w:val="left" w:pos="2340"/>
        </w:tabs>
        <w:ind w:leftChars="-64" w:left="-121" w:hangingChars="6" w:hanging="13"/>
        <w:rPr>
          <w:rFonts w:asciiTheme="majorEastAsia" w:eastAsiaTheme="majorEastAsia" w:hAnsiTheme="majorEastAsia"/>
        </w:rPr>
      </w:pPr>
      <w:r w:rsidRPr="00D110AD">
        <w:rPr>
          <w:rFonts w:asciiTheme="majorEastAsia" w:eastAsiaTheme="majorEastAsia" w:hAnsiTheme="majorEastAsia" w:hint="eastAsia"/>
        </w:rPr>
        <w:t>〒５１１</w:t>
      </w:r>
      <w:r w:rsidR="006D7ADA" w:rsidRPr="00D110AD">
        <w:rPr>
          <w:rFonts w:asciiTheme="majorEastAsia" w:eastAsiaTheme="majorEastAsia" w:hAnsiTheme="majorEastAsia" w:hint="eastAsia"/>
        </w:rPr>
        <w:t>－</w:t>
      </w:r>
      <w:r w:rsidRPr="00D110AD">
        <w:rPr>
          <w:rFonts w:asciiTheme="majorEastAsia" w:eastAsiaTheme="majorEastAsia" w:hAnsiTheme="majorEastAsia" w:hint="eastAsia"/>
        </w:rPr>
        <w:t>０２９５</w:t>
      </w:r>
      <w:r w:rsidR="006D7ADA" w:rsidRPr="00D110AD">
        <w:rPr>
          <w:rFonts w:asciiTheme="majorEastAsia" w:eastAsiaTheme="majorEastAsia" w:hAnsiTheme="majorEastAsia" w:hint="eastAsia"/>
        </w:rPr>
        <w:t xml:space="preserve">　</w:t>
      </w:r>
      <w:r w:rsidRPr="00D110AD">
        <w:rPr>
          <w:rFonts w:asciiTheme="majorEastAsia" w:eastAsiaTheme="majorEastAsia" w:hAnsiTheme="majorEastAsia" w:hint="eastAsia"/>
        </w:rPr>
        <w:t>東員町大字山田</w:t>
      </w:r>
      <w:r w:rsidR="00E34BA2" w:rsidRPr="00D110AD">
        <w:rPr>
          <w:rFonts w:asciiTheme="majorEastAsia" w:eastAsiaTheme="majorEastAsia" w:hAnsiTheme="majorEastAsia" w:hint="eastAsia"/>
        </w:rPr>
        <w:t>１６００</w:t>
      </w:r>
      <w:r w:rsidRPr="00D110AD">
        <w:rPr>
          <w:rFonts w:asciiTheme="majorEastAsia" w:eastAsiaTheme="majorEastAsia" w:hAnsiTheme="majorEastAsia" w:hint="eastAsia"/>
        </w:rPr>
        <w:t>番地</w:t>
      </w:r>
      <w:r w:rsidR="006D7ADA" w:rsidRPr="00D110AD">
        <w:rPr>
          <w:rFonts w:asciiTheme="majorEastAsia" w:eastAsiaTheme="majorEastAsia" w:hAnsiTheme="majorEastAsia" w:hint="eastAsia"/>
        </w:rPr>
        <w:t xml:space="preserve">　</w:t>
      </w:r>
      <w:r w:rsidRPr="00D110AD">
        <w:rPr>
          <w:rFonts w:asciiTheme="majorEastAsia" w:eastAsiaTheme="majorEastAsia" w:hAnsiTheme="majorEastAsia" w:hint="eastAsia"/>
        </w:rPr>
        <w:t>東員町役場</w:t>
      </w:r>
      <w:r w:rsidR="00E6065F" w:rsidRPr="00D110AD">
        <w:rPr>
          <w:rFonts w:asciiTheme="majorEastAsia" w:eastAsiaTheme="majorEastAsia" w:hAnsiTheme="majorEastAsia" w:hint="eastAsia"/>
        </w:rPr>
        <w:t xml:space="preserve">　</w:t>
      </w:r>
      <w:r w:rsidR="00D110AD">
        <w:rPr>
          <w:rFonts w:asciiTheme="majorEastAsia" w:eastAsiaTheme="majorEastAsia" w:hAnsiTheme="majorEastAsia" w:hint="eastAsia"/>
        </w:rPr>
        <w:t>政策</w:t>
      </w:r>
      <w:r w:rsidR="00E34BA2" w:rsidRPr="00D110AD">
        <w:rPr>
          <w:rFonts w:asciiTheme="majorEastAsia" w:eastAsiaTheme="majorEastAsia" w:hAnsiTheme="majorEastAsia" w:hint="eastAsia"/>
        </w:rPr>
        <w:t>課</w:t>
      </w:r>
      <w:r w:rsidR="008B1FB3">
        <w:rPr>
          <w:rFonts w:asciiTheme="majorEastAsia" w:eastAsiaTheme="majorEastAsia" w:hAnsiTheme="majorEastAsia" w:hint="eastAsia"/>
        </w:rPr>
        <w:t xml:space="preserve">　政策係</w:t>
      </w:r>
    </w:p>
    <w:p w14:paraId="2628981A" w14:textId="14611788" w:rsidR="00E34BA2" w:rsidRPr="00D110AD" w:rsidRDefault="001E07DC" w:rsidP="00E34BA2">
      <w:pPr>
        <w:tabs>
          <w:tab w:val="left" w:pos="2340"/>
        </w:tabs>
        <w:ind w:leftChars="-64" w:left="-121" w:hangingChars="6" w:hanging="13"/>
        <w:rPr>
          <w:rFonts w:asciiTheme="majorEastAsia" w:eastAsiaTheme="majorEastAsia" w:hAnsiTheme="majorEastAsia"/>
        </w:rPr>
      </w:pPr>
      <w:r w:rsidRPr="00D110AD">
        <w:rPr>
          <w:rFonts w:asciiTheme="majorEastAsia" w:eastAsiaTheme="majorEastAsia" w:hAnsiTheme="majorEastAsia" w:hint="eastAsia"/>
        </w:rPr>
        <w:t>電話　０５９</w:t>
      </w:r>
      <w:r w:rsidR="00C97509" w:rsidRPr="00D110AD">
        <w:rPr>
          <w:rFonts w:asciiTheme="majorEastAsia" w:eastAsiaTheme="majorEastAsia" w:hAnsiTheme="majorEastAsia" w:hint="eastAsia"/>
        </w:rPr>
        <w:t>４</w:t>
      </w:r>
      <w:r w:rsidRPr="00D110AD">
        <w:rPr>
          <w:rFonts w:asciiTheme="majorEastAsia" w:eastAsiaTheme="majorEastAsia" w:hAnsiTheme="majorEastAsia" w:hint="eastAsia"/>
        </w:rPr>
        <w:t>－</w:t>
      </w:r>
      <w:r w:rsidR="00C97509" w:rsidRPr="00D110AD">
        <w:rPr>
          <w:rFonts w:asciiTheme="majorEastAsia" w:eastAsiaTheme="majorEastAsia" w:hAnsiTheme="majorEastAsia" w:hint="eastAsia"/>
        </w:rPr>
        <w:t>８６</w:t>
      </w:r>
      <w:r w:rsidRPr="00D110AD">
        <w:rPr>
          <w:rFonts w:asciiTheme="majorEastAsia" w:eastAsiaTheme="majorEastAsia" w:hAnsiTheme="majorEastAsia" w:hint="eastAsia"/>
        </w:rPr>
        <w:t>－</w:t>
      </w:r>
      <w:r w:rsidR="00044EB7" w:rsidRPr="00D110AD">
        <w:rPr>
          <w:rFonts w:asciiTheme="majorEastAsia" w:eastAsiaTheme="majorEastAsia" w:hAnsiTheme="majorEastAsia" w:hint="eastAsia"/>
        </w:rPr>
        <w:t>２８</w:t>
      </w:r>
      <w:r w:rsidR="008B1FB3">
        <w:rPr>
          <w:rFonts w:asciiTheme="majorEastAsia" w:eastAsiaTheme="majorEastAsia" w:hAnsiTheme="majorEastAsia" w:hint="eastAsia"/>
        </w:rPr>
        <w:t>１１</w:t>
      </w:r>
      <w:r w:rsidR="002F5734" w:rsidRPr="00D110AD">
        <w:rPr>
          <w:rFonts w:asciiTheme="majorEastAsia" w:eastAsiaTheme="majorEastAsia" w:hAnsiTheme="majorEastAsia" w:hint="eastAsia"/>
        </w:rPr>
        <w:t xml:space="preserve">　</w:t>
      </w:r>
      <w:r w:rsidRPr="00D110AD">
        <w:rPr>
          <w:rFonts w:asciiTheme="majorEastAsia" w:eastAsiaTheme="majorEastAsia" w:hAnsiTheme="majorEastAsia" w:hint="eastAsia"/>
        </w:rPr>
        <w:t>ファ</w:t>
      </w:r>
      <w:r w:rsidR="00D3045B" w:rsidRPr="00D110AD">
        <w:rPr>
          <w:rFonts w:asciiTheme="majorEastAsia" w:eastAsiaTheme="majorEastAsia" w:hAnsiTheme="majorEastAsia" w:hint="eastAsia"/>
        </w:rPr>
        <w:t>ッ</w:t>
      </w:r>
      <w:r w:rsidR="00E47AF6" w:rsidRPr="00D110AD">
        <w:rPr>
          <w:rFonts w:asciiTheme="majorEastAsia" w:eastAsiaTheme="majorEastAsia" w:hAnsiTheme="majorEastAsia" w:hint="eastAsia"/>
        </w:rPr>
        <w:t>クス　０５９</w:t>
      </w:r>
      <w:r w:rsidR="00C97509" w:rsidRPr="00D110AD">
        <w:rPr>
          <w:rFonts w:asciiTheme="majorEastAsia" w:eastAsiaTheme="majorEastAsia" w:hAnsiTheme="majorEastAsia" w:hint="eastAsia"/>
        </w:rPr>
        <w:t>４</w:t>
      </w:r>
      <w:r w:rsidR="00E47AF6" w:rsidRPr="00D110AD">
        <w:rPr>
          <w:rFonts w:asciiTheme="majorEastAsia" w:eastAsiaTheme="majorEastAsia" w:hAnsiTheme="majorEastAsia" w:hint="eastAsia"/>
        </w:rPr>
        <w:t>－</w:t>
      </w:r>
      <w:r w:rsidR="00C97509" w:rsidRPr="00D110AD">
        <w:rPr>
          <w:rFonts w:asciiTheme="majorEastAsia" w:eastAsiaTheme="majorEastAsia" w:hAnsiTheme="majorEastAsia" w:hint="eastAsia"/>
        </w:rPr>
        <w:t>８６</w:t>
      </w:r>
      <w:r w:rsidR="00E47AF6" w:rsidRPr="00D110AD">
        <w:rPr>
          <w:rFonts w:asciiTheme="majorEastAsia" w:eastAsiaTheme="majorEastAsia" w:hAnsiTheme="majorEastAsia" w:hint="eastAsia"/>
        </w:rPr>
        <w:t>－</w:t>
      </w:r>
      <w:r w:rsidR="00E34BA2" w:rsidRPr="00D110AD">
        <w:rPr>
          <w:rFonts w:asciiTheme="majorEastAsia" w:eastAsiaTheme="majorEastAsia" w:hAnsiTheme="majorEastAsia" w:hint="eastAsia"/>
        </w:rPr>
        <w:t>２８５</w:t>
      </w:r>
      <w:r w:rsidR="008B1FB3">
        <w:rPr>
          <w:rFonts w:asciiTheme="majorEastAsia" w:eastAsiaTheme="majorEastAsia" w:hAnsiTheme="majorEastAsia" w:hint="eastAsia"/>
        </w:rPr>
        <w:t>８</w:t>
      </w:r>
    </w:p>
    <w:p w14:paraId="7E5FDC02" w14:textId="6942B377" w:rsidR="00E47AF6" w:rsidRPr="00D110AD" w:rsidRDefault="00E47AF6" w:rsidP="007C6E52">
      <w:pPr>
        <w:ind w:leftChars="-64" w:left="-121" w:hangingChars="6" w:hanging="13"/>
        <w:rPr>
          <w:rFonts w:asciiTheme="majorEastAsia" w:eastAsiaTheme="majorEastAsia" w:hAnsiTheme="majorEastAsia"/>
        </w:rPr>
      </w:pPr>
      <w:r w:rsidRPr="00D110AD">
        <w:rPr>
          <w:rFonts w:asciiTheme="majorEastAsia" w:eastAsiaTheme="majorEastAsia" w:hAnsiTheme="majorEastAsia" w:hint="eastAsia"/>
        </w:rPr>
        <w:t xml:space="preserve">E-mail　</w:t>
      </w:r>
      <w:r w:rsidR="008B1FB3">
        <w:rPr>
          <w:rFonts w:asciiTheme="majorEastAsia" w:eastAsiaTheme="majorEastAsia" w:hAnsiTheme="majorEastAsia"/>
        </w:rPr>
        <w:t>seisaku</w:t>
      </w:r>
      <w:r w:rsidRPr="00D110AD">
        <w:rPr>
          <w:rFonts w:asciiTheme="majorEastAsia" w:eastAsiaTheme="majorEastAsia" w:hAnsiTheme="majorEastAsia" w:hint="eastAsia"/>
        </w:rPr>
        <w:t>@</w:t>
      </w:r>
      <w:r w:rsidR="00C97509" w:rsidRPr="00D110AD">
        <w:rPr>
          <w:rFonts w:asciiTheme="majorEastAsia" w:eastAsiaTheme="majorEastAsia" w:hAnsiTheme="majorEastAsia" w:hint="eastAsia"/>
        </w:rPr>
        <w:t>town.toin</w:t>
      </w:r>
      <w:r w:rsidRPr="00D110AD">
        <w:rPr>
          <w:rFonts w:asciiTheme="majorEastAsia" w:eastAsiaTheme="majorEastAsia" w:hAnsiTheme="majorEastAsia" w:hint="eastAsia"/>
        </w:rPr>
        <w:t>.lg.jp</w:t>
      </w:r>
    </w:p>
    <w:sectPr w:rsidR="00E47AF6" w:rsidRPr="00D110AD" w:rsidSect="00E47AF6">
      <w:headerReference w:type="default" r:id="rId6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F633F" w14:textId="77777777" w:rsidR="00CF7809" w:rsidRDefault="00CF7809">
      <w:r>
        <w:separator/>
      </w:r>
    </w:p>
  </w:endnote>
  <w:endnote w:type="continuationSeparator" w:id="0">
    <w:p w14:paraId="167B3FC3" w14:textId="77777777" w:rsidR="00CF7809" w:rsidRDefault="00CF7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9A765" w14:textId="77777777" w:rsidR="00CF7809" w:rsidRDefault="00CF7809">
      <w:r>
        <w:separator/>
      </w:r>
    </w:p>
  </w:footnote>
  <w:footnote w:type="continuationSeparator" w:id="0">
    <w:p w14:paraId="67B97137" w14:textId="77777777" w:rsidR="00CF7809" w:rsidRDefault="00CF7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9081E" w14:textId="77777777" w:rsidR="00E34BA2" w:rsidRDefault="00E34BA2" w:rsidP="002D724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30C"/>
    <w:rsid w:val="0000210C"/>
    <w:rsid w:val="0000768E"/>
    <w:rsid w:val="00012FCA"/>
    <w:rsid w:val="00041C26"/>
    <w:rsid w:val="00044EB7"/>
    <w:rsid w:val="00052518"/>
    <w:rsid w:val="000562D3"/>
    <w:rsid w:val="00057913"/>
    <w:rsid w:val="00066000"/>
    <w:rsid w:val="00083D94"/>
    <w:rsid w:val="000B733F"/>
    <w:rsid w:val="000D203C"/>
    <w:rsid w:val="000D507D"/>
    <w:rsid w:val="000D7C2A"/>
    <w:rsid w:val="000E36D5"/>
    <w:rsid w:val="000E7D10"/>
    <w:rsid w:val="00101515"/>
    <w:rsid w:val="001024D3"/>
    <w:rsid w:val="00166845"/>
    <w:rsid w:val="00174C0E"/>
    <w:rsid w:val="001827F7"/>
    <w:rsid w:val="0018680A"/>
    <w:rsid w:val="00191FA8"/>
    <w:rsid w:val="001945AC"/>
    <w:rsid w:val="001B7F4D"/>
    <w:rsid w:val="001E0586"/>
    <w:rsid w:val="001E07DC"/>
    <w:rsid w:val="001E628E"/>
    <w:rsid w:val="00222BC1"/>
    <w:rsid w:val="0023173A"/>
    <w:rsid w:val="00271C42"/>
    <w:rsid w:val="002741A9"/>
    <w:rsid w:val="00284AAE"/>
    <w:rsid w:val="00296ABF"/>
    <w:rsid w:val="002B4B3F"/>
    <w:rsid w:val="002B66EC"/>
    <w:rsid w:val="002C66E5"/>
    <w:rsid w:val="002D71C1"/>
    <w:rsid w:val="002D7240"/>
    <w:rsid w:val="002F5734"/>
    <w:rsid w:val="00317BFB"/>
    <w:rsid w:val="003446C3"/>
    <w:rsid w:val="003601E3"/>
    <w:rsid w:val="00367B3E"/>
    <w:rsid w:val="00382312"/>
    <w:rsid w:val="00385280"/>
    <w:rsid w:val="00386F31"/>
    <w:rsid w:val="003923AC"/>
    <w:rsid w:val="003A55AB"/>
    <w:rsid w:val="003A570E"/>
    <w:rsid w:val="003C6B69"/>
    <w:rsid w:val="003D58C5"/>
    <w:rsid w:val="003F2F1B"/>
    <w:rsid w:val="003F4672"/>
    <w:rsid w:val="003F7EFC"/>
    <w:rsid w:val="00400BC0"/>
    <w:rsid w:val="004028F5"/>
    <w:rsid w:val="004059B8"/>
    <w:rsid w:val="004228B8"/>
    <w:rsid w:val="004243A0"/>
    <w:rsid w:val="0043027C"/>
    <w:rsid w:val="00436AE3"/>
    <w:rsid w:val="00437737"/>
    <w:rsid w:val="00446831"/>
    <w:rsid w:val="004564AF"/>
    <w:rsid w:val="004814E1"/>
    <w:rsid w:val="0048627B"/>
    <w:rsid w:val="0049432D"/>
    <w:rsid w:val="004A2B60"/>
    <w:rsid w:val="004A32D4"/>
    <w:rsid w:val="004C0692"/>
    <w:rsid w:val="004D6C4D"/>
    <w:rsid w:val="004F0B16"/>
    <w:rsid w:val="00500EDC"/>
    <w:rsid w:val="005037B9"/>
    <w:rsid w:val="00523A0D"/>
    <w:rsid w:val="00534A08"/>
    <w:rsid w:val="005747A1"/>
    <w:rsid w:val="00577875"/>
    <w:rsid w:val="00584D3A"/>
    <w:rsid w:val="0059389E"/>
    <w:rsid w:val="005B637C"/>
    <w:rsid w:val="005C25BA"/>
    <w:rsid w:val="005C5F42"/>
    <w:rsid w:val="005E6022"/>
    <w:rsid w:val="005F218B"/>
    <w:rsid w:val="00601E2C"/>
    <w:rsid w:val="0060665F"/>
    <w:rsid w:val="0061517A"/>
    <w:rsid w:val="00615195"/>
    <w:rsid w:val="006572ED"/>
    <w:rsid w:val="006628D1"/>
    <w:rsid w:val="00662BA8"/>
    <w:rsid w:val="0066713D"/>
    <w:rsid w:val="006673FC"/>
    <w:rsid w:val="00667A25"/>
    <w:rsid w:val="0067257C"/>
    <w:rsid w:val="00691558"/>
    <w:rsid w:val="00695C1D"/>
    <w:rsid w:val="00696C3B"/>
    <w:rsid w:val="006A013D"/>
    <w:rsid w:val="006A114B"/>
    <w:rsid w:val="006A368D"/>
    <w:rsid w:val="006B373B"/>
    <w:rsid w:val="006D46B6"/>
    <w:rsid w:val="006D4903"/>
    <w:rsid w:val="006D7ADA"/>
    <w:rsid w:val="006E35B6"/>
    <w:rsid w:val="006F3375"/>
    <w:rsid w:val="00700314"/>
    <w:rsid w:val="00730825"/>
    <w:rsid w:val="007420B2"/>
    <w:rsid w:val="00746568"/>
    <w:rsid w:val="007509FD"/>
    <w:rsid w:val="00757AF8"/>
    <w:rsid w:val="007606A2"/>
    <w:rsid w:val="00761687"/>
    <w:rsid w:val="00762A99"/>
    <w:rsid w:val="00763AA9"/>
    <w:rsid w:val="00786BF2"/>
    <w:rsid w:val="00792EF0"/>
    <w:rsid w:val="00794E9A"/>
    <w:rsid w:val="00797EB8"/>
    <w:rsid w:val="007A5AE6"/>
    <w:rsid w:val="007A705D"/>
    <w:rsid w:val="007B070E"/>
    <w:rsid w:val="007C6E52"/>
    <w:rsid w:val="007E2203"/>
    <w:rsid w:val="007E409A"/>
    <w:rsid w:val="007F6AF8"/>
    <w:rsid w:val="00833524"/>
    <w:rsid w:val="00862E5E"/>
    <w:rsid w:val="00874DCF"/>
    <w:rsid w:val="00875B80"/>
    <w:rsid w:val="00885C1E"/>
    <w:rsid w:val="00887B1F"/>
    <w:rsid w:val="008B1C4A"/>
    <w:rsid w:val="008B1FB3"/>
    <w:rsid w:val="008B28B4"/>
    <w:rsid w:val="008C153A"/>
    <w:rsid w:val="008D5ECF"/>
    <w:rsid w:val="008E5E56"/>
    <w:rsid w:val="008F2677"/>
    <w:rsid w:val="00901546"/>
    <w:rsid w:val="00922C4F"/>
    <w:rsid w:val="00922CD9"/>
    <w:rsid w:val="00924DC6"/>
    <w:rsid w:val="00927752"/>
    <w:rsid w:val="00935036"/>
    <w:rsid w:val="0093665F"/>
    <w:rsid w:val="009401B6"/>
    <w:rsid w:val="00955A27"/>
    <w:rsid w:val="00971B5F"/>
    <w:rsid w:val="00985168"/>
    <w:rsid w:val="00992521"/>
    <w:rsid w:val="009A421C"/>
    <w:rsid w:val="009C0262"/>
    <w:rsid w:val="00A01539"/>
    <w:rsid w:val="00A05621"/>
    <w:rsid w:val="00A21682"/>
    <w:rsid w:val="00A42211"/>
    <w:rsid w:val="00A74BA2"/>
    <w:rsid w:val="00A8249D"/>
    <w:rsid w:val="00A845FF"/>
    <w:rsid w:val="00AA296F"/>
    <w:rsid w:val="00AA6577"/>
    <w:rsid w:val="00AB0920"/>
    <w:rsid w:val="00AE3B94"/>
    <w:rsid w:val="00AF0C73"/>
    <w:rsid w:val="00AF37C5"/>
    <w:rsid w:val="00B0306D"/>
    <w:rsid w:val="00B079D1"/>
    <w:rsid w:val="00B31176"/>
    <w:rsid w:val="00B33071"/>
    <w:rsid w:val="00B36902"/>
    <w:rsid w:val="00B4130C"/>
    <w:rsid w:val="00B547D6"/>
    <w:rsid w:val="00B72C31"/>
    <w:rsid w:val="00B77A21"/>
    <w:rsid w:val="00B800EA"/>
    <w:rsid w:val="00B80127"/>
    <w:rsid w:val="00B879AB"/>
    <w:rsid w:val="00BB394A"/>
    <w:rsid w:val="00BC1961"/>
    <w:rsid w:val="00BC5B46"/>
    <w:rsid w:val="00BD283E"/>
    <w:rsid w:val="00BD6729"/>
    <w:rsid w:val="00BF01E2"/>
    <w:rsid w:val="00BF35AC"/>
    <w:rsid w:val="00C04231"/>
    <w:rsid w:val="00C048FA"/>
    <w:rsid w:val="00C146B2"/>
    <w:rsid w:val="00C14BD4"/>
    <w:rsid w:val="00C3024D"/>
    <w:rsid w:val="00C35791"/>
    <w:rsid w:val="00C41901"/>
    <w:rsid w:val="00C423F1"/>
    <w:rsid w:val="00C53C31"/>
    <w:rsid w:val="00C558EA"/>
    <w:rsid w:val="00C566A8"/>
    <w:rsid w:val="00C635B4"/>
    <w:rsid w:val="00C83461"/>
    <w:rsid w:val="00C97509"/>
    <w:rsid w:val="00C97AF5"/>
    <w:rsid w:val="00CB1B44"/>
    <w:rsid w:val="00CB7D48"/>
    <w:rsid w:val="00CD4E6C"/>
    <w:rsid w:val="00CE0B26"/>
    <w:rsid w:val="00CE3235"/>
    <w:rsid w:val="00CE3735"/>
    <w:rsid w:val="00CF7809"/>
    <w:rsid w:val="00D110AD"/>
    <w:rsid w:val="00D14D28"/>
    <w:rsid w:val="00D1564B"/>
    <w:rsid w:val="00D3045B"/>
    <w:rsid w:val="00D40ABB"/>
    <w:rsid w:val="00D4135E"/>
    <w:rsid w:val="00D4703B"/>
    <w:rsid w:val="00D51601"/>
    <w:rsid w:val="00D95ED6"/>
    <w:rsid w:val="00DC049E"/>
    <w:rsid w:val="00DC5C07"/>
    <w:rsid w:val="00DE11F3"/>
    <w:rsid w:val="00DF5358"/>
    <w:rsid w:val="00E34BA2"/>
    <w:rsid w:val="00E41422"/>
    <w:rsid w:val="00E42CD5"/>
    <w:rsid w:val="00E46061"/>
    <w:rsid w:val="00E47AF6"/>
    <w:rsid w:val="00E6065F"/>
    <w:rsid w:val="00E80602"/>
    <w:rsid w:val="00E87AB5"/>
    <w:rsid w:val="00EB0188"/>
    <w:rsid w:val="00EB27A0"/>
    <w:rsid w:val="00EC0A80"/>
    <w:rsid w:val="00EC2905"/>
    <w:rsid w:val="00EC42D1"/>
    <w:rsid w:val="00EE1E71"/>
    <w:rsid w:val="00EE2981"/>
    <w:rsid w:val="00EE7D88"/>
    <w:rsid w:val="00EF1669"/>
    <w:rsid w:val="00EF43D2"/>
    <w:rsid w:val="00F10E49"/>
    <w:rsid w:val="00F1287D"/>
    <w:rsid w:val="00F25602"/>
    <w:rsid w:val="00F323C6"/>
    <w:rsid w:val="00F36F1F"/>
    <w:rsid w:val="00F37527"/>
    <w:rsid w:val="00F44095"/>
    <w:rsid w:val="00F51E23"/>
    <w:rsid w:val="00F63D6A"/>
    <w:rsid w:val="00F663B7"/>
    <w:rsid w:val="00F8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07F54F"/>
  <w15:docId w15:val="{E57AD3BB-F2F7-4520-9974-3FFFA4E1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65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724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D7240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84D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763AA9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763AA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290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「○○○○計画」（案）への御意見</vt:lpstr>
      <vt:lpstr>「○○○○計画」（案）への御意見</vt:lpstr>
    </vt:vector>
  </TitlesOfParts>
  <Company> 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「○○○○計画」（案）への御意見</dc:title>
  <dc:subject/>
  <dc:creator>00055</dc:creator>
  <cp:keywords/>
  <dc:description/>
  <cp:lastModifiedBy>佐藤　彰英</cp:lastModifiedBy>
  <cp:revision>13</cp:revision>
  <cp:lastPrinted>2023-02-17T06:56:00Z</cp:lastPrinted>
  <dcterms:created xsi:type="dcterms:W3CDTF">2020-12-24T07:50:00Z</dcterms:created>
  <dcterms:modified xsi:type="dcterms:W3CDTF">2026-01-13T07:19:00Z</dcterms:modified>
</cp:coreProperties>
</file>