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A85" w:rsidRPr="00D87959" w:rsidRDefault="00AC5CDD" w:rsidP="00B90A4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兄弟姉妹</w:t>
      </w:r>
      <w:r w:rsidR="000046E5">
        <w:rPr>
          <w:rFonts w:ascii="HG丸ｺﾞｼｯｸM-PRO" w:eastAsia="HG丸ｺﾞｼｯｸM-PRO" w:hAnsi="HG丸ｺﾞｼｯｸM-PRO" w:hint="eastAsia"/>
          <w:sz w:val="28"/>
          <w:szCs w:val="28"/>
        </w:rPr>
        <w:t>入園申込確認シート</w:t>
      </w:r>
    </w:p>
    <w:p w:rsidR="00B90A49" w:rsidRPr="00B90A49" w:rsidRDefault="00C257F8" w:rsidP="00B90A4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B90A49" w:rsidRPr="00B90A4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:rsidR="00B90A49" w:rsidRPr="00B90A49" w:rsidRDefault="00B90A49" w:rsidP="00CA5A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90A49" w:rsidRPr="00B90A49" w:rsidRDefault="00B90A49" w:rsidP="00CA5A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90A49" w:rsidRDefault="00B90A49" w:rsidP="00CA5A49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90A4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保護者氏名　　　　　　　　　　　　</w:t>
      </w:r>
      <w:r w:rsidR="000046E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  <w:r w:rsidRPr="00B90A4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90A4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電話番号</w:t>
      </w:r>
      <w:r w:rsidR="000046E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</w:t>
      </w:r>
    </w:p>
    <w:p w:rsidR="000046E5" w:rsidRDefault="000046E5" w:rsidP="00CA5A49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0046E5" w:rsidRPr="00B90A49" w:rsidRDefault="000046E5" w:rsidP="00FA61FB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B90A4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園児氏名</w:t>
      </w:r>
      <w:r w:rsidRPr="00B90A49"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</w:r>
      <w:r w:rsidRPr="00B90A49"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</w:r>
      <w:r w:rsidRPr="00B90A49"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</w:r>
      <w:r w:rsidR="00AC5CD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AC5CDD" w:rsidRPr="00AC5CD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C5CD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934B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園名　　　　　　　　　　</w:t>
      </w:r>
      <w:r w:rsidR="00AC5CDD" w:rsidRPr="00AC5CD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AC5CD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B90A4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新　　歳児</w:t>
      </w:r>
    </w:p>
    <w:p w:rsidR="000046E5" w:rsidRPr="000046E5" w:rsidRDefault="000046E5" w:rsidP="00FA61FB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B90A4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氏名</w:t>
      </w:r>
      <w:r w:rsidRPr="00B90A49"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</w:r>
      <w:r w:rsidRPr="00B90A49"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</w:r>
      <w:r w:rsidRPr="00B90A49"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AC5CD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C5CD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934B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園名　　　　　　　　　　</w:t>
      </w:r>
      <w:r w:rsidR="00AC5CD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B90A4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新　　歳児</w:t>
      </w:r>
    </w:p>
    <w:p w:rsidR="00FA61FB" w:rsidRPr="00FA61FB" w:rsidRDefault="000046E5" w:rsidP="00FA61FB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B90A4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氏名</w:t>
      </w:r>
      <w:r w:rsidRPr="00B90A49"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</w:r>
      <w:r w:rsidRPr="00B90A49"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</w:r>
      <w:r w:rsidRPr="00B90A49"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AC5CDD" w:rsidRPr="00AC5CD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C5CD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934B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園名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B90A4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新　　歳児</w:t>
      </w:r>
    </w:p>
    <w:p w:rsidR="005D3812" w:rsidRPr="000046E5" w:rsidRDefault="005D3812" w:rsidP="00CA5A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45ECE" w:rsidRDefault="00B17770" w:rsidP="00493699">
      <w:pPr>
        <w:rPr>
          <w:rFonts w:ascii="Segoe UI Symbol" w:eastAsia="HG丸ｺﾞｼｯｸM-PRO" w:hAnsi="Segoe UI Symbol" w:cs="Segoe UI Symbol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利用調整は、基準に基づき算出した点数及び希望園</w:t>
      </w:r>
      <w:r w:rsidR="00E45ECE">
        <w:rPr>
          <w:rFonts w:ascii="HG丸ｺﾞｼｯｸM-PRO" w:eastAsia="HG丸ｺﾞｼｯｸM-PRO" w:hAnsi="HG丸ｺﾞｼｯｸM-PRO" w:hint="eastAsia"/>
          <w:sz w:val="24"/>
          <w:szCs w:val="24"/>
        </w:rPr>
        <w:t>を優先に調整します。利用調整の結果、兄弟姉妹が別々の園になった場合、</w:t>
      </w:r>
      <w:r w:rsidR="003C4EA2">
        <w:rPr>
          <w:rFonts w:ascii="HG丸ｺﾞｼｯｸM-PRO" w:eastAsia="HG丸ｺﾞｼｯｸM-PRO" w:hAnsi="HG丸ｺﾞｼｯｸM-PRO" w:hint="eastAsia"/>
          <w:sz w:val="24"/>
          <w:szCs w:val="24"/>
        </w:rPr>
        <w:t>なるべく</w:t>
      </w:r>
      <w:r w:rsidR="00E45ECE">
        <w:rPr>
          <w:rFonts w:ascii="HG丸ｺﾞｼｯｸM-PRO" w:eastAsia="HG丸ｺﾞｼｯｸM-PRO" w:hAnsi="HG丸ｺﾞｼｯｸM-PRO" w:hint="eastAsia"/>
          <w:sz w:val="24"/>
          <w:szCs w:val="24"/>
        </w:rPr>
        <w:t>兄弟姉妹が同じ園に入園できるよう</w:t>
      </w:r>
      <w:r w:rsidR="003C4EA2">
        <w:rPr>
          <w:rFonts w:ascii="HG丸ｺﾞｼｯｸM-PRO" w:eastAsia="HG丸ｺﾞｼｯｸM-PRO" w:hAnsi="HG丸ｺﾞｼｯｸM-PRO" w:hint="eastAsia"/>
          <w:sz w:val="24"/>
          <w:szCs w:val="24"/>
        </w:rPr>
        <w:t>にする再</w:t>
      </w:r>
      <w:r w:rsidR="00E45ECE">
        <w:rPr>
          <w:rFonts w:ascii="HG丸ｺﾞｼｯｸM-PRO" w:eastAsia="HG丸ｺﾞｼｯｸM-PRO" w:hAnsi="HG丸ｺﾞｼｯｸM-PRO" w:hint="eastAsia"/>
          <w:sz w:val="24"/>
          <w:szCs w:val="24"/>
        </w:rPr>
        <w:t>調整</w:t>
      </w:r>
      <w:r w:rsidR="003C4EA2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E45ECE">
        <w:rPr>
          <w:rFonts w:ascii="HG丸ｺﾞｼｯｸM-PRO" w:eastAsia="HG丸ｺﾞｼｯｸM-PRO" w:hAnsi="HG丸ｺﾞｼｯｸM-PRO" w:hint="eastAsia"/>
          <w:sz w:val="24"/>
          <w:szCs w:val="24"/>
        </w:rPr>
        <w:t>希望</w:t>
      </w:r>
      <w:r w:rsidR="003C4EA2">
        <w:rPr>
          <w:rFonts w:ascii="HG丸ｺﾞｼｯｸM-PRO" w:eastAsia="HG丸ｺﾞｼｯｸM-PRO" w:hAnsi="HG丸ｺﾞｼｯｸM-PRO" w:hint="eastAsia"/>
          <w:sz w:val="24"/>
          <w:szCs w:val="24"/>
        </w:rPr>
        <w:t>について、当て</w:t>
      </w:r>
      <w:r w:rsidR="00E45EC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はまるものに </w:t>
      </w:r>
      <w:r w:rsidR="00E45ECE">
        <w:rPr>
          <w:rFonts w:ascii="Segoe UI Symbol" w:eastAsia="HG丸ｺﾞｼｯｸM-PRO" w:hAnsi="Segoe UI Symbol" w:cs="Segoe UI Symbol" w:hint="eastAsia"/>
          <w:sz w:val="24"/>
          <w:szCs w:val="24"/>
        </w:rPr>
        <w:t>☑</w:t>
      </w:r>
      <w:r w:rsidR="00E45ECE">
        <w:rPr>
          <w:rFonts w:ascii="Segoe UI Symbol" w:eastAsia="HG丸ｺﾞｼｯｸM-PRO" w:hAnsi="Segoe UI Symbol" w:cs="Segoe UI Symbol" w:hint="eastAsia"/>
          <w:sz w:val="24"/>
          <w:szCs w:val="24"/>
        </w:rPr>
        <w:t xml:space="preserve"> </w:t>
      </w:r>
      <w:r w:rsidR="00E45ECE">
        <w:rPr>
          <w:rFonts w:ascii="Segoe UI Symbol" w:eastAsia="HG丸ｺﾞｼｯｸM-PRO" w:hAnsi="Segoe UI Symbol" w:cs="Segoe UI Symbol" w:hint="eastAsia"/>
          <w:sz w:val="24"/>
          <w:szCs w:val="24"/>
        </w:rPr>
        <w:t>してください。</w:t>
      </w:r>
    </w:p>
    <w:p w:rsidR="00E45ECE" w:rsidRDefault="00E45ECE" w:rsidP="00493699">
      <w:pPr>
        <w:rPr>
          <w:rFonts w:ascii="Segoe UI Symbol" w:eastAsia="HG丸ｺﾞｼｯｸM-PRO" w:hAnsi="Segoe UI Symbol" w:cs="Segoe UI Symbol"/>
          <w:sz w:val="24"/>
          <w:szCs w:val="24"/>
        </w:rPr>
      </w:pPr>
    </w:p>
    <w:p w:rsidR="00E45ECE" w:rsidRDefault="00E45ECE" w:rsidP="00493699">
      <w:pPr>
        <w:rPr>
          <w:rFonts w:ascii="Segoe UI Symbol" w:eastAsia="HG丸ｺﾞｼｯｸM-PRO" w:hAnsi="Segoe UI Symbol" w:cs="Segoe UI Symbol"/>
          <w:sz w:val="24"/>
          <w:szCs w:val="24"/>
        </w:rPr>
      </w:pPr>
      <w:r>
        <w:rPr>
          <w:rFonts w:ascii="Segoe UI Symbol" w:eastAsia="HG丸ｺﾞｼｯｸM-PRO" w:hAnsi="Segoe UI Symbol" w:cs="Segoe UI Symbol" w:hint="eastAsia"/>
          <w:sz w:val="24"/>
          <w:szCs w:val="24"/>
        </w:rPr>
        <w:t xml:space="preserve">　　□再調整を希望しない。</w:t>
      </w:r>
    </w:p>
    <w:p w:rsidR="003C4EA2" w:rsidRDefault="003C4EA2" w:rsidP="00493699">
      <w:pPr>
        <w:rPr>
          <w:rFonts w:ascii="Segoe UI Symbol" w:eastAsia="HG丸ｺﾞｼｯｸM-PRO" w:hAnsi="Segoe UI Symbol" w:cs="Segoe UI Symbol"/>
          <w:sz w:val="24"/>
          <w:szCs w:val="24"/>
        </w:rPr>
      </w:pPr>
      <w:r>
        <w:rPr>
          <w:rFonts w:ascii="Segoe UI Symbol" w:eastAsia="HG丸ｺﾞｼｯｸM-PRO" w:hAnsi="Segoe UI Symbol" w:cs="Segoe UI Symbol" w:hint="eastAsia"/>
          <w:sz w:val="24"/>
          <w:szCs w:val="24"/>
        </w:rPr>
        <w:t xml:space="preserve">　　（別々の園でもかまわない）</w:t>
      </w:r>
    </w:p>
    <w:p w:rsidR="00E45ECE" w:rsidRPr="003C4EA2" w:rsidRDefault="00E45ECE" w:rsidP="00493699">
      <w:pPr>
        <w:ind w:left="720" w:hangingChars="300" w:hanging="720"/>
        <w:rPr>
          <w:rFonts w:ascii="Segoe UI Symbol" w:eastAsia="HG丸ｺﾞｼｯｸM-PRO" w:hAnsi="Segoe UI Symbol" w:cs="Segoe UI Symbol"/>
          <w:sz w:val="24"/>
          <w:szCs w:val="24"/>
        </w:rPr>
      </w:pPr>
    </w:p>
    <w:p w:rsidR="00E45ECE" w:rsidRDefault="00230A7F" w:rsidP="00493699">
      <w:pPr>
        <w:ind w:leftChars="100" w:left="690" w:hangingChars="200" w:hanging="480"/>
        <w:rPr>
          <w:rFonts w:ascii="Segoe UI Symbol" w:eastAsia="HG丸ｺﾞｼｯｸM-PRO" w:hAnsi="Segoe UI Symbol" w:cs="Segoe UI Symbol"/>
          <w:sz w:val="24"/>
          <w:szCs w:val="24"/>
        </w:rPr>
      </w:pPr>
      <w:r>
        <w:rPr>
          <w:rFonts w:ascii="Segoe UI Symbol" w:eastAsia="HG丸ｺﾞｼｯｸM-PRO" w:hAnsi="Segoe UI Symbol" w:cs="Segoe UI Symbol" w:hint="eastAsia"/>
          <w:sz w:val="24"/>
          <w:szCs w:val="24"/>
        </w:rPr>
        <w:t xml:space="preserve">　□第１希望の園でなくとも</w:t>
      </w:r>
      <w:r w:rsidR="00E45ECE">
        <w:rPr>
          <w:rFonts w:ascii="Segoe UI Symbol" w:eastAsia="HG丸ｺﾞｼｯｸM-PRO" w:hAnsi="Segoe UI Symbol" w:cs="Segoe UI Symbol" w:hint="eastAsia"/>
          <w:sz w:val="24"/>
          <w:szCs w:val="24"/>
        </w:rPr>
        <w:t>、兄弟姉妹が同じ園に入れるよう調整を希望する。</w:t>
      </w:r>
    </w:p>
    <w:p w:rsidR="003C4EA2" w:rsidRPr="00A761BB" w:rsidRDefault="003C4EA2" w:rsidP="00493699">
      <w:pPr>
        <w:ind w:leftChars="100" w:left="690" w:hangingChars="200" w:hanging="480"/>
        <w:rPr>
          <w:rFonts w:ascii="Segoe UI Symbol" w:eastAsia="HG丸ｺﾞｼｯｸM-PRO" w:hAnsi="Segoe UI Symbol" w:cs="Segoe UI Symbol"/>
          <w:sz w:val="24"/>
          <w:szCs w:val="24"/>
        </w:rPr>
      </w:pPr>
      <w:r>
        <w:rPr>
          <w:rFonts w:ascii="Segoe UI Symbol" w:eastAsia="HG丸ｺﾞｼｯｸM-PRO" w:hAnsi="Segoe UI Symbol" w:cs="Segoe UI Symbol" w:hint="eastAsia"/>
          <w:sz w:val="24"/>
          <w:szCs w:val="24"/>
        </w:rPr>
        <w:t xml:space="preserve">　（必ず一つの園にしてほしい）</w:t>
      </w:r>
    </w:p>
    <w:p w:rsidR="00E45ECE" w:rsidRPr="00EF4B8E" w:rsidRDefault="00E45ECE" w:rsidP="0049369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45ECE" w:rsidRDefault="00E45ECE" w:rsidP="00E45EC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□その他</w:t>
      </w:r>
    </w:p>
    <w:tbl>
      <w:tblPr>
        <w:tblStyle w:val="a5"/>
        <w:tblpPr w:leftFromText="142" w:rightFromText="142" w:vertAnchor="text" w:horzAnchor="margin" w:tblpXSpec="center" w:tblpY="129"/>
        <w:tblW w:w="0" w:type="auto"/>
        <w:tblLook w:val="04A0" w:firstRow="1" w:lastRow="0" w:firstColumn="1" w:lastColumn="0" w:noHBand="0" w:noVBand="1"/>
      </w:tblPr>
      <w:tblGrid>
        <w:gridCol w:w="8789"/>
      </w:tblGrid>
      <w:tr w:rsidR="005A6845" w:rsidTr="00230A7F">
        <w:trPr>
          <w:trHeight w:val="3534"/>
        </w:trPr>
        <w:tc>
          <w:tcPr>
            <w:tcW w:w="8789" w:type="dxa"/>
          </w:tcPr>
          <w:p w:rsidR="005A6845" w:rsidRDefault="005A6845" w:rsidP="005A68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（具体的にご記入ください）</w:t>
            </w:r>
          </w:p>
        </w:tc>
      </w:tr>
    </w:tbl>
    <w:p w:rsidR="005A6845" w:rsidRPr="00574B61" w:rsidRDefault="005A6845" w:rsidP="00CA5A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74B61" w:rsidRDefault="00751411" w:rsidP="00CA5A4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A1138B" wp14:editId="78775EDC">
                <wp:simplePos x="0" y="0"/>
                <wp:positionH relativeFrom="margin">
                  <wp:align>right</wp:align>
                </wp:positionH>
                <wp:positionV relativeFrom="paragraph">
                  <wp:posOffset>132080</wp:posOffset>
                </wp:positionV>
                <wp:extent cx="1876425" cy="7429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66E7" w:rsidRDefault="004766E7">
                            <w:r>
                              <w:rPr>
                                <w:rFonts w:hint="eastAsia"/>
                              </w:rPr>
                              <w:t>＜事務担当＞</w:t>
                            </w:r>
                          </w:p>
                          <w:p w:rsidR="004766E7" w:rsidRDefault="004766E7">
                            <w:r>
                              <w:rPr>
                                <w:rFonts w:hint="eastAsia"/>
                              </w:rPr>
                              <w:t>東員町教育委員会</w:t>
                            </w:r>
                          </w:p>
                          <w:p w:rsidR="004766E7" w:rsidRDefault="004766E7">
                            <w:r>
                              <w:rPr>
                                <w:rFonts w:hint="eastAsia"/>
                              </w:rPr>
                              <w:t>学校教育課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TEL:86-2815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113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6.55pt;margin-top:10.4pt;width:147.75pt;height:58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" fillcolor="white [3201]" strokeweight=".5pt">
                <v:textbox>
                  <w:txbxContent>
                    <w:p w:rsidR="004766E7" w:rsidRDefault="004766E7">
                      <w:r>
                        <w:rPr>
                          <w:rFonts w:hint="eastAsia"/>
                        </w:rPr>
                        <w:t>＜事務担当＞</w:t>
                      </w:r>
                    </w:p>
                    <w:p w:rsidR="004766E7" w:rsidRDefault="004766E7">
                      <w:r>
                        <w:rPr>
                          <w:rFonts w:hint="eastAsia"/>
                        </w:rPr>
                        <w:t>東員町教育委員会</w:t>
                      </w:r>
                    </w:p>
                    <w:p w:rsidR="004766E7" w:rsidRDefault="004766E7">
                      <w:r>
                        <w:rPr>
                          <w:rFonts w:hint="eastAsia"/>
                        </w:rPr>
                        <w:t>学校教育課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TEL:86-2815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6845" w:rsidRDefault="005A6845" w:rsidP="00CA5A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A6845" w:rsidRDefault="005A6845" w:rsidP="00CA5A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A6845" w:rsidRDefault="005A6845" w:rsidP="00CA5A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F4B8E" w:rsidRPr="00230A7F" w:rsidRDefault="00EF4B8E" w:rsidP="00CA5A49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sectPr w:rsidR="00EF4B8E" w:rsidRPr="00230A7F" w:rsidSect="0075141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63"/>
    <w:rsid w:val="000046E5"/>
    <w:rsid w:val="000421D7"/>
    <w:rsid w:val="00047B0D"/>
    <w:rsid w:val="000D1086"/>
    <w:rsid w:val="000F3575"/>
    <w:rsid w:val="002014A4"/>
    <w:rsid w:val="00230A7F"/>
    <w:rsid w:val="00255453"/>
    <w:rsid w:val="00384A85"/>
    <w:rsid w:val="003C4EA2"/>
    <w:rsid w:val="004545FB"/>
    <w:rsid w:val="004766E7"/>
    <w:rsid w:val="00490487"/>
    <w:rsid w:val="00574B61"/>
    <w:rsid w:val="005911FD"/>
    <w:rsid w:val="005A6845"/>
    <w:rsid w:val="005C5CF9"/>
    <w:rsid w:val="005D3812"/>
    <w:rsid w:val="00603551"/>
    <w:rsid w:val="00630A03"/>
    <w:rsid w:val="006764F0"/>
    <w:rsid w:val="00685160"/>
    <w:rsid w:val="006B44E5"/>
    <w:rsid w:val="00706D41"/>
    <w:rsid w:val="00712C52"/>
    <w:rsid w:val="00751411"/>
    <w:rsid w:val="007A198C"/>
    <w:rsid w:val="007A6FB8"/>
    <w:rsid w:val="0085762C"/>
    <w:rsid w:val="008B6063"/>
    <w:rsid w:val="00960CD5"/>
    <w:rsid w:val="00A761BB"/>
    <w:rsid w:val="00AC5CDD"/>
    <w:rsid w:val="00B17770"/>
    <w:rsid w:val="00B2644B"/>
    <w:rsid w:val="00B40CC8"/>
    <w:rsid w:val="00B90A49"/>
    <w:rsid w:val="00BD4B3A"/>
    <w:rsid w:val="00C257F8"/>
    <w:rsid w:val="00C47800"/>
    <w:rsid w:val="00C758AC"/>
    <w:rsid w:val="00C934B9"/>
    <w:rsid w:val="00CA5A49"/>
    <w:rsid w:val="00CA7899"/>
    <w:rsid w:val="00CB5A4B"/>
    <w:rsid w:val="00D87959"/>
    <w:rsid w:val="00DA0EF4"/>
    <w:rsid w:val="00DA108D"/>
    <w:rsid w:val="00E45ECE"/>
    <w:rsid w:val="00E71056"/>
    <w:rsid w:val="00EF4B8E"/>
    <w:rsid w:val="00F6385C"/>
    <w:rsid w:val="00F905CE"/>
    <w:rsid w:val="00FA61FB"/>
    <w:rsid w:val="00FE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51D2E3-7F0B-4BB9-9728-17F31822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7B0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D1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充輝</dc:creator>
  <cp:keywords/>
  <dc:description/>
  <cp:lastModifiedBy>中村　天斗</cp:lastModifiedBy>
  <cp:revision>11</cp:revision>
  <cp:lastPrinted>2019-12-18T11:33:00Z</cp:lastPrinted>
  <dcterms:created xsi:type="dcterms:W3CDTF">2019-12-18T01:27:00Z</dcterms:created>
  <dcterms:modified xsi:type="dcterms:W3CDTF">2020-07-30T01:48:00Z</dcterms:modified>
</cp:coreProperties>
</file>