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85" w:rsidRPr="00D87959" w:rsidRDefault="00B90A49" w:rsidP="00B90A4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87959">
        <w:rPr>
          <w:rFonts w:ascii="HG丸ｺﾞｼｯｸM-PRO" w:eastAsia="HG丸ｺﾞｼｯｸM-PRO" w:hAnsi="HG丸ｺﾞｼｯｸM-PRO" w:hint="eastAsia"/>
          <w:sz w:val="28"/>
          <w:szCs w:val="28"/>
        </w:rPr>
        <w:t>入園申込にあたっての調査票</w:t>
      </w:r>
    </w:p>
    <w:p w:rsidR="00B90A49" w:rsidRPr="00B90A49" w:rsidRDefault="00C257F8" w:rsidP="00B90A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B90A49"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入園児氏名</w:t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（生年月日：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月　　日）新　　歳児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保護者氏名　　　　　　　　　　　　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現住所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　　　　　　　　　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１．　入園するにあたり、園に伝えたいことはありますか。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（例：発達状況に心配がある、不安がある、通院歴等があり心配なことがある</w:t>
      </w:r>
      <w:r w:rsidR="00D87959">
        <w:rPr>
          <w:rFonts w:ascii="HG丸ｺﾞｼｯｸM-PRO" w:eastAsia="HG丸ｺﾞｼｯｸM-PRO" w:hAnsi="HG丸ｺﾞｼｯｸM-PRO" w:hint="eastAsia"/>
          <w:sz w:val="24"/>
          <w:szCs w:val="24"/>
        </w:rPr>
        <w:t>、その他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 w:rsidP="00B90A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・ある　　　　　　　・ない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２．　１．で「ある」と答えられた方にお尋ねします。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6124575" cy="91757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17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B19938" id="正方形/長方形 1" o:spid="_x0000_s1026" style="position:absolute;left:0;text-align:left;margin-left:.75pt;margin-top:18pt;width:482.25pt;height:7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" filled="f" strokecolor="black [3213]" strokeweight="1pt"/>
            </w:pict>
          </mc:Fallback>
        </mc:AlternateConten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①それは、どのようなことですか。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②そのことについて、どこかにご相談されていますか。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・はい　　（□保健師　</w:t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□発達支援室　　</w:t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□医療機関等　</w:t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□その他）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0421D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421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・いいえ</w:t>
      </w:r>
    </w:p>
    <w:p w:rsidR="00B90A49" w:rsidRP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Default="00B90A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>※この調査に関して、後日ご連絡をさせていただく場合がありますので、よろしくお願いいたします。</w:t>
      </w:r>
    </w:p>
    <w:p w:rsidR="004766E7" w:rsidRDefault="004766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1138B" wp14:editId="78775EDC">
                <wp:simplePos x="0" y="0"/>
                <wp:positionH relativeFrom="column">
                  <wp:posOffset>4271010</wp:posOffset>
                </wp:positionH>
                <wp:positionV relativeFrom="paragraph">
                  <wp:posOffset>228600</wp:posOffset>
                </wp:positionV>
                <wp:extent cx="1838325" cy="723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＜事務担当＞</w:t>
                            </w:r>
                          </w:p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東員町教育委員会</w:t>
                            </w:r>
                          </w:p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学校教育課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TEL:86-2815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A11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3pt;margin-top:18pt;width:144.7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" fillcolor="white [3201]" strokeweight=".5pt">
                <v:textbox>
                  <w:txbxContent>
                    <w:p w:rsidR="004766E7" w:rsidRDefault="004766E7">
                      <w:r>
                        <w:rPr>
                          <w:rFonts w:hint="eastAsia"/>
                        </w:rPr>
                        <w:t>＜事務担当＞</w:t>
                      </w:r>
                    </w:p>
                    <w:p w:rsidR="004766E7" w:rsidRDefault="004766E7">
                      <w:r>
                        <w:rPr>
                          <w:rFonts w:hint="eastAsia"/>
                        </w:rPr>
                        <w:t>東員町教育委員会</w:t>
                      </w:r>
                    </w:p>
                    <w:p w:rsidR="004766E7" w:rsidRDefault="004766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学校教育課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TEL:86-2815</w:t>
                      </w:r>
                    </w:p>
                  </w:txbxContent>
                </v:textbox>
              </v:shape>
            </w:pict>
          </mc:Fallback>
        </mc:AlternateContent>
      </w:r>
    </w:p>
    <w:p w:rsidR="004766E7" w:rsidRDefault="004766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66E7" w:rsidRDefault="004766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66E7" w:rsidRDefault="004766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66E7" w:rsidRDefault="004766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E2869" wp14:editId="22813C7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05525" cy="1003300"/>
                <wp:effectExtent l="0" t="0" r="2857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～事務処理欄～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E2869" id="テキスト ボックス 3" o:spid="_x0000_s1027" type="#_x0000_t202" style="position:absolute;left:0;text-align:left;margin-left:0;margin-top:9pt;width:480.75pt;height:7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" fillcolor="white [3201]" strokeweight=".5pt">
                <v:textbox>
                  <w:txbxContent>
                    <w:p w:rsidR="004766E7" w:rsidRDefault="004766E7">
                      <w:r>
                        <w:rPr>
                          <w:rFonts w:hint="eastAsia"/>
                        </w:rPr>
                        <w:t>～事務処理欄～</w:t>
                      </w:r>
                    </w:p>
                  </w:txbxContent>
                </v:textbox>
              </v:shape>
            </w:pict>
          </mc:Fallback>
        </mc:AlternateContent>
      </w:r>
    </w:p>
    <w:p w:rsidR="004766E7" w:rsidRPr="004766E7" w:rsidRDefault="004766E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766E7" w:rsidRPr="004766E7" w:rsidSect="000421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63"/>
    <w:rsid w:val="000421D7"/>
    <w:rsid w:val="00384A85"/>
    <w:rsid w:val="004766E7"/>
    <w:rsid w:val="008B6063"/>
    <w:rsid w:val="00B90A49"/>
    <w:rsid w:val="00C257F8"/>
    <w:rsid w:val="00D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1D2E3-7F0B-4BB9-9728-17F3182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充輝</dc:creator>
  <cp:keywords/>
  <dc:description/>
  <cp:lastModifiedBy>中村　天斗</cp:lastModifiedBy>
  <cp:revision>5</cp:revision>
  <dcterms:created xsi:type="dcterms:W3CDTF">2016-10-02T23:36:00Z</dcterms:created>
  <dcterms:modified xsi:type="dcterms:W3CDTF">2019-05-14T05:07:00Z</dcterms:modified>
</cp:coreProperties>
</file>