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DBA9" w14:textId="5019631B" w:rsidR="00797EB8" w:rsidRPr="00D110AD" w:rsidRDefault="005D002B" w:rsidP="00D110AD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>東員町下水道事業経営戦略</w:t>
      </w:r>
      <w:r w:rsidR="00F51E23" w:rsidRPr="00F51E23">
        <w:rPr>
          <w:rFonts w:asciiTheme="majorEastAsia" w:eastAsiaTheme="majorEastAsia" w:hAnsiTheme="majorEastAsia" w:hint="eastAsia"/>
          <w:kern w:val="0"/>
          <w:sz w:val="24"/>
        </w:rPr>
        <w:t>（案）</w:t>
      </w:r>
      <w:r w:rsidR="00F51E23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D110AD" w:rsidRPr="00D110AD">
        <w:rPr>
          <w:rFonts w:asciiTheme="majorEastAsia" w:eastAsiaTheme="majorEastAsia" w:hAnsiTheme="majorEastAsia" w:hint="eastAsia"/>
          <w:kern w:val="0"/>
          <w:sz w:val="24"/>
        </w:rPr>
        <w:t>に対する意見</w:t>
      </w:r>
    </w:p>
    <w:p w14:paraId="7B1CCF90" w14:textId="77777777" w:rsidR="00B4130C" w:rsidRPr="005D002B" w:rsidRDefault="00B4130C" w:rsidP="00B4130C">
      <w:pPr>
        <w:rPr>
          <w:rFonts w:asciiTheme="majorEastAsia" w:eastAsiaTheme="majorEastAsia" w:hAnsiTheme="majorEastAsia"/>
        </w:rPr>
      </w:pPr>
    </w:p>
    <w:tbl>
      <w:tblPr>
        <w:tblW w:w="9245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763AA9" w:rsidRPr="00D110AD" w14:paraId="356F4DD0" w14:textId="77777777" w:rsidTr="00763AA9">
        <w:trPr>
          <w:trHeight w:val="3085"/>
        </w:trPr>
        <w:tc>
          <w:tcPr>
            <w:tcW w:w="9245" w:type="dxa"/>
            <w:tcBorders>
              <w:bottom w:val="single" w:sz="4" w:space="0" w:color="auto"/>
            </w:tcBorders>
          </w:tcPr>
          <w:p w14:paraId="1B53BA1B" w14:textId="77777777" w:rsidR="00763AA9" w:rsidRPr="00A01539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</w:p>
          <w:p w14:paraId="76175BC5" w14:textId="77777777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○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住所又は所在地　　　　　　　　　　　　　　　　　　　　　　　　　　　    　　　</w:t>
            </w:r>
            <w:r w:rsidRPr="00D110AD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79289D15" w14:textId="77777777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261F2D09" w14:textId="77777777" w:rsidR="00763AA9" w:rsidRPr="00D110AD" w:rsidRDefault="00763AA9" w:rsidP="00763AA9">
            <w:pPr>
              <w:ind w:firstLineChars="200" w:firstLine="420"/>
              <w:rPr>
                <w:rFonts w:asciiTheme="majorEastAsia" w:eastAsiaTheme="majorEastAsia" w:hAnsiTheme="majorEastAsia"/>
                <w:u w:val="single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○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氏名又は名称　　　　　　　　　　　　　　　　　　　　　　　　　　　　　　　　　 </w:t>
            </w:r>
          </w:p>
          <w:p w14:paraId="150F763C" w14:textId="551AA4FF" w:rsidR="00763AA9" w:rsidRPr="00D110AD" w:rsidRDefault="004D6C4D" w:rsidP="00763AA9">
            <w:pPr>
              <w:ind w:left="456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※住所・所在地が町</w:t>
            </w:r>
            <w:r w:rsidR="00763AA9" w:rsidRPr="00D110AD">
              <w:rPr>
                <w:rFonts w:asciiTheme="majorEastAsia" w:eastAsiaTheme="majorEastAsia" w:hAnsiTheme="majorEastAsia" w:hint="eastAsia"/>
              </w:rPr>
              <w:t>外の場合、次のうち該当するものを選んでください</w:t>
            </w:r>
          </w:p>
          <w:p w14:paraId="30022B6B" w14:textId="3E18B669" w:rsidR="004A32D4" w:rsidRDefault="00C14BD4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 xml:space="preserve">　　□町内在勤　　　□町</w:t>
            </w:r>
            <w:r w:rsidR="00763AA9" w:rsidRPr="00D110AD">
              <w:rPr>
                <w:rFonts w:asciiTheme="majorEastAsia" w:eastAsiaTheme="majorEastAsia" w:hAnsiTheme="majorEastAsia" w:hint="eastAsia"/>
              </w:rPr>
              <w:t xml:space="preserve">内在学　</w:t>
            </w:r>
            <w:r w:rsidR="00B3690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A32D4">
              <w:rPr>
                <w:rFonts w:asciiTheme="majorEastAsia" w:eastAsiaTheme="majorEastAsia" w:hAnsiTheme="majorEastAsia" w:hint="eastAsia"/>
              </w:rPr>
              <w:t>□町内に事務所または事業所のある方</w:t>
            </w:r>
          </w:p>
          <w:p w14:paraId="0D37859C" w14:textId="0D7C77F4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 xml:space="preserve">　　□案件に関し利害関係を有する</w:t>
            </w:r>
            <w:r w:rsidR="006572ED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260D72C9" w14:textId="77777777" w:rsidR="00730825" w:rsidRPr="00D110AD" w:rsidRDefault="00730825" w:rsidP="00763AA9">
            <w:pPr>
              <w:ind w:left="456"/>
              <w:rPr>
                <w:rFonts w:asciiTheme="majorEastAsia" w:eastAsiaTheme="majorEastAsia" w:hAnsiTheme="majorEastAsia"/>
              </w:rPr>
            </w:pPr>
          </w:p>
          <w:p w14:paraId="6CF95CF0" w14:textId="77777777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  <w:u w:val="single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○</w:t>
            </w:r>
            <w:r w:rsidR="00E6065F"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連絡先（電話）　　　　　　　　　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（メールアドレス）　　　　　</w:t>
            </w:r>
            <w:r w:rsidR="00E6065F"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　　　　　</w:t>
            </w:r>
          </w:p>
        </w:tc>
      </w:tr>
    </w:tbl>
    <w:p w14:paraId="0A08EA53" w14:textId="77777777" w:rsidR="00C53C31" w:rsidRPr="00D110AD" w:rsidRDefault="00B4130C">
      <w:pPr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 xml:space="preserve">　※</w:t>
      </w:r>
      <w:r w:rsidR="00E6065F" w:rsidRPr="00D110AD">
        <w:rPr>
          <w:rFonts w:asciiTheme="majorEastAsia" w:eastAsiaTheme="majorEastAsia" w:hAnsiTheme="majorEastAsia" w:hint="eastAsia"/>
        </w:rPr>
        <w:t>匿名でのご意見については、お受けいたしかねますのでご</w:t>
      </w:r>
      <w:r w:rsidRPr="00D110AD">
        <w:rPr>
          <w:rFonts w:asciiTheme="majorEastAsia" w:eastAsiaTheme="majorEastAsia" w:hAnsiTheme="majorEastAsia" w:hint="eastAsia"/>
        </w:rPr>
        <w:t>了承ください。</w:t>
      </w:r>
      <w:r w:rsidR="00C53C31" w:rsidRPr="00D110AD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131229C1" w14:textId="77777777" w:rsidR="00E47AF6" w:rsidRPr="00D110AD" w:rsidRDefault="00E47AF6">
      <w:pPr>
        <w:rPr>
          <w:rFonts w:asciiTheme="majorEastAsia" w:eastAsiaTheme="majorEastAsia" w:hAnsiTheme="majorEastAsia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180"/>
      </w:tblGrid>
      <w:tr w:rsidR="00584D3A" w:rsidRPr="00D110AD" w14:paraId="2805FAE6" w14:textId="77777777" w:rsidTr="00E34BA2">
        <w:tc>
          <w:tcPr>
            <w:tcW w:w="3000" w:type="dxa"/>
          </w:tcPr>
          <w:p w14:paraId="3AD87C0C" w14:textId="77777777" w:rsidR="00584D3A" w:rsidRPr="00D110AD" w:rsidRDefault="00584D3A" w:rsidP="000E7D10">
            <w:pPr>
              <w:jc w:val="center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項目ページ</w:t>
            </w:r>
          </w:p>
        </w:tc>
        <w:tc>
          <w:tcPr>
            <w:tcW w:w="6180" w:type="dxa"/>
          </w:tcPr>
          <w:p w14:paraId="1E1BB546" w14:textId="77777777" w:rsidR="00584D3A" w:rsidRPr="00D110AD" w:rsidRDefault="00584D3A" w:rsidP="00A42211">
            <w:pPr>
              <w:jc w:val="center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意見・提案の内容</w:t>
            </w:r>
          </w:p>
        </w:tc>
      </w:tr>
      <w:tr w:rsidR="00584D3A" w:rsidRPr="00D110AD" w14:paraId="101A7DA6" w14:textId="77777777" w:rsidTr="00E34BA2">
        <w:tc>
          <w:tcPr>
            <w:tcW w:w="3000" w:type="dxa"/>
          </w:tcPr>
          <w:p w14:paraId="08771370" w14:textId="10B11992" w:rsidR="00584D3A" w:rsidRPr="00D110AD" w:rsidRDefault="00584D3A" w:rsidP="00B800EA">
            <w:pPr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例）</w:t>
            </w:r>
            <w:r w:rsidR="002C66E5" w:rsidRPr="00D110AD">
              <w:rPr>
                <w:rFonts w:asciiTheme="majorEastAsia" w:eastAsiaTheme="majorEastAsia" w:hAnsiTheme="majorEastAsia" w:hint="eastAsia"/>
              </w:rPr>
              <w:t>Ｐ</w:t>
            </w:r>
            <w:r w:rsidR="009B7AC2">
              <w:rPr>
                <w:rFonts w:asciiTheme="majorEastAsia" w:eastAsiaTheme="majorEastAsia" w:hAnsiTheme="majorEastAsia" w:hint="eastAsia"/>
              </w:rPr>
              <w:t>７</w:t>
            </w:r>
            <w:r w:rsidR="002C66E5" w:rsidRPr="00D110AD">
              <w:rPr>
                <w:rFonts w:asciiTheme="majorEastAsia" w:eastAsiaTheme="majorEastAsia" w:hAnsiTheme="majorEastAsia" w:hint="eastAsia"/>
              </w:rPr>
              <w:t xml:space="preserve">　５</w:t>
            </w:r>
            <w:r w:rsidRPr="00D110AD">
              <w:rPr>
                <w:rFonts w:asciiTheme="majorEastAsia" w:eastAsiaTheme="majorEastAsia" w:hAnsiTheme="majorEastAsia" w:hint="eastAsia"/>
              </w:rPr>
              <w:t>行目</w:t>
            </w:r>
          </w:p>
          <w:p w14:paraId="5B3166E9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1145CD77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3DE81962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0C22A590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28363A70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436CAC36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3B175F12" w14:textId="77777777" w:rsidR="00584D3A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0AA70C03" w14:textId="77777777" w:rsidR="009401B6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458473BB" w14:textId="77777777" w:rsidR="009401B6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05589FF5" w14:textId="77777777" w:rsidR="009401B6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33FD375F" w14:textId="77777777" w:rsidR="009401B6" w:rsidRPr="00D110AD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1442084A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4444AB04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196191C5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4F21F9D3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80" w:type="dxa"/>
          </w:tcPr>
          <w:p w14:paraId="6579E386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D848597" w14:textId="77777777" w:rsidR="00F51E23" w:rsidRDefault="00F51E23" w:rsidP="00E34BA2">
      <w:pPr>
        <w:tabs>
          <w:tab w:val="left" w:pos="2340"/>
        </w:tabs>
        <w:ind w:leftChars="-114" w:hangingChars="114" w:hanging="239"/>
        <w:rPr>
          <w:rFonts w:asciiTheme="majorEastAsia" w:eastAsiaTheme="majorEastAsia" w:hAnsiTheme="majorEastAsia"/>
        </w:rPr>
      </w:pPr>
    </w:p>
    <w:p w14:paraId="63530758" w14:textId="343B5FA3" w:rsidR="00E47AF6" w:rsidRPr="00D110AD" w:rsidRDefault="005F218B" w:rsidP="00E34BA2">
      <w:pPr>
        <w:tabs>
          <w:tab w:val="left" w:pos="2340"/>
        </w:tabs>
        <w:ind w:leftChars="-114" w:hangingChars="114" w:hanging="239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※</w:t>
      </w:r>
      <w:r w:rsidR="00E6065F" w:rsidRPr="00D110AD">
        <w:rPr>
          <w:rFonts w:asciiTheme="majorEastAsia" w:eastAsiaTheme="majorEastAsia" w:hAnsiTheme="majorEastAsia" w:hint="eastAsia"/>
        </w:rPr>
        <w:t>令和</w:t>
      </w:r>
      <w:r w:rsidR="008B1FB3">
        <w:rPr>
          <w:rFonts w:asciiTheme="majorEastAsia" w:eastAsiaTheme="majorEastAsia" w:hAnsiTheme="majorEastAsia" w:hint="eastAsia"/>
        </w:rPr>
        <w:t>８</w:t>
      </w:r>
      <w:r w:rsidR="00E34BA2" w:rsidRPr="00D110AD">
        <w:rPr>
          <w:rFonts w:asciiTheme="majorEastAsia" w:eastAsiaTheme="majorEastAsia" w:hAnsiTheme="majorEastAsia" w:hint="eastAsia"/>
        </w:rPr>
        <w:t>年</w:t>
      </w:r>
      <w:r w:rsidR="005D002B">
        <w:rPr>
          <w:rFonts w:asciiTheme="majorEastAsia" w:eastAsiaTheme="majorEastAsia" w:hAnsiTheme="majorEastAsia" w:hint="eastAsia"/>
        </w:rPr>
        <w:t>３</w:t>
      </w:r>
      <w:r w:rsidR="00C97509" w:rsidRPr="00D110AD">
        <w:rPr>
          <w:rFonts w:asciiTheme="majorEastAsia" w:eastAsiaTheme="majorEastAsia" w:hAnsiTheme="majorEastAsia" w:hint="eastAsia"/>
        </w:rPr>
        <w:t>月</w:t>
      </w:r>
      <w:r w:rsidR="00F51E23">
        <w:rPr>
          <w:rFonts w:asciiTheme="majorEastAsia" w:eastAsiaTheme="majorEastAsia" w:hAnsiTheme="majorEastAsia" w:hint="eastAsia"/>
        </w:rPr>
        <w:t>１</w:t>
      </w:r>
      <w:r w:rsidR="005D002B">
        <w:rPr>
          <w:rFonts w:asciiTheme="majorEastAsia" w:eastAsiaTheme="majorEastAsia" w:hAnsiTheme="majorEastAsia" w:hint="eastAsia"/>
        </w:rPr>
        <w:t>８</w:t>
      </w:r>
      <w:r w:rsidR="00101515" w:rsidRPr="00D110AD">
        <w:rPr>
          <w:rFonts w:asciiTheme="majorEastAsia" w:eastAsiaTheme="majorEastAsia" w:hAnsiTheme="majorEastAsia" w:hint="eastAsia"/>
        </w:rPr>
        <w:t>日（</w:t>
      </w:r>
      <w:r w:rsidR="005D002B">
        <w:rPr>
          <w:rFonts w:asciiTheme="majorEastAsia" w:eastAsiaTheme="majorEastAsia" w:hAnsiTheme="majorEastAsia" w:hint="eastAsia"/>
        </w:rPr>
        <w:t>水</w:t>
      </w:r>
      <w:r w:rsidR="001827F7" w:rsidRPr="00D110AD">
        <w:rPr>
          <w:rFonts w:asciiTheme="majorEastAsia" w:eastAsiaTheme="majorEastAsia" w:hAnsiTheme="majorEastAsia" w:hint="eastAsia"/>
        </w:rPr>
        <w:t>）必着にてご</w:t>
      </w:r>
      <w:r w:rsidR="00E47AF6" w:rsidRPr="00D110AD">
        <w:rPr>
          <w:rFonts w:asciiTheme="majorEastAsia" w:eastAsiaTheme="majorEastAsia" w:hAnsiTheme="majorEastAsia" w:hint="eastAsia"/>
        </w:rPr>
        <w:t>提出ください。</w:t>
      </w:r>
    </w:p>
    <w:p w14:paraId="034DA419" w14:textId="77777777" w:rsidR="00E47AF6" w:rsidRPr="00D110AD" w:rsidRDefault="00E47AF6" w:rsidP="00E34BA2">
      <w:pPr>
        <w:tabs>
          <w:tab w:val="left" w:pos="2340"/>
        </w:tabs>
        <w:ind w:leftChars="-114" w:hangingChars="114" w:hanging="239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【意見提出先・問</w:t>
      </w:r>
      <w:r w:rsidR="00E6065F" w:rsidRPr="00D110AD">
        <w:rPr>
          <w:rFonts w:asciiTheme="majorEastAsia" w:eastAsiaTheme="majorEastAsia" w:hAnsiTheme="majorEastAsia" w:hint="eastAsia"/>
        </w:rPr>
        <w:t>い</w:t>
      </w:r>
      <w:r w:rsidRPr="00D110AD">
        <w:rPr>
          <w:rFonts w:asciiTheme="majorEastAsia" w:eastAsiaTheme="majorEastAsia" w:hAnsiTheme="majorEastAsia" w:hint="eastAsia"/>
        </w:rPr>
        <w:t>合</w:t>
      </w:r>
      <w:r w:rsidR="00E6065F" w:rsidRPr="00D110AD">
        <w:rPr>
          <w:rFonts w:asciiTheme="majorEastAsia" w:eastAsiaTheme="majorEastAsia" w:hAnsiTheme="majorEastAsia" w:hint="eastAsia"/>
        </w:rPr>
        <w:t>わ</w:t>
      </w:r>
      <w:r w:rsidRPr="00D110AD">
        <w:rPr>
          <w:rFonts w:asciiTheme="majorEastAsia" w:eastAsiaTheme="majorEastAsia" w:hAnsiTheme="majorEastAsia" w:hint="eastAsia"/>
        </w:rPr>
        <w:t>せ先】</w:t>
      </w:r>
    </w:p>
    <w:p w14:paraId="549D007D" w14:textId="54F16AEE" w:rsidR="00E6065F" w:rsidRPr="00D110AD" w:rsidRDefault="00C97509" w:rsidP="00E34BA2">
      <w:pPr>
        <w:tabs>
          <w:tab w:val="left" w:pos="2340"/>
        </w:tabs>
        <w:ind w:leftChars="-64" w:left="-121" w:hangingChars="6" w:hanging="13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〒５１１</w:t>
      </w:r>
      <w:r w:rsidR="006D7ADA" w:rsidRPr="00D110AD">
        <w:rPr>
          <w:rFonts w:asciiTheme="majorEastAsia" w:eastAsiaTheme="majorEastAsia" w:hAnsiTheme="majorEastAsia" w:hint="eastAsia"/>
        </w:rPr>
        <w:t>－</w:t>
      </w:r>
      <w:r w:rsidRPr="00D110AD">
        <w:rPr>
          <w:rFonts w:asciiTheme="majorEastAsia" w:eastAsiaTheme="majorEastAsia" w:hAnsiTheme="majorEastAsia" w:hint="eastAsia"/>
        </w:rPr>
        <w:t>０２９５</w:t>
      </w:r>
      <w:r w:rsidR="006D7ADA" w:rsidRPr="00D110AD">
        <w:rPr>
          <w:rFonts w:asciiTheme="majorEastAsia" w:eastAsiaTheme="majorEastAsia" w:hAnsiTheme="majorEastAsia" w:hint="eastAsia"/>
        </w:rPr>
        <w:t xml:space="preserve">　</w:t>
      </w:r>
      <w:r w:rsidRPr="00D110AD">
        <w:rPr>
          <w:rFonts w:asciiTheme="majorEastAsia" w:eastAsiaTheme="majorEastAsia" w:hAnsiTheme="majorEastAsia" w:hint="eastAsia"/>
        </w:rPr>
        <w:t>東員町大字山田</w:t>
      </w:r>
      <w:r w:rsidR="00E34BA2" w:rsidRPr="00D110AD">
        <w:rPr>
          <w:rFonts w:asciiTheme="majorEastAsia" w:eastAsiaTheme="majorEastAsia" w:hAnsiTheme="majorEastAsia" w:hint="eastAsia"/>
        </w:rPr>
        <w:t>１６００</w:t>
      </w:r>
      <w:r w:rsidRPr="00D110AD">
        <w:rPr>
          <w:rFonts w:asciiTheme="majorEastAsia" w:eastAsiaTheme="majorEastAsia" w:hAnsiTheme="majorEastAsia" w:hint="eastAsia"/>
        </w:rPr>
        <w:t>番地</w:t>
      </w:r>
      <w:r w:rsidR="006D7ADA" w:rsidRPr="00D110AD">
        <w:rPr>
          <w:rFonts w:asciiTheme="majorEastAsia" w:eastAsiaTheme="majorEastAsia" w:hAnsiTheme="majorEastAsia" w:hint="eastAsia"/>
        </w:rPr>
        <w:t xml:space="preserve">　</w:t>
      </w:r>
      <w:r w:rsidRPr="00D110AD">
        <w:rPr>
          <w:rFonts w:asciiTheme="majorEastAsia" w:eastAsiaTheme="majorEastAsia" w:hAnsiTheme="majorEastAsia" w:hint="eastAsia"/>
        </w:rPr>
        <w:t>東員町役場</w:t>
      </w:r>
      <w:r w:rsidR="00E6065F" w:rsidRPr="00D110AD">
        <w:rPr>
          <w:rFonts w:asciiTheme="majorEastAsia" w:eastAsiaTheme="majorEastAsia" w:hAnsiTheme="majorEastAsia" w:hint="eastAsia"/>
        </w:rPr>
        <w:t xml:space="preserve">　</w:t>
      </w:r>
      <w:r w:rsidR="005D002B">
        <w:rPr>
          <w:rFonts w:asciiTheme="majorEastAsia" w:eastAsiaTheme="majorEastAsia" w:hAnsiTheme="majorEastAsia" w:hint="eastAsia"/>
        </w:rPr>
        <w:t>上下水道課</w:t>
      </w:r>
    </w:p>
    <w:p w14:paraId="2628981A" w14:textId="2E1DEAD9" w:rsidR="00E34BA2" w:rsidRPr="00D110AD" w:rsidRDefault="001E07DC" w:rsidP="00E34BA2">
      <w:pPr>
        <w:tabs>
          <w:tab w:val="left" w:pos="2340"/>
        </w:tabs>
        <w:ind w:leftChars="-64" w:left="-121" w:hangingChars="6" w:hanging="13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電話　０５９</w:t>
      </w:r>
      <w:r w:rsidR="00C97509" w:rsidRPr="00D110AD">
        <w:rPr>
          <w:rFonts w:asciiTheme="majorEastAsia" w:eastAsiaTheme="majorEastAsia" w:hAnsiTheme="majorEastAsia" w:hint="eastAsia"/>
        </w:rPr>
        <w:t>４</w:t>
      </w:r>
      <w:r w:rsidRPr="00D110AD">
        <w:rPr>
          <w:rFonts w:asciiTheme="majorEastAsia" w:eastAsiaTheme="majorEastAsia" w:hAnsiTheme="majorEastAsia" w:hint="eastAsia"/>
        </w:rPr>
        <w:t>－</w:t>
      </w:r>
      <w:r w:rsidR="00C97509" w:rsidRPr="00D110AD">
        <w:rPr>
          <w:rFonts w:asciiTheme="majorEastAsia" w:eastAsiaTheme="majorEastAsia" w:hAnsiTheme="majorEastAsia" w:hint="eastAsia"/>
        </w:rPr>
        <w:t>８６</w:t>
      </w:r>
      <w:r w:rsidRPr="00D110AD">
        <w:rPr>
          <w:rFonts w:asciiTheme="majorEastAsia" w:eastAsiaTheme="majorEastAsia" w:hAnsiTheme="majorEastAsia" w:hint="eastAsia"/>
        </w:rPr>
        <w:t>－</w:t>
      </w:r>
      <w:r w:rsidR="00044EB7" w:rsidRPr="00D110AD">
        <w:rPr>
          <w:rFonts w:asciiTheme="majorEastAsia" w:eastAsiaTheme="majorEastAsia" w:hAnsiTheme="majorEastAsia" w:hint="eastAsia"/>
        </w:rPr>
        <w:t>２８</w:t>
      </w:r>
      <w:r w:rsidR="008B1FB3">
        <w:rPr>
          <w:rFonts w:asciiTheme="majorEastAsia" w:eastAsiaTheme="majorEastAsia" w:hAnsiTheme="majorEastAsia" w:hint="eastAsia"/>
        </w:rPr>
        <w:t>１</w:t>
      </w:r>
      <w:r w:rsidR="005D002B">
        <w:rPr>
          <w:rFonts w:asciiTheme="majorEastAsia" w:eastAsiaTheme="majorEastAsia" w:hAnsiTheme="majorEastAsia" w:hint="eastAsia"/>
        </w:rPr>
        <w:t>２</w:t>
      </w:r>
      <w:r w:rsidR="002F5734" w:rsidRPr="00D110AD">
        <w:rPr>
          <w:rFonts w:asciiTheme="majorEastAsia" w:eastAsiaTheme="majorEastAsia" w:hAnsiTheme="majorEastAsia" w:hint="eastAsia"/>
        </w:rPr>
        <w:t xml:space="preserve">　</w:t>
      </w:r>
      <w:r w:rsidRPr="00D110AD">
        <w:rPr>
          <w:rFonts w:asciiTheme="majorEastAsia" w:eastAsiaTheme="majorEastAsia" w:hAnsiTheme="majorEastAsia" w:hint="eastAsia"/>
        </w:rPr>
        <w:t>ファ</w:t>
      </w:r>
      <w:r w:rsidR="00D3045B" w:rsidRPr="00D110AD">
        <w:rPr>
          <w:rFonts w:asciiTheme="majorEastAsia" w:eastAsiaTheme="majorEastAsia" w:hAnsiTheme="majorEastAsia" w:hint="eastAsia"/>
        </w:rPr>
        <w:t>ッ</w:t>
      </w:r>
      <w:r w:rsidR="00E47AF6" w:rsidRPr="00D110AD">
        <w:rPr>
          <w:rFonts w:asciiTheme="majorEastAsia" w:eastAsiaTheme="majorEastAsia" w:hAnsiTheme="majorEastAsia" w:hint="eastAsia"/>
        </w:rPr>
        <w:t>クス　０５９</w:t>
      </w:r>
      <w:r w:rsidR="00C97509" w:rsidRPr="00D110AD">
        <w:rPr>
          <w:rFonts w:asciiTheme="majorEastAsia" w:eastAsiaTheme="majorEastAsia" w:hAnsiTheme="majorEastAsia" w:hint="eastAsia"/>
        </w:rPr>
        <w:t>４</w:t>
      </w:r>
      <w:r w:rsidR="00E47AF6" w:rsidRPr="00D110AD">
        <w:rPr>
          <w:rFonts w:asciiTheme="majorEastAsia" w:eastAsiaTheme="majorEastAsia" w:hAnsiTheme="majorEastAsia" w:hint="eastAsia"/>
        </w:rPr>
        <w:t>－</w:t>
      </w:r>
      <w:r w:rsidR="00C97509" w:rsidRPr="00D110AD">
        <w:rPr>
          <w:rFonts w:asciiTheme="majorEastAsia" w:eastAsiaTheme="majorEastAsia" w:hAnsiTheme="majorEastAsia" w:hint="eastAsia"/>
        </w:rPr>
        <w:t>８６</w:t>
      </w:r>
      <w:r w:rsidR="00E47AF6" w:rsidRPr="00D110AD">
        <w:rPr>
          <w:rFonts w:asciiTheme="majorEastAsia" w:eastAsiaTheme="majorEastAsia" w:hAnsiTheme="majorEastAsia" w:hint="eastAsia"/>
        </w:rPr>
        <w:t>－</w:t>
      </w:r>
      <w:r w:rsidR="00E34BA2" w:rsidRPr="00D110AD">
        <w:rPr>
          <w:rFonts w:asciiTheme="majorEastAsia" w:eastAsiaTheme="majorEastAsia" w:hAnsiTheme="majorEastAsia" w:hint="eastAsia"/>
        </w:rPr>
        <w:t>２８５</w:t>
      </w:r>
      <w:r w:rsidR="005D002B">
        <w:rPr>
          <w:rFonts w:asciiTheme="majorEastAsia" w:eastAsiaTheme="majorEastAsia" w:hAnsiTheme="majorEastAsia" w:hint="eastAsia"/>
        </w:rPr>
        <w:t>２</w:t>
      </w:r>
    </w:p>
    <w:p w14:paraId="7E5FDC02" w14:textId="56E7BB87" w:rsidR="00E47AF6" w:rsidRPr="00D110AD" w:rsidRDefault="00E47AF6" w:rsidP="007C6E52">
      <w:pPr>
        <w:ind w:leftChars="-64" w:left="-121" w:hangingChars="6" w:hanging="13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 xml:space="preserve">E-mail　</w:t>
      </w:r>
      <w:r w:rsidR="005D002B">
        <w:rPr>
          <w:rFonts w:asciiTheme="majorEastAsia" w:eastAsiaTheme="majorEastAsia" w:hAnsiTheme="majorEastAsia" w:hint="eastAsia"/>
        </w:rPr>
        <w:t>suido@town.toin.lg.jp</w:t>
      </w:r>
    </w:p>
    <w:sectPr w:rsidR="00E47AF6" w:rsidRPr="00D110AD" w:rsidSect="00E47AF6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2B92" w14:textId="77777777" w:rsidR="00E01AE1" w:rsidRDefault="00E01AE1">
      <w:r>
        <w:separator/>
      </w:r>
    </w:p>
  </w:endnote>
  <w:endnote w:type="continuationSeparator" w:id="0">
    <w:p w14:paraId="688AFC78" w14:textId="77777777" w:rsidR="00E01AE1" w:rsidRDefault="00E0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2166" w14:textId="77777777" w:rsidR="00E01AE1" w:rsidRDefault="00E01AE1">
      <w:r>
        <w:separator/>
      </w:r>
    </w:p>
  </w:footnote>
  <w:footnote w:type="continuationSeparator" w:id="0">
    <w:p w14:paraId="23810AA6" w14:textId="77777777" w:rsidR="00E01AE1" w:rsidRDefault="00E0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081E" w14:textId="77777777" w:rsidR="00E34BA2" w:rsidRDefault="00E34BA2" w:rsidP="002D724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0C"/>
    <w:rsid w:val="0000210C"/>
    <w:rsid w:val="0000768E"/>
    <w:rsid w:val="00012FCA"/>
    <w:rsid w:val="00041C26"/>
    <w:rsid w:val="00044EB7"/>
    <w:rsid w:val="00052518"/>
    <w:rsid w:val="000562D3"/>
    <w:rsid w:val="00057913"/>
    <w:rsid w:val="00066000"/>
    <w:rsid w:val="00083D94"/>
    <w:rsid w:val="000B733F"/>
    <w:rsid w:val="000D203C"/>
    <w:rsid w:val="000D507D"/>
    <w:rsid w:val="000D7C2A"/>
    <w:rsid w:val="000E36D5"/>
    <w:rsid w:val="000E7D10"/>
    <w:rsid w:val="00101515"/>
    <w:rsid w:val="001024D3"/>
    <w:rsid w:val="00166845"/>
    <w:rsid w:val="00174C0E"/>
    <w:rsid w:val="001827F7"/>
    <w:rsid w:val="0018680A"/>
    <w:rsid w:val="00191FA8"/>
    <w:rsid w:val="001945AC"/>
    <w:rsid w:val="001B7F4D"/>
    <w:rsid w:val="001E0586"/>
    <w:rsid w:val="001E07DC"/>
    <w:rsid w:val="001E628E"/>
    <w:rsid w:val="00222BC1"/>
    <w:rsid w:val="0023173A"/>
    <w:rsid w:val="00271C42"/>
    <w:rsid w:val="002741A9"/>
    <w:rsid w:val="00284AAE"/>
    <w:rsid w:val="00296ABF"/>
    <w:rsid w:val="002B4B3F"/>
    <w:rsid w:val="002B66EC"/>
    <w:rsid w:val="002C66E5"/>
    <w:rsid w:val="002D71C1"/>
    <w:rsid w:val="002D7240"/>
    <w:rsid w:val="002F5734"/>
    <w:rsid w:val="00317BFB"/>
    <w:rsid w:val="003446C3"/>
    <w:rsid w:val="003601E3"/>
    <w:rsid w:val="00367B3E"/>
    <w:rsid w:val="00382312"/>
    <w:rsid w:val="00385280"/>
    <w:rsid w:val="00386F31"/>
    <w:rsid w:val="003923AC"/>
    <w:rsid w:val="003A55AB"/>
    <w:rsid w:val="003A570E"/>
    <w:rsid w:val="003C6B69"/>
    <w:rsid w:val="003D58C5"/>
    <w:rsid w:val="003F2F1B"/>
    <w:rsid w:val="003F4672"/>
    <w:rsid w:val="003F7EFC"/>
    <w:rsid w:val="00400BC0"/>
    <w:rsid w:val="004028F5"/>
    <w:rsid w:val="004059B8"/>
    <w:rsid w:val="004228B8"/>
    <w:rsid w:val="004243A0"/>
    <w:rsid w:val="0043027C"/>
    <w:rsid w:val="00436AE3"/>
    <w:rsid w:val="00437737"/>
    <w:rsid w:val="00446831"/>
    <w:rsid w:val="004564AF"/>
    <w:rsid w:val="004814E1"/>
    <w:rsid w:val="0048627B"/>
    <w:rsid w:val="0049432D"/>
    <w:rsid w:val="004A2B60"/>
    <w:rsid w:val="004A32D4"/>
    <w:rsid w:val="004C0692"/>
    <w:rsid w:val="004D6C4D"/>
    <w:rsid w:val="004F0B16"/>
    <w:rsid w:val="00500EDC"/>
    <w:rsid w:val="005037B9"/>
    <w:rsid w:val="00523A0D"/>
    <w:rsid w:val="00534A08"/>
    <w:rsid w:val="005747A1"/>
    <w:rsid w:val="00577875"/>
    <w:rsid w:val="00584D3A"/>
    <w:rsid w:val="0059389E"/>
    <w:rsid w:val="005B637C"/>
    <w:rsid w:val="005C25BA"/>
    <w:rsid w:val="005C5F42"/>
    <w:rsid w:val="005D002B"/>
    <w:rsid w:val="005E6022"/>
    <w:rsid w:val="005F218B"/>
    <w:rsid w:val="00601E2C"/>
    <w:rsid w:val="0060665F"/>
    <w:rsid w:val="0061517A"/>
    <w:rsid w:val="00615195"/>
    <w:rsid w:val="006572ED"/>
    <w:rsid w:val="006628D1"/>
    <w:rsid w:val="00662BA8"/>
    <w:rsid w:val="0066713D"/>
    <w:rsid w:val="006673FC"/>
    <w:rsid w:val="00667A25"/>
    <w:rsid w:val="0067257C"/>
    <w:rsid w:val="00691558"/>
    <w:rsid w:val="00695C1D"/>
    <w:rsid w:val="00696C3B"/>
    <w:rsid w:val="006A013D"/>
    <w:rsid w:val="006A114B"/>
    <w:rsid w:val="006A368D"/>
    <w:rsid w:val="006B373B"/>
    <w:rsid w:val="006D46B6"/>
    <w:rsid w:val="006D4903"/>
    <w:rsid w:val="006D7ADA"/>
    <w:rsid w:val="006E35B6"/>
    <w:rsid w:val="006F3375"/>
    <w:rsid w:val="00700314"/>
    <w:rsid w:val="00730825"/>
    <w:rsid w:val="00734EFE"/>
    <w:rsid w:val="007420B2"/>
    <w:rsid w:val="00746568"/>
    <w:rsid w:val="007509FD"/>
    <w:rsid w:val="00757AF8"/>
    <w:rsid w:val="007606A2"/>
    <w:rsid w:val="00761687"/>
    <w:rsid w:val="00762A99"/>
    <w:rsid w:val="00763AA9"/>
    <w:rsid w:val="00786BF2"/>
    <w:rsid w:val="00792EF0"/>
    <w:rsid w:val="00794E9A"/>
    <w:rsid w:val="00797EB8"/>
    <w:rsid w:val="007A5AE6"/>
    <w:rsid w:val="007A705D"/>
    <w:rsid w:val="007B070E"/>
    <w:rsid w:val="007C6E52"/>
    <w:rsid w:val="007E2203"/>
    <w:rsid w:val="007E409A"/>
    <w:rsid w:val="007F6AF8"/>
    <w:rsid w:val="00833524"/>
    <w:rsid w:val="00862E5E"/>
    <w:rsid w:val="00874DCF"/>
    <w:rsid w:val="00875B80"/>
    <w:rsid w:val="00885C1E"/>
    <w:rsid w:val="00887B1F"/>
    <w:rsid w:val="008B1C4A"/>
    <w:rsid w:val="008B1FB3"/>
    <w:rsid w:val="008B28B4"/>
    <w:rsid w:val="008C153A"/>
    <w:rsid w:val="008D5ECF"/>
    <w:rsid w:val="008E5E56"/>
    <w:rsid w:val="008F2677"/>
    <w:rsid w:val="00901546"/>
    <w:rsid w:val="00922C4F"/>
    <w:rsid w:val="00922CD9"/>
    <w:rsid w:val="00924DC6"/>
    <w:rsid w:val="00927752"/>
    <w:rsid w:val="00935036"/>
    <w:rsid w:val="0093665F"/>
    <w:rsid w:val="009401B6"/>
    <w:rsid w:val="00955A27"/>
    <w:rsid w:val="00971B5F"/>
    <w:rsid w:val="00985168"/>
    <w:rsid w:val="00992521"/>
    <w:rsid w:val="009A421C"/>
    <w:rsid w:val="009B7AC2"/>
    <w:rsid w:val="009C0262"/>
    <w:rsid w:val="00A01539"/>
    <w:rsid w:val="00A05621"/>
    <w:rsid w:val="00A21682"/>
    <w:rsid w:val="00A42211"/>
    <w:rsid w:val="00A74BA2"/>
    <w:rsid w:val="00A8249D"/>
    <w:rsid w:val="00A845FF"/>
    <w:rsid w:val="00AA296F"/>
    <w:rsid w:val="00AA6577"/>
    <w:rsid w:val="00AB0920"/>
    <w:rsid w:val="00AE3B94"/>
    <w:rsid w:val="00AF0C73"/>
    <w:rsid w:val="00AF37C5"/>
    <w:rsid w:val="00B0306D"/>
    <w:rsid w:val="00B079D1"/>
    <w:rsid w:val="00B31176"/>
    <w:rsid w:val="00B33071"/>
    <w:rsid w:val="00B36902"/>
    <w:rsid w:val="00B4130C"/>
    <w:rsid w:val="00B547D6"/>
    <w:rsid w:val="00B72C31"/>
    <w:rsid w:val="00B77A21"/>
    <w:rsid w:val="00B800EA"/>
    <w:rsid w:val="00B80127"/>
    <w:rsid w:val="00B879AB"/>
    <w:rsid w:val="00BB394A"/>
    <w:rsid w:val="00BC1961"/>
    <w:rsid w:val="00BC5B46"/>
    <w:rsid w:val="00BD283E"/>
    <w:rsid w:val="00BD6729"/>
    <w:rsid w:val="00BF01E2"/>
    <w:rsid w:val="00BF35AC"/>
    <w:rsid w:val="00C04231"/>
    <w:rsid w:val="00C048FA"/>
    <w:rsid w:val="00C146B2"/>
    <w:rsid w:val="00C14BD4"/>
    <w:rsid w:val="00C3024D"/>
    <w:rsid w:val="00C35791"/>
    <w:rsid w:val="00C41901"/>
    <w:rsid w:val="00C423F1"/>
    <w:rsid w:val="00C53C31"/>
    <w:rsid w:val="00C558EA"/>
    <w:rsid w:val="00C566A8"/>
    <w:rsid w:val="00C635B4"/>
    <w:rsid w:val="00C83461"/>
    <w:rsid w:val="00C97509"/>
    <w:rsid w:val="00C97AF5"/>
    <w:rsid w:val="00CB1B44"/>
    <w:rsid w:val="00CB7D48"/>
    <w:rsid w:val="00CD4E6C"/>
    <w:rsid w:val="00CE0B26"/>
    <w:rsid w:val="00CE3235"/>
    <w:rsid w:val="00CE3735"/>
    <w:rsid w:val="00CF7809"/>
    <w:rsid w:val="00D110AD"/>
    <w:rsid w:val="00D14D28"/>
    <w:rsid w:val="00D1564B"/>
    <w:rsid w:val="00D3045B"/>
    <w:rsid w:val="00D40ABB"/>
    <w:rsid w:val="00D4135E"/>
    <w:rsid w:val="00D4703B"/>
    <w:rsid w:val="00D51601"/>
    <w:rsid w:val="00D95ED6"/>
    <w:rsid w:val="00DC049E"/>
    <w:rsid w:val="00DC5C07"/>
    <w:rsid w:val="00DE11F3"/>
    <w:rsid w:val="00DF5358"/>
    <w:rsid w:val="00E01AE1"/>
    <w:rsid w:val="00E34BA2"/>
    <w:rsid w:val="00E41422"/>
    <w:rsid w:val="00E42CD5"/>
    <w:rsid w:val="00E46061"/>
    <w:rsid w:val="00E47AF6"/>
    <w:rsid w:val="00E6065F"/>
    <w:rsid w:val="00E80602"/>
    <w:rsid w:val="00E87AB5"/>
    <w:rsid w:val="00EB0188"/>
    <w:rsid w:val="00EB27A0"/>
    <w:rsid w:val="00EC0A80"/>
    <w:rsid w:val="00EC2905"/>
    <w:rsid w:val="00EC42D1"/>
    <w:rsid w:val="00EE1E71"/>
    <w:rsid w:val="00EE2981"/>
    <w:rsid w:val="00EE7D88"/>
    <w:rsid w:val="00EF1669"/>
    <w:rsid w:val="00EF43D2"/>
    <w:rsid w:val="00F10E49"/>
    <w:rsid w:val="00F1287D"/>
    <w:rsid w:val="00F25602"/>
    <w:rsid w:val="00F323C6"/>
    <w:rsid w:val="00F36F1F"/>
    <w:rsid w:val="00F37527"/>
    <w:rsid w:val="00F44095"/>
    <w:rsid w:val="00F51E23"/>
    <w:rsid w:val="00F63D6A"/>
    <w:rsid w:val="00F663B7"/>
    <w:rsid w:val="00F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7F54F"/>
  <w15:docId w15:val="{E57AD3BB-F2F7-4520-9974-3FFFA4E1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24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D724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84D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63AA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63A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「○○○○計画」（案）への御意見</vt:lpstr>
      <vt:lpstr>「○○○○計画」（案）への御意見</vt:lpstr>
    </vt:vector>
  </TitlesOfParts>
  <Company> 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「○○○○計画」（案）への御意見</dc:title>
  <dc:subject/>
  <dc:creator>00055</dc:creator>
  <cp:keywords/>
  <dc:description/>
  <cp:lastModifiedBy>伊藤　穂</cp:lastModifiedBy>
  <cp:revision>15</cp:revision>
  <cp:lastPrinted>2023-02-17T06:56:00Z</cp:lastPrinted>
  <dcterms:created xsi:type="dcterms:W3CDTF">2020-12-24T07:50:00Z</dcterms:created>
  <dcterms:modified xsi:type="dcterms:W3CDTF">2026-02-02T07:16:00Z</dcterms:modified>
</cp:coreProperties>
</file>