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358" w14:textId="77777777" w:rsidR="00BA781C" w:rsidRPr="0008723F" w:rsidRDefault="00BA781C" w:rsidP="00BA781C">
      <w:pPr>
        <w:suppressAutoHyphens/>
        <w:overflowPunct w:val="0"/>
        <w:rPr>
          <w:rFonts w:ascii="ＭＳ 明朝" w:eastAsia="ＭＳ 明朝" w:hAnsi="Century"/>
          <w:sz w:val="22"/>
        </w:rPr>
      </w:pPr>
      <w:r w:rsidRPr="0008723F">
        <w:rPr>
          <w:rFonts w:ascii="ＭＳ 明朝" w:eastAsia="ＭＳ 明朝" w:hAnsi="Century" w:hint="eastAsia"/>
          <w:sz w:val="22"/>
        </w:rPr>
        <w:t>第１号</w:t>
      </w:r>
      <w:r>
        <w:rPr>
          <w:rFonts w:ascii="ＭＳ 明朝" w:eastAsia="ＭＳ 明朝" w:hAnsi="Century" w:hint="eastAsia"/>
          <w:sz w:val="22"/>
        </w:rPr>
        <w:t>様式</w:t>
      </w:r>
      <w:r w:rsidRPr="0008723F">
        <w:rPr>
          <w:rFonts w:ascii="ＭＳ 明朝" w:eastAsia="ＭＳ 明朝" w:hAnsi="Century" w:hint="eastAsia"/>
          <w:sz w:val="22"/>
        </w:rPr>
        <w:t>（第６条関係）</w:t>
      </w:r>
    </w:p>
    <w:p w14:paraId="7C32F90D" w14:textId="38DE6B9F" w:rsidR="00BA781C" w:rsidRPr="0008723F" w:rsidRDefault="00FD6137" w:rsidP="00BA781C">
      <w:pPr>
        <w:suppressAutoHyphens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令和　　</w:t>
      </w:r>
      <w:r w:rsidR="00BA781C" w:rsidRPr="0008723F">
        <w:rPr>
          <w:rFonts w:ascii="Century" w:eastAsia="ＭＳ 明朝" w:hAnsi="Century" w:hint="eastAsia"/>
          <w:sz w:val="22"/>
        </w:rPr>
        <w:t>年　　月　　日</w:t>
      </w:r>
    </w:p>
    <w:p w14:paraId="4A896FDE" w14:textId="77777777" w:rsidR="00BA781C" w:rsidRPr="0008723F" w:rsidRDefault="00BA781C" w:rsidP="00BA781C">
      <w:pPr>
        <w:suppressAutoHyphens/>
        <w:jc w:val="right"/>
        <w:rPr>
          <w:rFonts w:ascii="Century" w:eastAsia="ＭＳ 明朝" w:hAnsi="Century"/>
          <w:sz w:val="22"/>
        </w:rPr>
      </w:pPr>
    </w:p>
    <w:p w14:paraId="15957324" w14:textId="77777777" w:rsidR="00BA781C" w:rsidRPr="0008723F" w:rsidRDefault="00BA781C" w:rsidP="00BA781C">
      <w:pPr>
        <w:suppressAutoHyphens/>
        <w:ind w:right="848" w:firstLine="888"/>
        <w:jc w:val="center"/>
        <w:rPr>
          <w:rFonts w:ascii="Century" w:eastAsia="ＭＳ 明朝" w:hAnsi="Century"/>
          <w:sz w:val="23"/>
          <w:szCs w:val="23"/>
        </w:rPr>
      </w:pPr>
      <w:r w:rsidRPr="0008723F">
        <w:rPr>
          <w:rFonts w:ascii="Century" w:eastAsia="ＭＳ 明朝" w:hAnsi="Century" w:hint="eastAsia"/>
          <w:sz w:val="23"/>
          <w:szCs w:val="23"/>
        </w:rPr>
        <w:t>省エネ家電製品購入促進補助金交付申請書兼請求書</w:t>
      </w:r>
    </w:p>
    <w:p w14:paraId="216ED73D" w14:textId="77777777" w:rsidR="00BA781C" w:rsidRPr="0008723F" w:rsidRDefault="00BA781C" w:rsidP="00BA781C">
      <w:pPr>
        <w:suppressAutoHyphens/>
        <w:jc w:val="center"/>
        <w:rPr>
          <w:rFonts w:ascii="Century" w:eastAsia="ＭＳ 明朝" w:hAnsi="Century"/>
          <w:sz w:val="22"/>
        </w:rPr>
      </w:pPr>
    </w:p>
    <w:p w14:paraId="34440A9D" w14:textId="77777777" w:rsidR="00BA781C" w:rsidRPr="0008723F" w:rsidRDefault="00BA781C" w:rsidP="00BA781C">
      <w:pPr>
        <w:suppressAutoHyphens/>
        <w:ind w:firstLineChars="100" w:firstLine="220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 xml:space="preserve">東員町長　　　　　</w:t>
      </w:r>
    </w:p>
    <w:p w14:paraId="3157FF81" w14:textId="77777777" w:rsidR="00BA781C" w:rsidRPr="0008723F" w:rsidRDefault="00BA781C" w:rsidP="00FD6137">
      <w:pPr>
        <w:suppressAutoHyphens/>
        <w:ind w:left="3544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 xml:space="preserve">申請者　</w:t>
      </w:r>
      <w:r w:rsidRPr="0008723F">
        <w:rPr>
          <w:rFonts w:ascii="Century" w:eastAsia="ＭＳ 明朝" w:hAnsi="Century" w:hint="eastAsia"/>
          <w:spacing w:val="105"/>
          <w:sz w:val="22"/>
        </w:rPr>
        <w:t>住</w:t>
      </w:r>
      <w:r w:rsidRPr="0008723F">
        <w:rPr>
          <w:rFonts w:ascii="Century" w:eastAsia="ＭＳ 明朝" w:hAnsi="Century" w:hint="eastAsia"/>
          <w:sz w:val="22"/>
        </w:rPr>
        <w:t>所</w:t>
      </w:r>
    </w:p>
    <w:p w14:paraId="17F1C2DF" w14:textId="77777777" w:rsidR="00BA781C" w:rsidRPr="0008723F" w:rsidRDefault="00BA781C" w:rsidP="00BA781C">
      <w:pPr>
        <w:suppressAutoHyphens/>
        <w:spacing w:line="160" w:lineRule="exact"/>
        <w:rPr>
          <w:rFonts w:ascii="Century" w:eastAsia="ＭＳ 明朝" w:hAnsi="Century"/>
          <w:sz w:val="22"/>
        </w:rPr>
      </w:pPr>
    </w:p>
    <w:p w14:paraId="30CD91AC" w14:textId="0B30E8AF" w:rsidR="00BA781C" w:rsidRPr="0008723F" w:rsidRDefault="00BA781C" w:rsidP="00FD6137">
      <w:pPr>
        <w:suppressAutoHyphens/>
        <w:ind w:left="4395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A781C" w:rsidRPr="0008723F">
              <w:rPr>
                <w:rFonts w:ascii="Century" w:eastAsia="ＭＳ 明朝" w:hAnsi="Century" w:hint="eastAsia"/>
                <w:sz w:val="16"/>
              </w:rPr>
              <w:t>フリガナ</w:t>
            </w:r>
          </w:rt>
          <w:rubyBase>
            <w:r w:rsidR="00BA781C" w:rsidRPr="0008723F">
              <w:rPr>
                <w:rFonts w:ascii="Century" w:eastAsia="ＭＳ 明朝" w:hAnsi="Century" w:hint="eastAsia"/>
                <w:spacing w:val="105"/>
                <w:sz w:val="22"/>
              </w:rPr>
              <w:t>氏名</w:t>
            </w:r>
          </w:rubyBase>
        </w:ruby>
      </w:r>
      <w:r w:rsidRPr="0008723F">
        <w:rPr>
          <w:rFonts w:ascii="Century" w:eastAsia="ＭＳ 明朝" w:hAnsi="Century" w:hint="eastAsia"/>
          <w:sz w:val="22"/>
        </w:rPr>
        <w:t xml:space="preserve">　　　　　</w:t>
      </w:r>
      <w:r w:rsidR="00FD6137">
        <w:rPr>
          <w:rFonts w:ascii="Century" w:eastAsia="ＭＳ 明朝" w:hAnsi="Century" w:hint="eastAsia"/>
          <w:sz w:val="22"/>
        </w:rPr>
        <w:t xml:space="preserve">　　</w:t>
      </w:r>
      <w:r w:rsidRPr="0008723F">
        <w:rPr>
          <w:rFonts w:ascii="Century" w:eastAsia="ＭＳ 明朝" w:hAnsi="Century" w:hint="eastAsia"/>
          <w:sz w:val="22"/>
        </w:rPr>
        <w:t xml:space="preserve">　　　　　　　　</w:t>
      </w:r>
      <w:r w:rsidR="00FD6137">
        <w:rPr>
          <w:rFonts w:ascii="Century" w:eastAsia="ＭＳ 明朝" w:hAnsi="Century" w:hint="eastAsia"/>
          <w:sz w:val="22"/>
        </w:rPr>
        <w:t xml:space="preserve">㊞　</w:t>
      </w:r>
    </w:p>
    <w:p w14:paraId="595A30D9" w14:textId="77777777" w:rsidR="00BA781C" w:rsidRPr="0008723F" w:rsidRDefault="00BA781C" w:rsidP="00FD6137">
      <w:pPr>
        <w:suppressAutoHyphens/>
        <w:ind w:left="4395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>生年月日</w:t>
      </w:r>
    </w:p>
    <w:p w14:paraId="7410EBF7" w14:textId="37007322" w:rsidR="00BA781C" w:rsidRPr="0008723F" w:rsidRDefault="00BA781C" w:rsidP="00FD6137">
      <w:pPr>
        <w:suppressAutoHyphens/>
        <w:ind w:left="4395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>電話番号</w:t>
      </w:r>
      <w:r w:rsidR="00FD6137">
        <w:rPr>
          <w:rFonts w:ascii="Century" w:eastAsia="ＭＳ 明朝" w:hAnsi="Century" w:hint="eastAsia"/>
          <w:sz w:val="22"/>
        </w:rPr>
        <w:t xml:space="preserve">　　　　　　　　　　</w:t>
      </w:r>
    </w:p>
    <w:p w14:paraId="48395B97" w14:textId="77777777" w:rsidR="00BA781C" w:rsidRPr="0008723F" w:rsidRDefault="00BA781C" w:rsidP="00BA781C">
      <w:pPr>
        <w:suppressAutoHyphens/>
        <w:spacing w:line="160" w:lineRule="exact"/>
        <w:rPr>
          <w:rFonts w:ascii="Century" w:eastAsia="ＭＳ 明朝" w:hAnsi="Century"/>
          <w:sz w:val="22"/>
        </w:rPr>
      </w:pPr>
    </w:p>
    <w:p w14:paraId="5B7B893E" w14:textId="77777777" w:rsidR="00BA781C" w:rsidRPr="0008723F" w:rsidRDefault="00BA781C" w:rsidP="00BA781C">
      <w:pPr>
        <w:suppressAutoHyphens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 xml:space="preserve">　東員町省エネ家電製品購入促進補助金交付要綱第６条の規定により、下記のとおり申請します。</w:t>
      </w:r>
    </w:p>
    <w:p w14:paraId="2D4D041D" w14:textId="77777777" w:rsidR="00BA781C" w:rsidRPr="0008723F" w:rsidRDefault="00BA781C" w:rsidP="00BA781C">
      <w:pPr>
        <w:suppressAutoHyphens/>
        <w:jc w:val="center"/>
        <w:rPr>
          <w:rFonts w:ascii="Century" w:eastAsia="ＭＳ 明朝" w:hAnsi="Century"/>
          <w:sz w:val="22"/>
        </w:rPr>
      </w:pPr>
      <w:r w:rsidRPr="0008723F">
        <w:rPr>
          <w:rFonts w:ascii="Century" w:eastAsia="ＭＳ 明朝" w:hAnsi="Century" w:hint="eastAsia"/>
          <w:sz w:val="22"/>
        </w:rPr>
        <w:t>記</w:t>
      </w:r>
    </w:p>
    <w:tbl>
      <w:tblPr>
        <w:tblW w:w="949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251"/>
        <w:gridCol w:w="1046"/>
        <w:gridCol w:w="370"/>
        <w:gridCol w:w="988"/>
        <w:gridCol w:w="10"/>
        <w:gridCol w:w="312"/>
        <w:gridCol w:w="1115"/>
        <w:gridCol w:w="282"/>
        <w:gridCol w:w="205"/>
        <w:gridCol w:w="81"/>
        <w:gridCol w:w="404"/>
        <w:gridCol w:w="16"/>
        <w:gridCol w:w="470"/>
        <w:gridCol w:w="486"/>
        <w:gridCol w:w="486"/>
        <w:gridCol w:w="486"/>
        <w:gridCol w:w="487"/>
      </w:tblGrid>
      <w:tr w:rsidR="00BA781C" w:rsidRPr="0008723F" w14:paraId="3EFDFB8D" w14:textId="77777777" w:rsidTr="00C22F6D">
        <w:trPr>
          <w:trHeight w:val="46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9849" w14:textId="77777777" w:rsidR="00BA781C" w:rsidRPr="0008723F" w:rsidRDefault="00BA781C" w:rsidP="00C22F6D">
            <w:pPr>
              <w:suppressAutoHyphens/>
              <w:ind w:firstLine="21"/>
              <w:jc w:val="center"/>
              <w:rPr>
                <w:rFonts w:ascii="Century" w:eastAsia="ＭＳ 明朝" w:hAnsi="Century"/>
              </w:rPr>
            </w:pPr>
            <w:bookmarkStart w:id="0" w:name="_Hlk133400690"/>
            <w:r w:rsidRPr="0008723F">
              <w:rPr>
                <w:rFonts w:ascii="Century" w:eastAsia="ＭＳ 明朝" w:hAnsi="Century" w:hint="eastAsia"/>
              </w:rPr>
              <w:t>対象機器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61ADC" w14:textId="77777777" w:rsidR="00BA781C" w:rsidRDefault="00BA781C" w:rsidP="00C22F6D">
            <w:pPr>
              <w:suppressAutoHyphens/>
              <w:ind w:firstLine="210"/>
              <w:rPr>
                <w:rFonts w:ascii="Century" w:eastAsia="ＭＳ 明朝" w:hAnsi="Century"/>
              </w:rPr>
            </w:pPr>
          </w:p>
          <w:p w14:paraId="1C114AF5" w14:textId="77777777" w:rsidR="00BA781C" w:rsidRPr="0008723F" w:rsidRDefault="00BA781C" w:rsidP="00C22F6D">
            <w:pPr>
              <w:suppressAutoHyphens/>
              <w:ind w:firstLine="210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55518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564E6D7B" w14:textId="77777777" w:rsidR="00BA781C" w:rsidRPr="0008723F" w:rsidRDefault="00BA781C" w:rsidP="00C22F6D">
            <w:pPr>
              <w:suppressAutoHyphens/>
              <w:ind w:firstLine="210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AF9E1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1AE0D953" w14:textId="77777777" w:rsidR="00BA781C" w:rsidRPr="0008723F" w:rsidRDefault="00BA781C" w:rsidP="00C22F6D">
            <w:pPr>
              <w:suppressAutoHyphens/>
              <w:ind w:firstLine="210"/>
              <w:rPr>
                <w:rFonts w:ascii="Century" w:eastAsia="ＭＳ 明朝" w:hAnsi="Century"/>
              </w:rPr>
            </w:pPr>
          </w:p>
        </w:tc>
      </w:tr>
      <w:tr w:rsidR="00BA781C" w:rsidRPr="0008723F" w14:paraId="01449C34" w14:textId="77777777" w:rsidTr="00C22F6D">
        <w:trPr>
          <w:trHeight w:val="76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8251E" w14:textId="77777777" w:rsidR="00BA781C" w:rsidRPr="0008723F" w:rsidRDefault="00BA781C" w:rsidP="00C22F6D">
            <w:pPr>
              <w:suppressAutoHyphens/>
              <w:ind w:firstLine="21"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購入年月日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4C205" w14:textId="77777777" w:rsidR="00BA781C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74B416A6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E088" w14:textId="77777777" w:rsidR="00BA781C" w:rsidRDefault="00BA781C" w:rsidP="00C22F6D">
            <w:pPr>
              <w:suppressAutoHyphens/>
              <w:spacing w:line="360" w:lineRule="auto"/>
              <w:ind w:left="9168"/>
              <w:rPr>
                <w:rFonts w:ascii="Century" w:eastAsia="ＭＳ 明朝" w:hAnsi="Century"/>
              </w:rPr>
            </w:pPr>
          </w:p>
          <w:p w14:paraId="17138F8F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7725BB" w14:textId="77777777" w:rsidR="00BA781C" w:rsidRPr="0008723F" w:rsidRDefault="00BA781C" w:rsidP="00C22F6D">
            <w:pPr>
              <w:suppressAutoHyphens/>
              <w:spacing w:line="360" w:lineRule="auto"/>
              <w:ind w:left="1644"/>
              <w:rPr>
                <w:rFonts w:ascii="Century" w:eastAsia="ＭＳ 明朝" w:hAnsi="Century"/>
              </w:rPr>
            </w:pPr>
          </w:p>
          <w:p w14:paraId="49EF6D65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4A096FA6" w14:textId="77777777" w:rsidTr="00C22F6D">
        <w:trPr>
          <w:trHeight w:val="552"/>
        </w:trPr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2892" w14:textId="77777777" w:rsidR="00BA781C" w:rsidRPr="0008723F" w:rsidRDefault="00BA781C" w:rsidP="00C22F6D">
            <w:pPr>
              <w:suppressAutoHyphens/>
              <w:ind w:firstLine="21"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製造事業者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62CEE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35F654C4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6C8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25BCCFDC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EDF4C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39493F2D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0A4D7FB1" w14:textId="77777777" w:rsidTr="00C22F6D">
        <w:trPr>
          <w:trHeight w:val="636"/>
        </w:trPr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D0606" w14:textId="77777777" w:rsidR="00BA781C" w:rsidRPr="0008723F" w:rsidRDefault="00BA781C" w:rsidP="00C22F6D">
            <w:pPr>
              <w:suppressAutoHyphens/>
              <w:ind w:firstLine="21"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機種型番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D0265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7D41E44F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235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3BBBC0AB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DB2BCD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6F2C1C7B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253C2E1F" w14:textId="77777777" w:rsidTr="00C22F6D">
        <w:trPr>
          <w:trHeight w:val="716"/>
        </w:trPr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5715" w14:textId="77777777" w:rsidR="00BA781C" w:rsidRPr="0008723F" w:rsidRDefault="00BA781C" w:rsidP="00C22F6D">
            <w:pPr>
              <w:suppressAutoHyphens/>
              <w:ind w:firstLine="21"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製造番号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199CB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5E06E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FB413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0E0709C0" w14:textId="77777777" w:rsidTr="00C22F6D">
        <w:trPr>
          <w:trHeight w:val="6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206C" w14:textId="77777777" w:rsidR="00BA781C" w:rsidRPr="0008723F" w:rsidRDefault="00BA781C" w:rsidP="00C22F6D">
            <w:pPr>
              <w:suppressAutoHyphens/>
              <w:ind w:firstLineChars="100" w:firstLine="210"/>
              <w:jc w:val="left"/>
              <w:rPr>
                <w:rFonts w:ascii="Century" w:eastAsia="ＭＳ 明朝" w:hAnsi="Century"/>
              </w:rPr>
            </w:pPr>
          </w:p>
          <w:p w14:paraId="02629BD1" w14:textId="77777777" w:rsidR="00BA781C" w:rsidRPr="0008723F" w:rsidRDefault="00BA781C" w:rsidP="00C22F6D">
            <w:pPr>
              <w:suppressAutoHyphens/>
              <w:ind w:firstLineChars="100" w:firstLine="210"/>
              <w:jc w:val="lef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購入費・工事費</w:t>
            </w:r>
          </w:p>
          <w:p w14:paraId="1C004678" w14:textId="77777777" w:rsidR="00BA781C" w:rsidRPr="0008723F" w:rsidRDefault="00BA781C" w:rsidP="00C22F6D">
            <w:pPr>
              <w:suppressAutoHyphens/>
              <w:ind w:firstLineChars="100" w:firstLine="210"/>
              <w:jc w:val="lef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合計</w:t>
            </w:r>
          </w:p>
          <w:p w14:paraId="519C1D25" w14:textId="77777777" w:rsidR="00BA781C" w:rsidRPr="0008723F" w:rsidRDefault="00BA781C" w:rsidP="00C22F6D">
            <w:pPr>
              <w:suppressAutoHyphens/>
              <w:ind w:right="-107" w:firstLine="18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0415" w14:textId="77777777" w:rsidR="00BA781C" w:rsidRPr="0008723F" w:rsidRDefault="00BA781C" w:rsidP="00C22F6D">
            <w:pPr>
              <w:suppressAutoHyphens/>
              <w:jc w:val="righ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円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8C32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補助金交付</w:t>
            </w:r>
          </w:p>
          <w:p w14:paraId="748329A9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申請額・請求額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2DE1" w14:textId="77777777" w:rsidR="00BA781C" w:rsidRPr="0008723F" w:rsidRDefault="00BA781C" w:rsidP="00C22F6D">
            <w:pPr>
              <w:suppressAutoHyphens/>
              <w:ind w:left="376" w:right="169"/>
              <w:jc w:val="righ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BA781C" w:rsidRPr="0008723F" w14:paraId="1A5E178F" w14:textId="77777777" w:rsidTr="00C22F6D">
        <w:trPr>
          <w:trHeight w:val="76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BA3" w14:textId="77777777" w:rsidR="00BA781C" w:rsidRPr="0008723F" w:rsidRDefault="00BA781C" w:rsidP="00C22F6D">
            <w:pPr>
              <w:suppressAutoHyphens/>
              <w:ind w:firstLine="21"/>
              <w:jc w:val="lef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振込指定口座</w:t>
            </w:r>
          </w:p>
        </w:tc>
        <w:tc>
          <w:tcPr>
            <w:tcW w:w="4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1199" w14:textId="77777777" w:rsidR="00BA781C" w:rsidRPr="0008723F" w:rsidRDefault="00BA781C" w:rsidP="00C22F6D">
            <w:pPr>
              <w:suppressAutoHyphens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8723F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　銀行・信用組合</w:t>
            </w:r>
          </w:p>
          <w:p w14:paraId="2791C4D8" w14:textId="77777777" w:rsidR="00BA781C" w:rsidRPr="0008723F" w:rsidRDefault="00BA781C" w:rsidP="00C22F6D">
            <w:pPr>
              <w:suppressAutoHyphens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08723F">
              <w:rPr>
                <w:rFonts w:ascii="Century" w:eastAsia="ＭＳ 明朝" w:hAnsi="Century" w:hint="eastAsia"/>
                <w:sz w:val="20"/>
                <w:szCs w:val="20"/>
              </w:rPr>
              <w:t>信用金庫・農協</w:t>
            </w:r>
          </w:p>
        </w:tc>
        <w:tc>
          <w:tcPr>
            <w:tcW w:w="3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708" w14:textId="77777777" w:rsidR="00BA781C" w:rsidRPr="0008723F" w:rsidRDefault="00BA781C" w:rsidP="00C22F6D">
            <w:pPr>
              <w:suppressAutoHyphens/>
              <w:spacing w:line="240" w:lineRule="exact"/>
              <w:jc w:val="right"/>
              <w:rPr>
                <w:rFonts w:ascii="Century" w:eastAsia="ＭＳ 明朝" w:hAnsi="Century"/>
                <w:szCs w:val="21"/>
              </w:rPr>
            </w:pPr>
            <w:r w:rsidRPr="0008723F">
              <w:rPr>
                <w:rFonts w:ascii="Century" w:eastAsia="ＭＳ 明朝" w:hAnsi="Century" w:hint="eastAsia"/>
                <w:szCs w:val="21"/>
              </w:rPr>
              <w:t>本　店</w:t>
            </w:r>
          </w:p>
          <w:p w14:paraId="18CC891A" w14:textId="77777777" w:rsidR="00BA781C" w:rsidRPr="0008723F" w:rsidRDefault="00BA781C" w:rsidP="00C22F6D">
            <w:pPr>
              <w:suppressAutoHyphens/>
              <w:spacing w:line="240" w:lineRule="exact"/>
              <w:jc w:val="right"/>
              <w:rPr>
                <w:rFonts w:ascii="Century" w:eastAsia="ＭＳ 明朝" w:hAnsi="Century"/>
                <w:szCs w:val="21"/>
              </w:rPr>
            </w:pPr>
            <w:r w:rsidRPr="0008723F">
              <w:rPr>
                <w:rFonts w:ascii="Century" w:eastAsia="ＭＳ 明朝" w:hAnsi="Century" w:hint="eastAsia"/>
                <w:szCs w:val="21"/>
              </w:rPr>
              <w:t xml:space="preserve">　　　　支　店</w:t>
            </w:r>
          </w:p>
          <w:p w14:paraId="79B470F3" w14:textId="77777777" w:rsidR="00BA781C" w:rsidRPr="0008723F" w:rsidRDefault="00BA781C" w:rsidP="00C22F6D">
            <w:pPr>
              <w:suppressAutoHyphens/>
              <w:spacing w:line="240" w:lineRule="exact"/>
              <w:jc w:val="righ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  <w:szCs w:val="21"/>
              </w:rPr>
              <w:t>出張所</w:t>
            </w:r>
          </w:p>
        </w:tc>
      </w:tr>
      <w:tr w:rsidR="00BA781C" w:rsidRPr="0008723F" w14:paraId="7CDBDC51" w14:textId="77777777" w:rsidTr="00C22F6D">
        <w:trPr>
          <w:trHeight w:val="562"/>
        </w:trPr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9767" w14:textId="77777777" w:rsidR="00BA781C" w:rsidRPr="0008723F" w:rsidRDefault="00BA781C" w:rsidP="00C22F6D">
            <w:pPr>
              <w:suppressAutoHyphens/>
              <w:ind w:firstLine="21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04B6" w14:textId="77777777" w:rsidR="00BA781C" w:rsidRPr="0008723F" w:rsidRDefault="00BA781C" w:rsidP="00C22F6D">
            <w:pPr>
              <w:suppressAutoHyphens/>
              <w:ind w:right="-101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預金種別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A017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□</w:t>
            </w:r>
            <w:r w:rsidRPr="0008723F">
              <w:rPr>
                <w:rFonts w:ascii="Century" w:eastAsia="ＭＳ 明朝" w:hAnsi="Century"/>
              </w:rPr>
              <w:t xml:space="preserve"> </w:t>
            </w:r>
            <w:r w:rsidRPr="0008723F">
              <w:rPr>
                <w:rFonts w:ascii="Century" w:eastAsia="ＭＳ 明朝" w:hAnsi="Century" w:hint="eastAsia"/>
              </w:rPr>
              <w:t>普通</w:t>
            </w:r>
          </w:p>
          <w:p w14:paraId="162E9ABA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□</w:t>
            </w:r>
            <w:r w:rsidRPr="0008723F">
              <w:rPr>
                <w:rFonts w:ascii="Century" w:eastAsia="ＭＳ 明朝" w:hAnsi="Century"/>
              </w:rPr>
              <w:t xml:space="preserve"> </w:t>
            </w:r>
            <w:r w:rsidRPr="0008723F">
              <w:rPr>
                <w:rFonts w:ascii="Century" w:eastAsia="ＭＳ 明朝" w:hAnsi="Century" w:hint="eastAsia"/>
              </w:rPr>
              <w:t>当座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9B87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A45483C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EF0F67F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D2D31AA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9D72431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D94590C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F28F4C2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7052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</w:tr>
      <w:tr w:rsidR="00BA781C" w:rsidRPr="0008723F" w14:paraId="3C0046BA" w14:textId="77777777" w:rsidTr="00C22F6D">
        <w:trPr>
          <w:trHeight w:val="446"/>
        </w:trPr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0A29" w14:textId="77777777" w:rsidR="00BA781C" w:rsidRPr="0008723F" w:rsidRDefault="00BA781C" w:rsidP="00C22F6D">
            <w:pPr>
              <w:suppressAutoHyphens/>
              <w:ind w:firstLine="21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B28EC1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フリガナ</w:t>
            </w:r>
          </w:p>
        </w:tc>
        <w:tc>
          <w:tcPr>
            <w:tcW w:w="5828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1B3D01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</w:tr>
      <w:tr w:rsidR="00BA781C" w:rsidRPr="0008723F" w14:paraId="31201AA7" w14:textId="77777777" w:rsidTr="00C22F6D">
        <w:trPr>
          <w:trHeight w:val="708"/>
        </w:trPr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0EAE" w14:textId="77777777" w:rsidR="00BA781C" w:rsidRPr="0008723F" w:rsidRDefault="00BA781C" w:rsidP="00C22F6D">
            <w:pPr>
              <w:suppressAutoHyphens/>
              <w:ind w:firstLine="21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237F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口座名義人</w:t>
            </w:r>
          </w:p>
          <w:p w14:paraId="09F48366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/>
              </w:rPr>
              <w:t>(</w:t>
            </w:r>
            <w:r w:rsidRPr="0008723F">
              <w:rPr>
                <w:rFonts w:ascii="Century" w:eastAsia="ＭＳ 明朝" w:hAnsi="Century" w:hint="eastAsia"/>
              </w:rPr>
              <w:t>申請者本人</w:t>
            </w:r>
            <w:r w:rsidRPr="0008723F">
              <w:rPr>
                <w:rFonts w:ascii="Century" w:eastAsia="ＭＳ 明朝" w:hAnsi="Century"/>
              </w:rPr>
              <w:t>)</w:t>
            </w:r>
          </w:p>
        </w:tc>
        <w:tc>
          <w:tcPr>
            <w:tcW w:w="5828" w:type="dxa"/>
            <w:gridSpan w:val="1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5BE" w14:textId="77777777" w:rsidR="00BA781C" w:rsidRPr="0008723F" w:rsidRDefault="00BA781C" w:rsidP="00C22F6D">
            <w:pPr>
              <w:suppressAutoHyphens/>
              <w:rPr>
                <w:rFonts w:ascii="Century" w:eastAsia="ＭＳ 明朝" w:hAnsi="Century"/>
              </w:rPr>
            </w:pPr>
          </w:p>
        </w:tc>
      </w:tr>
    </w:tbl>
    <w:bookmarkEnd w:id="0"/>
    <w:p w14:paraId="37AB4E16" w14:textId="77777777" w:rsidR="00BA781C" w:rsidRPr="0008723F" w:rsidRDefault="00BA781C" w:rsidP="00BA781C">
      <w:pPr>
        <w:suppressAutoHyphens/>
        <w:spacing w:line="320" w:lineRule="exact"/>
        <w:jc w:val="left"/>
        <w:rPr>
          <w:rFonts w:ascii="Century" w:eastAsia="ＭＳ 明朝" w:hAnsi="Century"/>
          <w:szCs w:val="21"/>
        </w:rPr>
      </w:pPr>
      <w:r w:rsidRPr="0008723F">
        <w:rPr>
          <w:rFonts w:ascii="Century" w:eastAsia="ＭＳ 明朝" w:hAnsi="Century" w:hint="eastAsia"/>
          <w:szCs w:val="21"/>
        </w:rPr>
        <w:t>※申請者</w:t>
      </w:r>
      <w:r>
        <w:rPr>
          <w:rFonts w:ascii="Century" w:eastAsia="ＭＳ 明朝" w:hAnsi="Century" w:hint="eastAsia"/>
          <w:szCs w:val="21"/>
        </w:rPr>
        <w:t>、</w:t>
      </w:r>
      <w:r w:rsidRPr="0008723F">
        <w:rPr>
          <w:rFonts w:ascii="Century" w:eastAsia="ＭＳ 明朝" w:hAnsi="Century" w:hint="eastAsia"/>
          <w:szCs w:val="21"/>
        </w:rPr>
        <w:t>振込先口座名義</w:t>
      </w:r>
      <w:r>
        <w:rPr>
          <w:rFonts w:ascii="Century" w:eastAsia="ＭＳ 明朝" w:hAnsi="Century" w:hint="eastAsia"/>
          <w:szCs w:val="21"/>
        </w:rPr>
        <w:t>人及び</w:t>
      </w:r>
      <w:r w:rsidRPr="0008723F">
        <w:rPr>
          <w:rFonts w:ascii="Century" w:eastAsia="ＭＳ 明朝" w:hAnsi="Century" w:hint="eastAsia"/>
          <w:szCs w:val="21"/>
        </w:rPr>
        <w:t>保証書の名義は</w:t>
      </w:r>
      <w:r>
        <w:rPr>
          <w:rFonts w:ascii="Century" w:eastAsia="ＭＳ 明朝" w:hAnsi="Century" w:hint="eastAsia"/>
          <w:szCs w:val="21"/>
        </w:rPr>
        <w:t>、</w:t>
      </w:r>
      <w:r w:rsidRPr="0008723F">
        <w:rPr>
          <w:rFonts w:ascii="Century" w:eastAsia="ＭＳ 明朝" w:hAnsi="Century" w:hint="eastAsia"/>
          <w:szCs w:val="21"/>
        </w:rPr>
        <w:t>全て同一としてください。</w:t>
      </w:r>
    </w:p>
    <w:p w14:paraId="41DF7E87" w14:textId="77777777" w:rsidR="00BA781C" w:rsidRPr="0008723F" w:rsidRDefault="00BA781C" w:rsidP="00BA781C">
      <w:pPr>
        <w:suppressAutoHyphens/>
        <w:ind w:left="141" w:hangingChars="67" w:hanging="141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</w:rPr>
        <w:t>※対象機器欄には「</w:t>
      </w:r>
      <w:r w:rsidRPr="0008723F">
        <w:rPr>
          <w:rFonts w:ascii="Century" w:eastAsia="ＭＳ 明朝" w:hAnsi="Century" w:hint="eastAsia"/>
        </w:rPr>
        <w:t>エアコン</w:t>
      </w:r>
      <w:r>
        <w:rPr>
          <w:rFonts w:ascii="Century" w:eastAsia="ＭＳ 明朝" w:hAnsi="Century" w:hint="eastAsia"/>
        </w:rPr>
        <w:t>」「</w:t>
      </w:r>
      <w:r w:rsidRPr="0008723F">
        <w:rPr>
          <w:rFonts w:ascii="Century" w:eastAsia="ＭＳ 明朝" w:hAnsi="Century" w:hint="eastAsia"/>
        </w:rPr>
        <w:t>照明器具</w:t>
      </w:r>
      <w:r>
        <w:rPr>
          <w:rFonts w:ascii="Century" w:eastAsia="ＭＳ 明朝" w:hAnsi="Century" w:hint="eastAsia"/>
        </w:rPr>
        <w:t>」「</w:t>
      </w:r>
      <w:r w:rsidRPr="0008723F">
        <w:rPr>
          <w:rFonts w:ascii="Century" w:eastAsia="ＭＳ 明朝" w:hAnsi="Century" w:hint="eastAsia"/>
        </w:rPr>
        <w:t>冷蔵庫</w:t>
      </w:r>
      <w:r>
        <w:rPr>
          <w:rFonts w:ascii="Century" w:eastAsia="ＭＳ 明朝" w:hAnsi="Century" w:hint="eastAsia"/>
        </w:rPr>
        <w:t>」「冷凍庫」「</w:t>
      </w:r>
      <w:r w:rsidRPr="0008723F">
        <w:rPr>
          <w:rFonts w:ascii="Century" w:eastAsia="ＭＳ 明朝" w:hAnsi="Century" w:hint="eastAsia"/>
        </w:rPr>
        <w:t>電気温水</w:t>
      </w:r>
      <w:r>
        <w:rPr>
          <w:rFonts w:ascii="Century" w:eastAsia="ＭＳ 明朝" w:hAnsi="Century" w:hint="eastAsia"/>
        </w:rPr>
        <w:t>機器」のいずれかを記入してください。</w:t>
      </w:r>
    </w:p>
    <w:p w14:paraId="3605E765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jc w:val="right"/>
        <w:rPr>
          <w:rFonts w:ascii="ＭＳ 明朝" w:eastAsia="ＭＳ 明朝" w:hAnsi="Century"/>
          <w:sz w:val="20"/>
          <w:szCs w:val="20"/>
        </w:rPr>
      </w:pPr>
      <w:r w:rsidRPr="0008723F">
        <w:rPr>
          <w:rFonts w:ascii="ＭＳ 明朝" w:eastAsia="ＭＳ 明朝" w:hAnsi="Century" w:hint="eastAsia"/>
          <w:sz w:val="20"/>
          <w:szCs w:val="20"/>
        </w:rPr>
        <w:t>（裏面に続く）</w:t>
      </w:r>
    </w:p>
    <w:p w14:paraId="1B8AEC2E" w14:textId="77777777" w:rsidR="00BA781C" w:rsidRPr="0008723F" w:rsidRDefault="00BA781C" w:rsidP="00BA781C">
      <w:pPr>
        <w:widowControl/>
        <w:suppressAutoHyphens/>
        <w:jc w:val="left"/>
        <w:rPr>
          <w:rFonts w:ascii="ＭＳ 明朝" w:eastAsia="ＭＳ 明朝" w:hAnsi="Century"/>
          <w:sz w:val="20"/>
          <w:szCs w:val="20"/>
        </w:rPr>
      </w:pPr>
      <w:r w:rsidRPr="0008723F">
        <w:rPr>
          <w:rFonts w:ascii="ＭＳ 明朝" w:eastAsia="ＭＳ 明朝" w:hAnsi="Century"/>
          <w:sz w:val="20"/>
          <w:szCs w:val="20"/>
        </w:rPr>
        <w:br w:type="page"/>
      </w:r>
    </w:p>
    <w:tbl>
      <w:tblPr>
        <w:tblW w:w="949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58"/>
        <w:gridCol w:w="1559"/>
        <w:gridCol w:w="2092"/>
        <w:gridCol w:w="2093"/>
        <w:gridCol w:w="2093"/>
      </w:tblGrid>
      <w:tr w:rsidR="00BA781C" w:rsidRPr="0008723F" w14:paraId="339404CC" w14:textId="77777777" w:rsidTr="00C22F6D">
        <w:trPr>
          <w:trHeight w:val="768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93560F" w14:textId="77777777" w:rsidR="00BA781C" w:rsidRPr="0008723F" w:rsidRDefault="00BA781C" w:rsidP="00C22F6D">
            <w:pPr>
              <w:suppressAutoHyphens/>
              <w:jc w:val="lef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lastRenderedPageBreak/>
              <w:t>買い換え前の製品情報</w:t>
            </w:r>
          </w:p>
          <w:p w14:paraId="1E5963E1" w14:textId="77777777" w:rsidR="00BA781C" w:rsidRPr="0008723F" w:rsidRDefault="00BA781C" w:rsidP="00C22F6D">
            <w:pPr>
              <w:suppressAutoHyphens/>
              <w:jc w:val="left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（買い換えの場合）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96DD3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対象機器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7359C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21C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0AE1B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779DC7BA" w14:textId="77777777" w:rsidTr="00C22F6D">
        <w:trPr>
          <w:trHeight w:val="768"/>
        </w:trPr>
        <w:tc>
          <w:tcPr>
            <w:tcW w:w="16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88C86C" w14:textId="77777777" w:rsidR="00BA781C" w:rsidRPr="0008723F" w:rsidRDefault="00BA781C" w:rsidP="00C22F6D">
            <w:pPr>
              <w:suppressAutoHyphens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7DA78F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購入年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1E800" w14:textId="77777777" w:rsidR="00BA781C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457E13AD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F39" w14:textId="77777777" w:rsidR="00BA781C" w:rsidRDefault="00BA781C" w:rsidP="00C22F6D">
            <w:pPr>
              <w:suppressAutoHyphens/>
              <w:spacing w:line="360" w:lineRule="auto"/>
              <w:ind w:left="9384"/>
              <w:rPr>
                <w:rFonts w:ascii="Century" w:eastAsia="ＭＳ 明朝" w:hAnsi="Century"/>
              </w:rPr>
            </w:pPr>
          </w:p>
          <w:p w14:paraId="0D45AC5A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1A67A" w14:textId="77777777" w:rsidR="00BA781C" w:rsidRPr="0008723F" w:rsidRDefault="00BA781C" w:rsidP="00C22F6D">
            <w:pPr>
              <w:suppressAutoHyphens/>
              <w:spacing w:line="360" w:lineRule="auto"/>
              <w:ind w:left="1896"/>
              <w:rPr>
                <w:rFonts w:ascii="Century" w:eastAsia="ＭＳ 明朝" w:hAnsi="Century"/>
              </w:rPr>
            </w:pPr>
          </w:p>
          <w:p w14:paraId="058C6F7D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7352D5C0" w14:textId="77777777" w:rsidTr="00C22F6D">
        <w:trPr>
          <w:trHeight w:val="552"/>
        </w:trPr>
        <w:tc>
          <w:tcPr>
            <w:tcW w:w="16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04290C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7A293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製造事業者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4CCEC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3C066CAD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4C0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2A5143AA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DA967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5D788352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BA781C" w:rsidRPr="0008723F" w14:paraId="16167B27" w14:textId="77777777" w:rsidTr="00C22F6D">
        <w:trPr>
          <w:trHeight w:val="636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DF1558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42AEB4" w14:textId="77777777" w:rsidR="00BA781C" w:rsidRPr="0008723F" w:rsidRDefault="00BA781C" w:rsidP="00C22F6D">
            <w:pPr>
              <w:suppressAutoHyphens/>
              <w:jc w:val="center"/>
              <w:rPr>
                <w:rFonts w:ascii="Century" w:eastAsia="ＭＳ 明朝" w:hAnsi="Century"/>
              </w:rPr>
            </w:pPr>
            <w:r w:rsidRPr="0008723F">
              <w:rPr>
                <w:rFonts w:ascii="Century" w:eastAsia="ＭＳ 明朝" w:hAnsi="Century" w:hint="eastAsia"/>
              </w:rPr>
              <w:t>機種型番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351225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  <w:p w14:paraId="2C05FEB8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42F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7386C9E1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BB1DB" w14:textId="77777777" w:rsidR="00BA781C" w:rsidRDefault="00BA781C" w:rsidP="00C22F6D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14:paraId="16E2CE71" w14:textId="77777777" w:rsidR="00BA781C" w:rsidRPr="0008723F" w:rsidRDefault="00BA781C" w:rsidP="00C22F6D">
            <w:pPr>
              <w:suppressAutoHyphens/>
              <w:spacing w:line="360" w:lineRule="auto"/>
              <w:rPr>
                <w:rFonts w:ascii="Century" w:eastAsia="ＭＳ 明朝" w:hAnsi="Century"/>
              </w:rPr>
            </w:pPr>
          </w:p>
        </w:tc>
      </w:tr>
    </w:tbl>
    <w:p w14:paraId="777F402F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jc w:val="right"/>
        <w:rPr>
          <w:rFonts w:ascii="ＭＳ 明朝" w:eastAsia="ＭＳ 明朝" w:hAnsi="Century"/>
          <w:sz w:val="20"/>
          <w:szCs w:val="20"/>
        </w:rPr>
      </w:pPr>
    </w:p>
    <w:p w14:paraId="67CE540B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jc w:val="right"/>
        <w:rPr>
          <w:rFonts w:ascii="ＭＳ 明朝" w:eastAsia="ＭＳ 明朝" w:hAnsi="Century"/>
          <w:sz w:val="20"/>
          <w:szCs w:val="20"/>
        </w:rPr>
      </w:pPr>
    </w:p>
    <w:p w14:paraId="717B0555" w14:textId="77777777" w:rsidR="00BA781C" w:rsidRPr="0008723F" w:rsidRDefault="00BA781C" w:rsidP="00BA781C">
      <w:pPr>
        <w:suppressAutoHyphens/>
        <w:spacing w:line="320" w:lineRule="exact"/>
        <w:rPr>
          <w:rFonts w:ascii="Century" w:eastAsia="ＭＳ 明朝" w:hAnsi="Century"/>
          <w:szCs w:val="21"/>
        </w:rPr>
      </w:pPr>
      <w:r w:rsidRPr="0008723F">
        <w:rPr>
          <w:rFonts w:ascii="Century" w:eastAsia="ＭＳ 明朝" w:hAnsi="Century" w:hint="eastAsia"/>
          <w:szCs w:val="21"/>
        </w:rPr>
        <w:t>添付書類</w:t>
      </w:r>
    </w:p>
    <w:p w14:paraId="178877D5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rPr>
          <w:rFonts w:ascii="ＭＳ 明朝" w:eastAsia="ＭＳ 明朝" w:hAnsi="Century"/>
          <w:sz w:val="20"/>
          <w:szCs w:val="20"/>
        </w:rPr>
      </w:pPr>
      <w:r w:rsidRPr="0008723F">
        <w:rPr>
          <w:rFonts w:ascii="ＭＳ 明朝" w:eastAsia="ＭＳ 明朝" w:hAnsi="ＭＳ 明朝"/>
          <w:sz w:val="20"/>
          <w:szCs w:val="20"/>
        </w:rPr>
        <w:t xml:space="preserve">(1) </w:t>
      </w:r>
      <w:r w:rsidRPr="0008723F">
        <w:rPr>
          <w:rFonts w:ascii="ＭＳ 明朝" w:eastAsia="ＭＳ 明朝" w:hAnsi="ＭＳ 明朝" w:hint="eastAsia"/>
          <w:sz w:val="20"/>
          <w:szCs w:val="20"/>
        </w:rPr>
        <w:t>購入した家電製品のレシート（購入日、支払金額、金額の内訳、購入品名及び発行者が記載されているもの）の写し</w:t>
      </w:r>
    </w:p>
    <w:p w14:paraId="6969D3DC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rPr>
          <w:rFonts w:ascii="ＭＳ 明朝" w:eastAsia="ＭＳ 明朝" w:hAnsi="Century"/>
          <w:sz w:val="20"/>
          <w:szCs w:val="20"/>
        </w:rPr>
      </w:pPr>
      <w:r w:rsidRPr="0008723F">
        <w:rPr>
          <w:rFonts w:ascii="ＭＳ 明朝" w:eastAsia="ＭＳ 明朝" w:hAnsi="ＭＳ 明朝"/>
          <w:sz w:val="20"/>
          <w:szCs w:val="20"/>
        </w:rPr>
        <w:t xml:space="preserve">(2) </w:t>
      </w:r>
      <w:bookmarkStart w:id="1" w:name="_Hlk133400396"/>
      <w:r w:rsidRPr="0008723F">
        <w:rPr>
          <w:rFonts w:ascii="ＭＳ 明朝" w:eastAsia="ＭＳ 明朝" w:hAnsi="ＭＳ 明朝" w:hint="eastAsia"/>
          <w:sz w:val="20"/>
          <w:szCs w:val="20"/>
        </w:rPr>
        <w:t>製造事業者が発行した対象製品の保証書（機種型番及び製造番号が記載されているもの）の写し</w:t>
      </w:r>
      <w:bookmarkEnd w:id="1"/>
    </w:p>
    <w:p w14:paraId="1BF18294" w14:textId="77777777" w:rsidR="00BA781C" w:rsidRPr="0008723F" w:rsidRDefault="00BA781C" w:rsidP="00BA781C">
      <w:pPr>
        <w:suppressAutoHyphens/>
        <w:spacing w:line="320" w:lineRule="exact"/>
        <w:ind w:left="411" w:right="281" w:hanging="270"/>
        <w:rPr>
          <w:rFonts w:ascii="ＭＳ 明朝" w:eastAsia="ＭＳ 明朝" w:hAnsi="Century"/>
          <w:sz w:val="20"/>
          <w:szCs w:val="20"/>
        </w:rPr>
      </w:pPr>
      <w:r w:rsidRPr="0008723F">
        <w:rPr>
          <w:rFonts w:ascii="ＭＳ 明朝" w:eastAsia="ＭＳ 明朝" w:hAnsi="ＭＳ 明朝"/>
          <w:sz w:val="20"/>
          <w:szCs w:val="20"/>
        </w:rPr>
        <w:t xml:space="preserve">(3) </w:t>
      </w:r>
      <w:r w:rsidRPr="0008723F">
        <w:rPr>
          <w:rFonts w:ascii="ＭＳ 明朝" w:eastAsia="ＭＳ 明朝" w:hAnsi="ＭＳ 明朝" w:hint="eastAsia"/>
          <w:sz w:val="20"/>
          <w:szCs w:val="20"/>
        </w:rPr>
        <w:t>補助対象省エネ家電製品であることが確認できる（統一省エネラベル）</w:t>
      </w:r>
      <w:r>
        <w:rPr>
          <w:rFonts w:ascii="ＭＳ 明朝" w:eastAsia="ＭＳ 明朝" w:hAnsi="ＭＳ 明朝" w:hint="eastAsia"/>
          <w:sz w:val="20"/>
          <w:szCs w:val="20"/>
        </w:rPr>
        <w:t>資料</w:t>
      </w:r>
      <w:r w:rsidRPr="0008723F">
        <w:rPr>
          <w:rFonts w:ascii="ＭＳ 明朝" w:eastAsia="ＭＳ 明朝" w:hAnsi="ＭＳ 明朝" w:hint="eastAsia"/>
          <w:sz w:val="20"/>
          <w:szCs w:val="20"/>
        </w:rPr>
        <w:t>等の写し（保証書等で確認できる場合は不要）</w:t>
      </w:r>
    </w:p>
    <w:p w14:paraId="561AB580" w14:textId="45B85480" w:rsidR="0008723F" w:rsidRPr="00BA781C" w:rsidRDefault="0008723F" w:rsidP="00BA781C">
      <w:pPr>
        <w:widowControl/>
        <w:jc w:val="left"/>
        <w:rPr>
          <w:rFonts w:ascii="ＭＳ 明朝" w:eastAsia="ＭＳ 明朝" w:hAnsi="Century"/>
          <w:sz w:val="20"/>
          <w:szCs w:val="20"/>
        </w:rPr>
      </w:pPr>
    </w:p>
    <w:sectPr w:rsidR="0008723F" w:rsidRPr="00BA781C">
      <w:footerReference w:type="default" r:id="rId6"/>
      <w:pgSz w:w="11905" w:h="16837"/>
      <w:pgMar w:top="1984" w:right="1700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E88E" w14:textId="77777777" w:rsidR="00C22D0E" w:rsidRDefault="00C22D0E">
      <w:r>
        <w:separator/>
      </w:r>
    </w:p>
  </w:endnote>
  <w:endnote w:type="continuationSeparator" w:id="0">
    <w:p w14:paraId="2233B905" w14:textId="77777777" w:rsidR="00C22D0E" w:rsidRDefault="00C2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41F" w14:textId="77777777" w:rsidR="002D5383" w:rsidRDefault="002D5383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B13B" w14:textId="77777777" w:rsidR="00C22D0E" w:rsidRDefault="00C22D0E">
      <w:r>
        <w:separator/>
      </w:r>
    </w:p>
  </w:footnote>
  <w:footnote w:type="continuationSeparator" w:id="0">
    <w:p w14:paraId="54FCA490" w14:textId="77777777" w:rsidR="00C22D0E" w:rsidRDefault="00C2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79"/>
    <w:rsid w:val="00003CAC"/>
    <w:rsid w:val="00030FE6"/>
    <w:rsid w:val="00045700"/>
    <w:rsid w:val="0005596E"/>
    <w:rsid w:val="00060536"/>
    <w:rsid w:val="00067C07"/>
    <w:rsid w:val="0008723F"/>
    <w:rsid w:val="000A1FA2"/>
    <w:rsid w:val="000B48FD"/>
    <w:rsid w:val="000C3245"/>
    <w:rsid w:val="000E0BBD"/>
    <w:rsid w:val="00115D93"/>
    <w:rsid w:val="00116DF1"/>
    <w:rsid w:val="001924FC"/>
    <w:rsid w:val="001B44CE"/>
    <w:rsid w:val="001C5410"/>
    <w:rsid w:val="00200176"/>
    <w:rsid w:val="00262549"/>
    <w:rsid w:val="00292FCC"/>
    <w:rsid w:val="002D5383"/>
    <w:rsid w:val="00433B11"/>
    <w:rsid w:val="004A1D0D"/>
    <w:rsid w:val="004C0207"/>
    <w:rsid w:val="004F4600"/>
    <w:rsid w:val="00503EFD"/>
    <w:rsid w:val="00515329"/>
    <w:rsid w:val="00563848"/>
    <w:rsid w:val="00567EA1"/>
    <w:rsid w:val="005D23D4"/>
    <w:rsid w:val="00685F7C"/>
    <w:rsid w:val="00696154"/>
    <w:rsid w:val="00737172"/>
    <w:rsid w:val="0079119E"/>
    <w:rsid w:val="007A1673"/>
    <w:rsid w:val="007D2305"/>
    <w:rsid w:val="007E0415"/>
    <w:rsid w:val="00825F58"/>
    <w:rsid w:val="0083069D"/>
    <w:rsid w:val="008522A5"/>
    <w:rsid w:val="008E453B"/>
    <w:rsid w:val="008E69CD"/>
    <w:rsid w:val="00935253"/>
    <w:rsid w:val="009633C8"/>
    <w:rsid w:val="009833E9"/>
    <w:rsid w:val="009C5E82"/>
    <w:rsid w:val="00AD21FA"/>
    <w:rsid w:val="00AD2C2C"/>
    <w:rsid w:val="00B01DCB"/>
    <w:rsid w:val="00B15A09"/>
    <w:rsid w:val="00B458C2"/>
    <w:rsid w:val="00B76A83"/>
    <w:rsid w:val="00B95179"/>
    <w:rsid w:val="00BA6550"/>
    <w:rsid w:val="00BA781C"/>
    <w:rsid w:val="00BC46B1"/>
    <w:rsid w:val="00C22D0E"/>
    <w:rsid w:val="00C35137"/>
    <w:rsid w:val="00C37445"/>
    <w:rsid w:val="00C93CDD"/>
    <w:rsid w:val="00D060DB"/>
    <w:rsid w:val="00D173C0"/>
    <w:rsid w:val="00D451F0"/>
    <w:rsid w:val="00DA3DCA"/>
    <w:rsid w:val="00DA4BE2"/>
    <w:rsid w:val="00DB103D"/>
    <w:rsid w:val="00DE1B8D"/>
    <w:rsid w:val="00E431ED"/>
    <w:rsid w:val="00EB7584"/>
    <w:rsid w:val="00EE374B"/>
    <w:rsid w:val="00F3782E"/>
    <w:rsid w:val="00F9315E"/>
    <w:rsid w:val="00FD6137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BA2B7"/>
  <w14:defaultImageDpi w14:val="0"/>
  <w15:docId w15:val="{3C622007-F1D5-485B-BC0C-718A0A43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1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179"/>
    <w:rPr>
      <w:rFonts w:cs="Times New Roman"/>
    </w:rPr>
  </w:style>
  <w:style w:type="character" w:customStyle="1" w:styleId="a7">
    <w:name w:val="記 (文字)"/>
    <w:basedOn w:val="a0"/>
    <w:link w:val="a8"/>
    <w:uiPriority w:val="99"/>
    <w:qFormat/>
    <w:locked/>
    <w:rsid w:val="00AD2C2C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7"/>
    <w:uiPriority w:val="99"/>
    <w:unhideWhenUsed/>
    <w:qFormat/>
    <w:rsid w:val="00AD2C2C"/>
    <w:pPr>
      <w:suppressAutoHyphens/>
      <w:jc w:val="center"/>
    </w:pPr>
    <w:rPr>
      <w:rFonts w:ascii="Century" w:eastAsia="ＭＳ 明朝" w:hAnsi="Century"/>
      <w:sz w:val="22"/>
      <w:szCs w:val="21"/>
    </w:rPr>
  </w:style>
  <w:style w:type="character" w:customStyle="1" w:styleId="1">
    <w:name w:val="記 (文字)1"/>
    <w:basedOn w:val="a0"/>
    <w:uiPriority w:val="99"/>
    <w:semiHidden/>
    <w:rsid w:val="00AD2C2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一生</dc:creator>
  <cp:keywords/>
  <dc:description/>
  <cp:lastModifiedBy>伊藤　浩久</cp:lastModifiedBy>
  <cp:revision>7</cp:revision>
  <cp:lastPrinted>2025-03-18T07:31:00Z</cp:lastPrinted>
  <dcterms:created xsi:type="dcterms:W3CDTF">2025-04-01T01:08:00Z</dcterms:created>
  <dcterms:modified xsi:type="dcterms:W3CDTF">2025-04-14T05:25:00Z</dcterms:modified>
</cp:coreProperties>
</file>